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13" w:rsidRDefault="00DF7313" w:rsidP="00DF731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C20303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Государственное бюджетное учреждение дополнительного образования Пермского края «Центр психолого-педагогического и </w:t>
      </w:r>
    </w:p>
    <w:p w:rsidR="00DF7313" w:rsidRPr="00C20303" w:rsidRDefault="00DF7313" w:rsidP="00DF731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C20303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медико-социального сопровождения»</w:t>
      </w:r>
    </w:p>
    <w:p w:rsidR="00DF7313" w:rsidRDefault="00DF7313" w:rsidP="00DF73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  <w:gridCol w:w="4786"/>
      </w:tblGrid>
      <w:tr w:rsidR="00DF7313" w:rsidRPr="006472E9" w:rsidTr="00681302">
        <w:trPr>
          <w:gridAfter w:val="1"/>
          <w:wAfter w:w="4786" w:type="dxa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F7313" w:rsidRPr="006472E9" w:rsidRDefault="00DF7313" w:rsidP="00681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Общие сведения о профессиональной </w:t>
            </w:r>
            <w:proofErr w:type="spellStart"/>
            <w:r w:rsidRPr="00647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647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площадке</w:t>
            </w:r>
          </w:p>
        </w:tc>
      </w:tr>
      <w:tr w:rsidR="00DF7313" w:rsidRPr="006472E9" w:rsidTr="00681302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3" w:rsidRPr="006472E9" w:rsidRDefault="00DF7313" w:rsidP="006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3" w:rsidRPr="006472E9" w:rsidRDefault="00DF7313" w:rsidP="0068130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472E9">
              <w:rPr>
                <w:b w:val="0"/>
                <w:bCs w:val="0"/>
                <w:sz w:val="24"/>
                <w:szCs w:val="24"/>
              </w:rPr>
              <w:t>Пермский край</w:t>
            </w:r>
          </w:p>
        </w:tc>
      </w:tr>
      <w:tr w:rsidR="00DF7313" w:rsidRPr="006472E9" w:rsidTr="00681302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3" w:rsidRPr="006472E9" w:rsidRDefault="00DF7313" w:rsidP="006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юридическое наименование организации – </w:t>
            </w:r>
            <w:proofErr w:type="spellStart"/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3" w:rsidRPr="006472E9" w:rsidRDefault="00DF7313" w:rsidP="0068130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472E9">
              <w:rPr>
                <w:b w:val="0"/>
                <w:bCs w:val="0"/>
                <w:sz w:val="24"/>
                <w:szCs w:val="24"/>
              </w:rPr>
              <w:t>Государственное бюджетное учреждение дополнительного образования Пермского края «Центр психолого-педагогического и медико-социального сопровождения»</w:t>
            </w:r>
          </w:p>
        </w:tc>
      </w:tr>
      <w:tr w:rsidR="00DF7313" w:rsidRPr="006472E9" w:rsidTr="00681302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3" w:rsidRPr="006472E9" w:rsidRDefault="00DF7313" w:rsidP="006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исполнительной власти субъекта Российской Федерации, рекомендовавший вышеназванную организацию в качестве </w:t>
            </w:r>
            <w:proofErr w:type="spellStart"/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3" w:rsidRPr="006472E9" w:rsidRDefault="00DF7313" w:rsidP="0068130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472E9">
              <w:rPr>
                <w:b w:val="0"/>
                <w:bCs w:val="0"/>
                <w:sz w:val="24"/>
                <w:szCs w:val="24"/>
              </w:rPr>
              <w:t>Министерство социального развития Пермского края</w:t>
            </w:r>
          </w:p>
        </w:tc>
      </w:tr>
      <w:tr w:rsidR="00DF7313" w:rsidRPr="006472E9" w:rsidTr="00681302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3" w:rsidRPr="006472E9" w:rsidRDefault="00DF7313" w:rsidP="006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(имя, должность, телефон, электронный адрес) руководителя организации – </w:t>
            </w:r>
            <w:proofErr w:type="spellStart"/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3" w:rsidRPr="006472E9" w:rsidRDefault="00DF7313" w:rsidP="0068130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472E9">
              <w:rPr>
                <w:b w:val="0"/>
                <w:bCs w:val="0"/>
                <w:sz w:val="24"/>
                <w:szCs w:val="24"/>
              </w:rPr>
              <w:t xml:space="preserve">Татьяна Борисовна Сокол, директор, </w:t>
            </w:r>
          </w:p>
          <w:p w:rsidR="00DF7313" w:rsidRPr="006472E9" w:rsidRDefault="00DF7313" w:rsidP="0068130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472E9">
              <w:rPr>
                <w:b w:val="0"/>
                <w:bCs w:val="0"/>
                <w:sz w:val="24"/>
                <w:szCs w:val="24"/>
              </w:rPr>
              <w:t>т/</w:t>
            </w:r>
            <w:proofErr w:type="spellStart"/>
            <w:r w:rsidRPr="006472E9">
              <w:rPr>
                <w:b w:val="0"/>
                <w:bCs w:val="0"/>
                <w:sz w:val="24"/>
                <w:szCs w:val="24"/>
              </w:rPr>
              <w:t>ф</w:t>
            </w:r>
            <w:proofErr w:type="spellEnd"/>
            <w:r w:rsidRPr="006472E9">
              <w:rPr>
                <w:b w:val="0"/>
                <w:bCs w:val="0"/>
                <w:sz w:val="24"/>
                <w:szCs w:val="24"/>
              </w:rPr>
              <w:t xml:space="preserve"> 8 (342) 212-89-70, cpmss3@mail.ru</w:t>
            </w:r>
          </w:p>
        </w:tc>
      </w:tr>
      <w:tr w:rsidR="00DF7313" w:rsidRPr="006472E9" w:rsidTr="00681302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3" w:rsidRPr="006472E9" w:rsidRDefault="00DF7313" w:rsidP="006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сайта организации – </w:t>
            </w:r>
            <w:proofErr w:type="spellStart"/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площадки, на котором размещена информация о предлагаемых программах стажировок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3" w:rsidRPr="006472E9" w:rsidRDefault="00DF7313" w:rsidP="0068130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472E9">
              <w:rPr>
                <w:b w:val="0"/>
                <w:bCs w:val="0"/>
                <w:sz w:val="24"/>
                <w:szCs w:val="24"/>
              </w:rPr>
              <w:t>http://soscentrpk.ru</w:t>
            </w:r>
          </w:p>
        </w:tc>
      </w:tr>
      <w:tr w:rsidR="00DF7313" w:rsidRPr="006472E9" w:rsidTr="00681302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3" w:rsidRPr="006472E9" w:rsidRDefault="00DF7313" w:rsidP="006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профессиональных </w:t>
            </w:r>
            <w:proofErr w:type="spellStart"/>
            <w:proofErr w:type="gramStart"/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интернет-сообществ</w:t>
            </w:r>
            <w:proofErr w:type="spellEnd"/>
            <w:proofErr w:type="gramEnd"/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которым можно получать дополнительную информацию о предлагаемых программах стажировок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3" w:rsidRPr="006472E9" w:rsidRDefault="00DF7313" w:rsidP="00681302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6472E9">
              <w:rPr>
                <w:b w:val="0"/>
                <w:bCs w:val="0"/>
                <w:sz w:val="24"/>
                <w:szCs w:val="24"/>
              </w:rPr>
              <w:t>http://soscentrpk.ru</w:t>
            </w:r>
          </w:p>
        </w:tc>
      </w:tr>
      <w:tr w:rsidR="00DF7313" w:rsidRPr="006472E9" w:rsidTr="00681302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F7313" w:rsidRPr="006472E9" w:rsidRDefault="00DF7313" w:rsidP="006813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программе стажировки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3" w:rsidRPr="006472E9" w:rsidRDefault="00DF7313" w:rsidP="0068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http://soscentrpk.ru/</w:t>
            </w:r>
          </w:p>
        </w:tc>
      </w:tr>
      <w:tr w:rsidR="00DF7313" w:rsidRPr="006472E9" w:rsidTr="00681302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3" w:rsidRPr="006472E9" w:rsidRDefault="00DF7313" w:rsidP="006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стажировки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3" w:rsidRPr="006472E9" w:rsidRDefault="00DF7313" w:rsidP="006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оказания помощи несовершеннолетним лицам-жертвам преступлении, с том числе сексуального характера, включая социальную </w:t>
            </w:r>
            <w:proofErr w:type="spellStart"/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реинтеграцию</w:t>
            </w:r>
            <w:proofErr w:type="spellEnd"/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физическую и психологическую реабилитацию, а также их близким родственникам</w:t>
            </w:r>
          </w:p>
        </w:tc>
      </w:tr>
      <w:tr w:rsidR="00DF7313" w:rsidRPr="006472E9" w:rsidTr="00681302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3" w:rsidRPr="006472E9" w:rsidRDefault="00DF7313" w:rsidP="006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программы (часы/дни)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3" w:rsidRPr="006472E9" w:rsidRDefault="00DF7313" w:rsidP="006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часа, 3 дня</w:t>
            </w:r>
          </w:p>
        </w:tc>
      </w:tr>
      <w:tr w:rsidR="00DF7313" w:rsidRPr="006472E9" w:rsidTr="00681302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3" w:rsidRPr="006472E9" w:rsidRDefault="00DF7313" w:rsidP="006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3" w:rsidRPr="006472E9" w:rsidRDefault="00DF7313" w:rsidP="0068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состоит из 3 модулей, включающих лекционные и практические занятия.</w:t>
            </w:r>
          </w:p>
        </w:tc>
      </w:tr>
      <w:tr w:rsidR="00DF7313" w:rsidRPr="006472E9" w:rsidTr="00681302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3" w:rsidRPr="006472E9" w:rsidRDefault="00DF7313" w:rsidP="0068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</w:t>
            </w:r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2E9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защиты детей от насилия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3" w:rsidRDefault="00DF7313" w:rsidP="0068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РФ, регулирующее защиту несовершеннолетних от насилия, в том числе сексуального  (лекция).</w:t>
            </w:r>
          </w:p>
          <w:p w:rsidR="00DF7313" w:rsidRPr="005676DC" w:rsidRDefault="00DF7313" w:rsidP="0068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часа.</w:t>
            </w:r>
          </w:p>
        </w:tc>
      </w:tr>
      <w:tr w:rsidR="00DF7313" w:rsidRPr="00DF4BE6" w:rsidTr="00681302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3" w:rsidRPr="006472E9" w:rsidRDefault="00DF7313" w:rsidP="0068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сексуального насилия над несовершеннолетними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3" w:rsidRDefault="00DF7313" w:rsidP="0068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</w:t>
            </w:r>
            <w:proofErr w:type="spellStart"/>
            <w:r w:rsidRPr="00DF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психотравмы</w:t>
            </w:r>
            <w:proofErr w:type="spellEnd"/>
            <w:r w:rsidRPr="00DF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Особенности </w:t>
            </w:r>
            <w:proofErr w:type="spellStart"/>
            <w:r w:rsidRPr="00DF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психотравмы</w:t>
            </w:r>
            <w:proofErr w:type="spellEnd"/>
            <w:r w:rsidRPr="00DF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сексуальном насилии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7313" w:rsidRDefault="00DF7313" w:rsidP="0068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</w:t>
            </w:r>
            <w:proofErr w:type="spellStart"/>
            <w:r w:rsidRPr="00DF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сексуализированного</w:t>
            </w:r>
            <w:proofErr w:type="spellEnd"/>
            <w:r w:rsidRPr="00DF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7313" w:rsidRPr="00DF4BE6" w:rsidRDefault="00DF7313" w:rsidP="006813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BE6">
              <w:rPr>
                <w:rFonts w:ascii="Times New Roman" w:hAnsi="Times New Roman" w:cs="Times New Roman"/>
                <w:sz w:val="24"/>
                <w:szCs w:val="24"/>
              </w:rPr>
              <w:t>Психосексуальное</w:t>
            </w:r>
            <w:proofErr w:type="spellEnd"/>
            <w:r w:rsidRPr="00DF4BE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ребенка. </w:t>
            </w:r>
          </w:p>
          <w:p w:rsidR="00DF7313" w:rsidRPr="00DF4BE6" w:rsidRDefault="00DF7313" w:rsidP="0068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E6">
              <w:rPr>
                <w:rFonts w:ascii="Times New Roman" w:hAnsi="Times New Roman" w:cs="Times New Roman"/>
                <w:sz w:val="24"/>
                <w:szCs w:val="24"/>
              </w:rPr>
              <w:t>Этапы, характеристики</w:t>
            </w:r>
          </w:p>
          <w:p w:rsidR="00DF7313" w:rsidRDefault="00DF7313" w:rsidP="0068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Лекции, практикум.</w:t>
            </w:r>
          </w:p>
          <w:p w:rsidR="00DF7313" w:rsidRPr="00DF4BE6" w:rsidRDefault="00DF7313" w:rsidP="0068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часов.</w:t>
            </w:r>
          </w:p>
        </w:tc>
      </w:tr>
      <w:tr w:rsidR="00DF7313" w:rsidRPr="006472E9" w:rsidTr="00681302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3" w:rsidRPr="00DF4BE6" w:rsidRDefault="00DF7313" w:rsidP="0068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Модуль 3.</w:t>
            </w:r>
            <w:r w:rsidRPr="00DF4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BE6">
              <w:rPr>
                <w:rFonts w:ascii="Times New Roman" w:hAnsi="Times New Roman" w:cs="Times New Roman"/>
                <w:sz w:val="24"/>
                <w:szCs w:val="24"/>
              </w:rPr>
              <w:t>Сопровождение пострадавшего от сексуального насилия ребёнка в период следственных мероприятий и судов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3" w:rsidRPr="00DF4BE6" w:rsidRDefault="00DF7313" w:rsidP="00681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E6">
              <w:rPr>
                <w:rFonts w:ascii="Times New Roman" w:hAnsi="Times New Roman" w:cs="Times New Roman"/>
                <w:sz w:val="24"/>
                <w:szCs w:val="24"/>
              </w:rPr>
              <w:t>Взаимодействие следователя и психолога при проведении следственных действия с участием несовершеннолетних.</w:t>
            </w:r>
          </w:p>
          <w:p w:rsidR="00DF7313" w:rsidRPr="00DF4BE6" w:rsidRDefault="00DF7313" w:rsidP="00681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E6">
              <w:rPr>
                <w:rFonts w:ascii="Times New Roman" w:hAnsi="Times New Roman" w:cs="Times New Roman"/>
                <w:sz w:val="24"/>
                <w:szCs w:val="24"/>
              </w:rPr>
              <w:t>Подготовка несовершеннолетнего к допросу.</w:t>
            </w:r>
          </w:p>
          <w:p w:rsidR="00DF7313" w:rsidRPr="00DF4BE6" w:rsidRDefault="00DF7313" w:rsidP="00681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E6">
              <w:rPr>
                <w:rFonts w:ascii="Times New Roman" w:hAnsi="Times New Roman" w:cs="Times New Roman"/>
                <w:sz w:val="24"/>
                <w:szCs w:val="24"/>
              </w:rPr>
              <w:t>Проведение следственных действий с участием несовершеннолетнего в условиях специализированного помещения «зеленая комната».</w:t>
            </w:r>
          </w:p>
          <w:p w:rsidR="00DF7313" w:rsidRPr="00DF4BE6" w:rsidRDefault="00DF7313" w:rsidP="00681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BE6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</w:t>
            </w:r>
          </w:p>
          <w:p w:rsidR="00DF7313" w:rsidRPr="005676DC" w:rsidRDefault="00DF7313" w:rsidP="0068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DC">
              <w:rPr>
                <w:rFonts w:ascii="Times New Roman" w:hAnsi="Times New Roman" w:cs="Times New Roman"/>
                <w:b/>
                <w:sz w:val="24"/>
                <w:szCs w:val="24"/>
              </w:rPr>
              <w:t>8 часов.</w:t>
            </w:r>
          </w:p>
        </w:tc>
      </w:tr>
      <w:tr w:rsidR="00DF7313" w:rsidRPr="006472E9" w:rsidTr="00681302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3" w:rsidRPr="006472E9" w:rsidRDefault="00DF7313" w:rsidP="0068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BE6">
              <w:rPr>
                <w:rFonts w:ascii="Times New Roman" w:hAnsi="Times New Roman" w:cs="Times New Roman"/>
                <w:sz w:val="24"/>
                <w:szCs w:val="24"/>
              </w:rPr>
              <w:t>Реабилитация пострадавшего от сексуального насилия ребёнка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3" w:rsidRPr="005676DC" w:rsidRDefault="00DF7313" w:rsidP="00681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C">
              <w:rPr>
                <w:rFonts w:ascii="Times New Roman" w:hAnsi="Times New Roman" w:cs="Times New Roman"/>
                <w:sz w:val="24"/>
                <w:szCs w:val="24"/>
              </w:rPr>
              <w:t>Система оказания психологической помощи.</w:t>
            </w:r>
          </w:p>
          <w:p w:rsidR="00DF7313" w:rsidRPr="005676DC" w:rsidRDefault="00DF7313" w:rsidP="00681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C">
              <w:rPr>
                <w:rFonts w:ascii="Times New Roman" w:hAnsi="Times New Roman" w:cs="Times New Roman"/>
                <w:sz w:val="24"/>
                <w:szCs w:val="24"/>
              </w:rPr>
              <w:t>Алгоритм работы специалиста.</w:t>
            </w:r>
          </w:p>
          <w:p w:rsidR="00DF7313" w:rsidRPr="005676DC" w:rsidRDefault="00DF7313" w:rsidP="00681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C">
              <w:rPr>
                <w:rFonts w:ascii="Times New Roman" w:hAnsi="Times New Roman" w:cs="Times New Roman"/>
                <w:sz w:val="24"/>
                <w:szCs w:val="24"/>
              </w:rPr>
              <w:t>Цели, задачи и направления  реабилитационной работы.</w:t>
            </w:r>
          </w:p>
          <w:p w:rsidR="00DF7313" w:rsidRPr="005676DC" w:rsidRDefault="00DF7313" w:rsidP="00681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диагностика пострадавшего от сексуального насилия ребёнка. Маркеры пережитого насилия в поведении </w:t>
            </w:r>
            <w:proofErr w:type="spellStart"/>
            <w:r w:rsidRPr="005676DC">
              <w:rPr>
                <w:rFonts w:ascii="Times New Roman" w:hAnsi="Times New Roman" w:cs="Times New Roman"/>
                <w:sz w:val="24"/>
                <w:szCs w:val="24"/>
              </w:rPr>
              <w:t>психоэмоциональном</w:t>
            </w:r>
            <w:proofErr w:type="spellEnd"/>
            <w:r w:rsidRPr="005676DC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 несовершеннолетнего.</w:t>
            </w:r>
          </w:p>
          <w:p w:rsidR="00DF7313" w:rsidRDefault="00DF7313" w:rsidP="00681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6DC">
              <w:rPr>
                <w:rFonts w:ascii="Times New Roman" w:hAnsi="Times New Roman" w:cs="Times New Roman"/>
                <w:sz w:val="24"/>
                <w:szCs w:val="24"/>
              </w:rPr>
              <w:t>Формы, методы психологической реабилитации несовершеннолетних и их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Лекции и практические занятия.</w:t>
            </w:r>
          </w:p>
          <w:p w:rsidR="00DF7313" w:rsidRPr="005676DC" w:rsidRDefault="00DF7313" w:rsidP="006813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DC">
              <w:rPr>
                <w:rFonts w:ascii="Times New Roman" w:hAnsi="Times New Roman" w:cs="Times New Roman"/>
                <w:b/>
                <w:sz w:val="24"/>
                <w:szCs w:val="24"/>
              </w:rPr>
              <w:t>5 часов.</w:t>
            </w:r>
          </w:p>
        </w:tc>
      </w:tr>
      <w:tr w:rsidR="00DF7313" w:rsidRPr="006472E9" w:rsidTr="00681302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3" w:rsidRPr="005676DC" w:rsidRDefault="00DF7313" w:rsidP="00681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6DC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стол. Подведение итогов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3" w:rsidRPr="005676DC" w:rsidRDefault="00DF7313" w:rsidP="006813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6DC">
              <w:rPr>
                <w:rFonts w:ascii="Times New Roman" w:hAnsi="Times New Roman" w:cs="Times New Roman"/>
                <w:b/>
                <w:sz w:val="24"/>
                <w:szCs w:val="24"/>
              </w:rPr>
              <w:t>1 час.</w:t>
            </w:r>
          </w:p>
        </w:tc>
      </w:tr>
      <w:tr w:rsidR="00DF7313" w:rsidRPr="006472E9" w:rsidTr="00681302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3" w:rsidRPr="006472E9" w:rsidRDefault="00DF7313" w:rsidP="006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Предлагаемый график проведения стажировки в 2022 году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3" w:rsidRPr="006472E9" w:rsidRDefault="00DF7313" w:rsidP="0068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 года</w:t>
            </w:r>
          </w:p>
        </w:tc>
      </w:tr>
      <w:tr w:rsidR="00DF7313" w:rsidRPr="006472E9" w:rsidTr="00681302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3" w:rsidRPr="006472E9" w:rsidRDefault="00DF7313" w:rsidP="006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группа специалистов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3" w:rsidRPr="006472E9" w:rsidRDefault="00DF7313" w:rsidP="0068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Психологи, педагоги</w:t>
            </w:r>
          </w:p>
        </w:tc>
      </w:tr>
      <w:tr w:rsidR="00DF7313" w:rsidRPr="006472E9" w:rsidTr="00681302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3" w:rsidRPr="006472E9" w:rsidRDefault="00DF7313" w:rsidP="006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Допустимое количество человек в группе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3" w:rsidRPr="006472E9" w:rsidRDefault="00DF7313" w:rsidP="0068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F7313" w:rsidRPr="006472E9" w:rsidTr="00681302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3" w:rsidRPr="006472E9" w:rsidRDefault="00DF7313" w:rsidP="006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организаций, включенных для посещения в период стажировки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3" w:rsidRPr="006472E9" w:rsidRDefault="00DF7313" w:rsidP="0068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7313" w:rsidRPr="006472E9" w:rsidTr="00681302">
        <w:trPr>
          <w:gridAfter w:val="1"/>
          <w:wAfter w:w="4786" w:type="dxa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3" w:rsidRPr="006472E9" w:rsidRDefault="00DF7313" w:rsidP="0068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13" w:rsidRDefault="00DF7313" w:rsidP="0068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участия</w:t>
            </w:r>
          </w:p>
        </w:tc>
      </w:tr>
    </w:tbl>
    <w:p w:rsidR="005060D1" w:rsidRDefault="005060D1"/>
    <w:sectPr w:rsidR="005060D1" w:rsidSect="0050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313"/>
    <w:rsid w:val="005060D1"/>
    <w:rsid w:val="00D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13"/>
  </w:style>
  <w:style w:type="paragraph" w:styleId="2">
    <w:name w:val="heading 2"/>
    <w:basedOn w:val="a"/>
    <w:link w:val="20"/>
    <w:uiPriority w:val="9"/>
    <w:unhideWhenUsed/>
    <w:qFormat/>
    <w:rsid w:val="00DF7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73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2023-11-08T09:46:00Z</dcterms:created>
  <dcterms:modified xsi:type="dcterms:W3CDTF">2023-11-08T09:46:00Z</dcterms:modified>
</cp:coreProperties>
</file>