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0D" w:rsidRPr="00C818DA" w:rsidRDefault="009F4A0D" w:rsidP="003979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C818DA">
        <w:rPr>
          <w:rFonts w:ascii="Times New Roman" w:eastAsia="Times New Roman" w:hAnsi="Times New Roman" w:cs="Times New Roman"/>
          <w:sz w:val="28"/>
          <w:szCs w:val="28"/>
          <w:lang w:bidi="hi-IN"/>
        </w:rPr>
        <w:t>Конкурсное задание № 1:</w:t>
      </w:r>
    </w:p>
    <w:p w:rsidR="009F4A0D" w:rsidRPr="00670693" w:rsidRDefault="009F4A0D" w:rsidP="009F4A0D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0693">
        <w:rPr>
          <w:rFonts w:ascii="Times New Roman" w:hAnsi="Times New Roman" w:cs="Times New Roman"/>
          <w:b/>
          <w:sz w:val="40"/>
          <w:szCs w:val="40"/>
        </w:rPr>
        <w:t xml:space="preserve">«Подвигом  славны твои земляки» </w:t>
      </w:r>
    </w:p>
    <w:p w:rsidR="00512435" w:rsidRDefault="00BC74EB" w:rsidP="00512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3.4pt;margin-top:283.4pt;width:479.3pt;height:106.4pt;z-index:251658240">
            <v:textbox>
              <w:txbxContent>
                <w:p w:rsidR="00670693" w:rsidRDefault="00670693" w:rsidP="003979C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Подвиги прадедов мы не забыли.</w:t>
                  </w:r>
                </w:p>
                <w:p w:rsidR="003979C3" w:rsidRDefault="00670693" w:rsidP="003979C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выставку дружно в музей мы сходили.</w:t>
                  </w:r>
                </w:p>
                <w:p w:rsidR="00670693" w:rsidRDefault="00670693" w:rsidP="003979C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наших героях немало узнали,</w:t>
                  </w:r>
                </w:p>
                <w:p w:rsidR="00670693" w:rsidRDefault="00670693" w:rsidP="003979C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подвигах славных их нам рассказали.</w:t>
                  </w:r>
                </w:p>
                <w:p w:rsidR="00670693" w:rsidRDefault="00670693" w:rsidP="003979C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70693" w:rsidRDefault="00670693" w:rsidP="003979C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70693" w:rsidRPr="00670693" w:rsidRDefault="00670693" w:rsidP="003979C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79C3" w:rsidRPr="00C12F6D" w:rsidRDefault="003979C3" w:rsidP="003979C3">
                  <w:pPr>
                    <w:spacing w:after="0" w:line="360" w:lineRule="auto"/>
                    <w:ind w:left="465" w:hanging="10"/>
                    <w:jc w:val="center"/>
                    <w:rPr>
                      <w:sz w:val="24"/>
                      <w:szCs w:val="24"/>
                    </w:rPr>
                  </w:pPr>
                </w:p>
                <w:p w:rsidR="003979C3" w:rsidRDefault="003979C3" w:rsidP="003979C3"/>
              </w:txbxContent>
            </v:textbox>
          </v:shape>
        </w:pict>
      </w:r>
      <w:r w:rsidR="00512435">
        <w:rPr>
          <w:noProof/>
        </w:rPr>
        <w:drawing>
          <wp:inline distT="0" distB="0" distL="0" distR="0">
            <wp:extent cx="5717341" cy="3814444"/>
            <wp:effectExtent l="190500" t="152400" r="150059" b="109856"/>
            <wp:docPr id="7" name="Рисунок 7" descr="C:\Users\ДДТ\AppData\Local\Microsoft\Windows\Temporary Internet Files\Content.Word\IMG_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\AppData\Local\Microsoft\Windows\Temporary Internet Files\Content.Word\IMG_8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33" cy="3815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2435" w:rsidRDefault="00512435" w:rsidP="00512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2118D3" w:rsidRDefault="002118D3" w:rsidP="00512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2118D3" w:rsidRDefault="002118D3" w:rsidP="00512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512435" w:rsidRDefault="00512435" w:rsidP="00512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noProof/>
        </w:rPr>
        <w:drawing>
          <wp:inline distT="0" distB="0" distL="0" distR="0">
            <wp:extent cx="5753536" cy="3838592"/>
            <wp:effectExtent l="152400" t="152400" r="151964" b="104758"/>
            <wp:docPr id="10" name="Рисунок 10" descr="C:\Users\ДДТ\AppData\Local\Microsoft\Windows\Temporary Internet Files\Content.Word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Т\AppData\Local\Microsoft\Windows\Temporary Internet Files\Content.Word\IMG_8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53" cy="3841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2435" w:rsidRDefault="00512435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br w:type="page"/>
      </w:r>
    </w:p>
    <w:p w:rsidR="00093FB2" w:rsidRDefault="00BC74E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027" type="#_x0000_t98" style="position:absolute;margin-left:-2.9pt;margin-top:624.7pt;width:469.85pt;height:134.9pt;z-index:251666432">
            <v:textbox style="mso-next-textbox:#_x0000_s1027">
              <w:txbxContent>
                <w:p w:rsidR="00670693" w:rsidRPr="00670693" w:rsidRDefault="004147DE" w:rsidP="00670693">
                  <w:pPr>
                    <w:spacing w:after="0" w:line="240" w:lineRule="auto"/>
                    <w:ind w:firstLine="7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мае с</w:t>
                  </w:r>
                  <w:r w:rsidR="006706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овместно с музеем п.Красногорского была организована </w:t>
                  </w:r>
                  <w:r w:rsidR="00670693" w:rsidRPr="006706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историко-документальная выставка о земляках</w:t>
                  </w:r>
                  <w:r w:rsidR="006706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-красногорцах</w:t>
                  </w:r>
                  <w:r w:rsidR="00670693" w:rsidRPr="006706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670693" w:rsidRPr="00670693" w:rsidRDefault="00670693" w:rsidP="0067069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внесших  вклад в  Победу в Великой Отечественной войне. Дети с удовольствием и интересом рассматривали фотографии, слушали рассказы о подвигах своих прадедушек и прабабушек.</w:t>
                  </w:r>
                </w:p>
                <w:p w:rsidR="00670693" w:rsidRDefault="00670693" w:rsidP="00670693"/>
              </w:txbxContent>
            </v:textbox>
          </v:shape>
        </w:pict>
      </w:r>
      <w:r w:rsidR="00093FB2">
        <w:rPr>
          <w:noProof/>
        </w:rPr>
        <w:drawing>
          <wp:inline distT="0" distB="0" distL="0" distR="0">
            <wp:extent cx="5664835" cy="3783933"/>
            <wp:effectExtent l="190500" t="152400" r="145415" b="102267"/>
            <wp:docPr id="12" name="Рисунок 23" descr="C:\Users\ДДТ\AppData\Local\Microsoft\Windows\Temporary Internet Files\Content.Word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ДТ\AppData\Local\Microsoft\Windows\Temporary Internet Files\Content.Word\IMG_8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67" cy="3789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93FB2">
        <w:rPr>
          <w:noProof/>
        </w:rPr>
        <w:drawing>
          <wp:inline distT="0" distB="0" distL="0" distR="0">
            <wp:extent cx="5632888" cy="3759200"/>
            <wp:effectExtent l="190500" t="152400" r="158312" b="107950"/>
            <wp:docPr id="11" name="Рисунок 14" descr="C:\Users\ДДТ\AppData\Local\Microsoft\Windows\Temporary Internet Files\Content.Word\IMG_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ДТ\AppData\Local\Microsoft\Windows\Temporary Internet Files\Content.Word\IMG_8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88" cy="375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93FB2">
        <w:rPr>
          <w:rFonts w:ascii="Times New Roman" w:eastAsia="Times New Roman" w:hAnsi="Times New Roman" w:cs="Times New Roman"/>
          <w:sz w:val="28"/>
          <w:szCs w:val="28"/>
          <w:lang w:bidi="hi-IN"/>
        </w:rPr>
        <w:br w:type="page"/>
      </w:r>
    </w:p>
    <w:p w:rsidR="004147DE" w:rsidRDefault="009F4A0D" w:rsidP="00512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C818DA">
        <w:rPr>
          <w:rFonts w:ascii="Times New Roman" w:eastAsia="Times New Roman" w:hAnsi="Times New Roman" w:cs="Times New Roman"/>
          <w:sz w:val="28"/>
          <w:szCs w:val="28"/>
          <w:lang w:bidi="hi-IN"/>
        </w:rPr>
        <w:lastRenderedPageBreak/>
        <w:t xml:space="preserve">Конкурсное задание № 2: </w:t>
      </w:r>
    </w:p>
    <w:p w:rsidR="004147DE" w:rsidRPr="004147DE" w:rsidRDefault="004147DE" w:rsidP="004147D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47DE">
        <w:rPr>
          <w:rFonts w:ascii="Times New Roman" w:hAnsi="Times New Roman" w:cs="Times New Roman"/>
          <w:b/>
          <w:sz w:val="40"/>
          <w:szCs w:val="40"/>
        </w:rPr>
        <w:t>«Юные защитники»</w:t>
      </w:r>
    </w:p>
    <w:p w:rsidR="004147DE" w:rsidRDefault="00BC74E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9" type="#_x0000_t98" style="position:absolute;margin-left:4.2pt;margin-top:309.1pt;width:479.3pt;height:106.4pt;z-index:251661312">
            <v:textbox>
              <w:txbxContent>
                <w:p w:rsidR="002118D3" w:rsidRDefault="002118D3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«Зарницу» дружно мы играли,</w:t>
                  </w:r>
                </w:p>
                <w:p w:rsidR="002118D3" w:rsidRDefault="002118D3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Гранаты метко в цель бросали.</w:t>
                  </w:r>
                </w:p>
                <w:p w:rsidR="002118D3" w:rsidRDefault="005F2A61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Препятствия все успешно прошли</w:t>
                  </w:r>
                </w:p>
                <w:p w:rsidR="005F2A61" w:rsidRDefault="005F2A61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ордена в итоге нашли. </w:t>
                  </w:r>
                </w:p>
                <w:p w:rsidR="002118D3" w:rsidRDefault="002118D3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8D3" w:rsidRDefault="002118D3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8D3" w:rsidRDefault="002118D3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8D3" w:rsidRPr="00670693" w:rsidRDefault="002118D3" w:rsidP="002118D3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8D3" w:rsidRPr="00C12F6D" w:rsidRDefault="002118D3" w:rsidP="002118D3">
                  <w:pPr>
                    <w:spacing w:after="0" w:line="360" w:lineRule="auto"/>
                    <w:ind w:left="465" w:hanging="10"/>
                    <w:jc w:val="center"/>
                    <w:rPr>
                      <w:sz w:val="24"/>
                      <w:szCs w:val="24"/>
                    </w:rPr>
                  </w:pPr>
                </w:p>
                <w:p w:rsidR="002118D3" w:rsidRDefault="002118D3" w:rsidP="002118D3"/>
              </w:txbxContent>
            </v:textbox>
          </v:shape>
        </w:pict>
      </w:r>
      <w:r w:rsidR="004147DE">
        <w:rPr>
          <w:noProof/>
        </w:rPr>
        <w:drawing>
          <wp:inline distT="0" distB="0" distL="0" distR="0">
            <wp:extent cx="5658485" cy="3779692"/>
            <wp:effectExtent l="190500" t="152400" r="151765" b="106508"/>
            <wp:docPr id="15" name="Рисунок 26" descr="C:\Users\ДДТ\AppData\Local\Microsoft\Windows\Temporary Internet Files\Content.Word\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ДТ\AppData\Local\Microsoft\Windows\Temporary Internet Files\Content.Word\IMG_7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08" cy="3785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18D3" w:rsidRDefault="002118D3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9F4A0D" w:rsidRDefault="004147DE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noProof/>
        </w:rPr>
        <w:drawing>
          <wp:inline distT="0" distB="0" distL="0" distR="0">
            <wp:extent cx="5747385" cy="3839074"/>
            <wp:effectExtent l="171450" t="152400" r="139065" b="104276"/>
            <wp:docPr id="32" name="Рисунок 32" descr="C:\Users\ДДТ\AppData\Local\Microsoft\Windows\Temporary Internet Files\Content.Word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ДТ\AppData\Local\Microsoft\Windows\Temporary Internet Files\Content.Word\IMG_7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97" cy="3836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47DE" w:rsidRDefault="004147DE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noProof/>
        </w:rPr>
        <w:lastRenderedPageBreak/>
        <w:drawing>
          <wp:inline distT="0" distB="0" distL="0" distR="0">
            <wp:extent cx="5568950" cy="3719885"/>
            <wp:effectExtent l="190500" t="152400" r="165100" b="109165"/>
            <wp:docPr id="35" name="Рисунок 35" descr="C:\Users\ДДТ\AppData\Local\Microsoft\Windows\Temporary Internet Files\Content.Word\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ДТ\AppData\Local\Microsoft\Windows\Temporary Internet Files\Content.Word\IMG_7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46" cy="3725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18D3" w:rsidRDefault="00BC74EB" w:rsidP="00211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8" type="#_x0000_t98" style="position:absolute;left:0;text-align:left;margin-left:-6.9pt;margin-top:284.5pt;width:469.85pt;height:134.9pt;z-index:251660288">
            <v:textbox style="mso-next-textbox:#_x0000_s1028">
              <w:txbxContent>
                <w:p w:rsidR="002118D3" w:rsidRPr="00670693" w:rsidRDefault="002118D3" w:rsidP="002118D3">
                  <w:pPr>
                    <w:spacing w:after="0" w:line="240" w:lineRule="auto"/>
                    <w:ind w:firstLine="7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июне педагоги ДДТ «Алый парус» провели для детей в п. Красногорском военно-спортивную командную патриотическую  игру на открытой местности. Ребята учились бросать «гранаты», налаживать «линию связи», преодолевать полосу препятствий, выстраивать из букв слова на военную тематику.</w:t>
                  </w:r>
                </w:p>
                <w:p w:rsidR="002118D3" w:rsidRDefault="002118D3" w:rsidP="002118D3"/>
              </w:txbxContent>
            </v:textbox>
          </v:shape>
        </w:pict>
      </w:r>
      <w:r w:rsidR="002118D3">
        <w:rPr>
          <w:noProof/>
        </w:rPr>
        <w:drawing>
          <wp:inline distT="0" distB="0" distL="0" distR="0">
            <wp:extent cx="5562600" cy="3715643"/>
            <wp:effectExtent l="190500" t="152400" r="171450" b="113407"/>
            <wp:docPr id="38" name="Рисунок 38" descr="C:\Users\ДДТ\AppData\Local\Microsoft\Windows\Temporary Internet Files\Content.Word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ДТ\AppData\Local\Microsoft\Windows\Temporary Internet Files\Content.Word\IMG_7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42" cy="3731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18D3" w:rsidRDefault="002118D3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br w:type="page"/>
      </w:r>
    </w:p>
    <w:p w:rsidR="005F2A61" w:rsidRDefault="009F4A0D" w:rsidP="009F4A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C818DA">
        <w:rPr>
          <w:rFonts w:ascii="Times New Roman" w:eastAsia="Times New Roman" w:hAnsi="Times New Roman" w:cs="Times New Roman"/>
          <w:sz w:val="28"/>
          <w:szCs w:val="28"/>
          <w:lang w:bidi="hi-IN"/>
        </w:rPr>
        <w:lastRenderedPageBreak/>
        <w:t xml:space="preserve">Конкурсное задание № 3: </w:t>
      </w:r>
    </w:p>
    <w:p w:rsidR="005F2A61" w:rsidRPr="004147DE" w:rsidRDefault="005F2A61" w:rsidP="005F2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47DE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Вместе с папами</w:t>
      </w:r>
      <w:r w:rsidRPr="004147DE">
        <w:rPr>
          <w:rFonts w:ascii="Times New Roman" w:hAnsi="Times New Roman" w:cs="Times New Roman"/>
          <w:b/>
          <w:sz w:val="40"/>
          <w:szCs w:val="40"/>
        </w:rPr>
        <w:t>»</w:t>
      </w:r>
    </w:p>
    <w:p w:rsidR="003A5E7B" w:rsidRDefault="00BC74E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BC74EB">
        <w:rPr>
          <w:noProof/>
        </w:rPr>
        <w:pict>
          <v:shape id="_x0000_s1030" type="#_x0000_t98" style="position:absolute;margin-left:-12.85pt;margin-top:272.3pt;width:479.3pt;height:128.95pt;z-index:251662336">
            <v:textbox>
              <w:txbxContent>
                <w:p w:rsidR="00D7251B" w:rsidRPr="00663438" w:rsidRDefault="00D7251B" w:rsidP="00D7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Мы устроили субботник -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Нужно мусор убирать!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Не гуляем беззаботно,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Всем хватает здесь работы: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Надо чистить и копать.</w:t>
                  </w:r>
                </w:p>
                <w:p w:rsidR="00D7251B" w:rsidRDefault="00D7251B" w:rsidP="00D7251B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7251B" w:rsidRDefault="00D7251B" w:rsidP="00D7251B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7251B" w:rsidRDefault="00D7251B" w:rsidP="00D7251B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7251B" w:rsidRPr="00670693" w:rsidRDefault="00D7251B" w:rsidP="00D7251B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7251B" w:rsidRPr="00C12F6D" w:rsidRDefault="00D7251B" w:rsidP="00D7251B">
                  <w:pPr>
                    <w:spacing w:after="0" w:line="360" w:lineRule="auto"/>
                    <w:ind w:left="465" w:hanging="10"/>
                    <w:jc w:val="center"/>
                    <w:rPr>
                      <w:sz w:val="24"/>
                      <w:szCs w:val="24"/>
                    </w:rPr>
                  </w:pPr>
                </w:p>
                <w:p w:rsidR="00D7251B" w:rsidRDefault="00D7251B" w:rsidP="00D7251B"/>
              </w:txbxContent>
            </v:textbox>
          </v:shape>
        </w:pict>
      </w:r>
      <w:r w:rsidR="005F2A61">
        <w:rPr>
          <w:noProof/>
        </w:rPr>
        <w:drawing>
          <wp:inline distT="0" distB="0" distL="0" distR="0">
            <wp:extent cx="5485110" cy="3629208"/>
            <wp:effectExtent l="190500" t="152400" r="153690" b="104592"/>
            <wp:docPr id="18" name="Рисунок 44" descr="C:\Users\ДДТ\AppData\Local\Microsoft\Windows\Temporary Internet Files\Content.Word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ДТ\AppData\Local\Microsoft\Windows\Temporary Internet Files\Content.Word\IMG_7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26" cy="3633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5E7B" w:rsidRDefault="003A5E7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noProof/>
        </w:rPr>
        <w:drawing>
          <wp:inline distT="0" distB="0" distL="0" distR="0">
            <wp:extent cx="5503013" cy="4124103"/>
            <wp:effectExtent l="171450" t="152400" r="135787" b="104997"/>
            <wp:docPr id="50" name="Рисунок 50" descr="C:\Users\ДДТ\AppData\Local\Microsoft\Windows\Temporary Internet Files\Content.Word\IMG_20191004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ДТ\AppData\Local\Microsoft\Windows\Temporary Internet Files\Content.Word\IMG_20191004_103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71" cy="4131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5E7B" w:rsidRDefault="003A5E7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3A5E7B" w:rsidRDefault="003A5E7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3A5E7B" w:rsidRDefault="003A5E7B" w:rsidP="003A5E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noProof/>
        </w:rPr>
        <w:lastRenderedPageBreak/>
        <w:drawing>
          <wp:inline distT="0" distB="0" distL="0" distR="0">
            <wp:extent cx="5679379" cy="3790106"/>
            <wp:effectExtent l="190500" t="152400" r="149921" b="115144"/>
            <wp:docPr id="19" name="Рисунок 47" descr="C:\Users\ДДТ\AppData\Local\Microsoft\Windows\Temporary Internet Files\Content.Word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ДТ\AppData\Local\Microsoft\Windows\Temporary Internet Files\Content.Word\IMG_7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15" cy="3795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5E7B" w:rsidRDefault="00BC74E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1" type="#_x0000_t98" style="position:absolute;margin-left:-3pt;margin-top:328.45pt;width:469.85pt;height:103.6pt;z-index:251663360">
            <v:textbox style="mso-next-textbox:#_x0000_s1031">
              <w:txbxContent>
                <w:p w:rsidR="00D7251B" w:rsidRPr="00663438" w:rsidRDefault="00D7251B" w:rsidP="00D7251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В апреле и  в сентябре в ДДТ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«Алый парус» 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была  организов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ана  акция «Вместе  с  папами», направленная на активизацию </w:t>
                  </w:r>
                  <w:r w:rsidRPr="00C818D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hi-IN"/>
                    </w:rPr>
                    <w:t>роли отцов в воспитании детей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. Учащиеся объединений вместе с папами приняли активное участие в 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субботник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е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по  благоустройству  территории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D7251B" w:rsidRDefault="00D7251B" w:rsidP="00D7251B"/>
              </w:txbxContent>
            </v:textbox>
          </v:shape>
        </w:pict>
      </w:r>
      <w:r w:rsidR="00D7251B">
        <w:rPr>
          <w:noProof/>
        </w:rPr>
        <w:drawing>
          <wp:inline distT="0" distB="0" distL="0" distR="0">
            <wp:extent cx="5679379" cy="4256276"/>
            <wp:effectExtent l="171450" t="152400" r="149921" b="106174"/>
            <wp:docPr id="21" name="Рисунок 53" descr="C:\Users\ДДТ\AppData\Local\Microsoft\Windows\Temporary Internet Files\Content.Word\IMG_20191004_1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ДТ\AppData\Local\Microsoft\Windows\Temporary Internet Files\Content.Word\IMG_20191004_103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79" cy="4265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A5E7B">
        <w:rPr>
          <w:rFonts w:ascii="Times New Roman" w:eastAsia="Times New Roman" w:hAnsi="Times New Roman" w:cs="Times New Roman"/>
          <w:sz w:val="28"/>
          <w:szCs w:val="28"/>
          <w:lang w:bidi="hi-IN"/>
        </w:rPr>
        <w:br w:type="page"/>
      </w:r>
    </w:p>
    <w:p w:rsidR="00D7251B" w:rsidRDefault="009F4A0D" w:rsidP="009F4A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C818DA">
        <w:rPr>
          <w:rFonts w:ascii="Times New Roman" w:eastAsia="Times New Roman" w:hAnsi="Times New Roman" w:cs="Times New Roman"/>
          <w:sz w:val="28"/>
          <w:szCs w:val="28"/>
          <w:lang w:bidi="hi-IN"/>
        </w:rPr>
        <w:lastRenderedPageBreak/>
        <w:t xml:space="preserve">Конкурсное задание № 4: </w:t>
      </w:r>
    </w:p>
    <w:p w:rsidR="00BA7C68" w:rsidRDefault="00BA7C68" w:rsidP="00BA7C6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47DE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Умники и умницы</w:t>
      </w:r>
      <w:r w:rsidRPr="004147DE">
        <w:rPr>
          <w:rFonts w:ascii="Times New Roman" w:hAnsi="Times New Roman" w:cs="Times New Roman"/>
          <w:b/>
          <w:sz w:val="40"/>
          <w:szCs w:val="40"/>
        </w:rPr>
        <w:t>»</w:t>
      </w:r>
    </w:p>
    <w:p w:rsidR="00BA7C68" w:rsidRPr="004147DE" w:rsidRDefault="00BC74EB" w:rsidP="00BA7C6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C74EB">
        <w:rPr>
          <w:noProof/>
        </w:rPr>
        <w:pict>
          <v:shape id="_x0000_s1032" type="#_x0000_t98" style="position:absolute;left:0;text-align:left;margin-left:-7.85pt;margin-top:280.8pt;width:479.3pt;height:105.75pt;z-index:251664384">
            <v:textbox>
              <w:txbxContent>
                <w:p w:rsidR="00BA7C68" w:rsidRDefault="00403A28" w:rsidP="00BA7C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Край родной мы изучали,</w:t>
                  </w:r>
                </w:p>
                <w:p w:rsidR="00403A28" w:rsidRDefault="00403A28" w:rsidP="00BA7C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На вопросы отвечали:</w:t>
                  </w:r>
                </w:p>
                <w:p w:rsidR="00403A28" w:rsidRDefault="00403A28" w:rsidP="00BA7C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Историю области знаем отлично – </w:t>
                  </w:r>
                </w:p>
                <w:p w:rsidR="00403A28" w:rsidRDefault="00403A28" w:rsidP="00403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Доказали в первенстве школьном, и в личном.</w:t>
                  </w:r>
                </w:p>
                <w:p w:rsidR="00403A28" w:rsidRDefault="00403A28" w:rsidP="00BA7C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403A28" w:rsidRPr="00663438" w:rsidRDefault="00403A28" w:rsidP="00BA7C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BA7C68" w:rsidRDefault="00BA7C68" w:rsidP="00BA7C68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A7C68" w:rsidRDefault="00BA7C68" w:rsidP="00BA7C68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A7C68" w:rsidRDefault="00BA7C68" w:rsidP="00BA7C68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A7C68" w:rsidRPr="00670693" w:rsidRDefault="00BA7C68" w:rsidP="00BA7C68">
                  <w:pPr>
                    <w:spacing w:after="0" w:line="240" w:lineRule="auto"/>
                    <w:ind w:left="465" w:hanging="1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A7C68" w:rsidRPr="00C12F6D" w:rsidRDefault="00BA7C68" w:rsidP="00BA7C68">
                  <w:pPr>
                    <w:spacing w:after="0" w:line="360" w:lineRule="auto"/>
                    <w:ind w:left="465" w:hanging="10"/>
                    <w:jc w:val="center"/>
                    <w:rPr>
                      <w:sz w:val="24"/>
                      <w:szCs w:val="24"/>
                    </w:rPr>
                  </w:pPr>
                </w:p>
                <w:p w:rsidR="00BA7C68" w:rsidRDefault="00BA7C68" w:rsidP="00BA7C68"/>
              </w:txbxContent>
            </v:textbox>
          </v:shape>
        </w:pict>
      </w:r>
      <w:r w:rsidR="00BA7C68">
        <w:rPr>
          <w:noProof/>
        </w:rPr>
        <w:drawing>
          <wp:inline distT="0" distB="0" distL="0" distR="0">
            <wp:extent cx="5652893" cy="3621329"/>
            <wp:effectExtent l="190500" t="152400" r="138307" b="112471"/>
            <wp:docPr id="59" name="Рисунок 59" descr="C:\Users\ДДТ\AppData\Local\Microsoft\Windows\Temporary Internet Files\Content.Word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ДТ\AppData\Local\Microsoft\Windows\Temporary Internet Files\Content.Word\IMG_3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89" cy="3623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7C68" w:rsidRDefault="00BA7C68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BA7C68" w:rsidRDefault="00BA7C68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D7251B" w:rsidRDefault="00BA7C68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noProof/>
        </w:rPr>
        <w:drawing>
          <wp:inline distT="0" distB="0" distL="0" distR="0">
            <wp:extent cx="5676982" cy="3733201"/>
            <wp:effectExtent l="190500" t="152400" r="171368" b="114899"/>
            <wp:docPr id="56" name="Рисунок 56" descr="C:\Users\ДДТ\AppData\Local\Microsoft\Windows\Temporary Internet Files\Content.Word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ДТ\AppData\Local\Microsoft\Windows\Temporary Internet Files\Content.Word\IMG_3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24" cy="3734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7C68" w:rsidRDefault="00BA7C68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br w:type="page"/>
      </w:r>
    </w:p>
    <w:p w:rsidR="00CF13D0" w:rsidRPr="00785EA7" w:rsidRDefault="00BC74EB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BC74EB">
        <w:rPr>
          <w:noProof/>
        </w:rPr>
        <w:lastRenderedPageBreak/>
        <w:pict>
          <v:shape id="_x0000_s1033" type="#_x0000_t98" style="position:absolute;margin-left:-1.4pt;margin-top:606.4pt;width:469.85pt;height:132.75pt;z-index:251665408">
            <v:textbox style="mso-next-textbox:#_x0000_s1033">
              <w:txbxContent>
                <w:p w:rsidR="00BA7C68" w:rsidRPr="00663438" w:rsidRDefault="00BA7C68" w:rsidP="00BA7C68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марте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в ДДТ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«Алый парус» </w:t>
                  </w:r>
                  <w:r w:rsidRPr="0066343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была 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проведена интеллектуальная игра «Умники и умницы» среди учащихся 8-ых классов, посвященная 85-летию Челябинской области. Ребята отвечали на вопросы об истории развития, выдающихся спортсменах, актерах, музыкантах, политиках – выходцах из Челябинской области.</w:t>
                  </w:r>
                </w:p>
                <w:p w:rsidR="00BA7C68" w:rsidRDefault="00BA7C68" w:rsidP="00BA7C68"/>
              </w:txbxContent>
            </v:textbox>
          </v:shape>
        </w:pict>
      </w:r>
      <w:r w:rsidR="00785EA7">
        <w:rPr>
          <w:noProof/>
        </w:rPr>
        <w:drawing>
          <wp:inline distT="0" distB="0" distL="0" distR="0">
            <wp:extent cx="5662234" cy="3647190"/>
            <wp:effectExtent l="190500" t="152400" r="148016" b="105660"/>
            <wp:docPr id="22" name="Рисунок 65" descr="C:\Users\ДДТ\AppData\Local\Microsoft\Windows\Temporary Internet Files\Content.Word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ДТ\AppData\Local\Microsoft\Windows\Temporary Internet Files\Content.Word\IMG_36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88" cy="3657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A7C68">
        <w:rPr>
          <w:noProof/>
        </w:rPr>
        <w:drawing>
          <wp:inline distT="0" distB="0" distL="0" distR="0">
            <wp:extent cx="5676982" cy="3739879"/>
            <wp:effectExtent l="190500" t="152400" r="171368" b="108221"/>
            <wp:docPr id="62" name="Рисунок 62" descr="C:\Users\ДДТ\AppData\Local\Microsoft\Windows\Temporary Internet Files\Content.Word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ДТ\AppData\Local\Microsoft\Windows\Temporary Internet Files\Content.Word\IMG_36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46" cy="374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13D0" w:rsidRDefault="00CF13D0" w:rsidP="00CF1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3D0" w:rsidRDefault="00CF13D0" w:rsidP="00CF1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3D0" w:rsidRDefault="00CF13D0" w:rsidP="00CF1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F13D0" w:rsidSect="003979C3">
      <w:pgSz w:w="11906" w:h="16838"/>
      <w:pgMar w:top="1134" w:right="850" w:bottom="28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E5203E"/>
    <w:rsid w:val="00093FB2"/>
    <w:rsid w:val="001A3993"/>
    <w:rsid w:val="002118D3"/>
    <w:rsid w:val="003979C3"/>
    <w:rsid w:val="003A5E7B"/>
    <w:rsid w:val="00403A28"/>
    <w:rsid w:val="004147DE"/>
    <w:rsid w:val="00512435"/>
    <w:rsid w:val="005F2A61"/>
    <w:rsid w:val="00670693"/>
    <w:rsid w:val="00785EA7"/>
    <w:rsid w:val="007C1980"/>
    <w:rsid w:val="00854FC0"/>
    <w:rsid w:val="009F4A0D"/>
    <w:rsid w:val="00AA2805"/>
    <w:rsid w:val="00BA7C68"/>
    <w:rsid w:val="00BC74EB"/>
    <w:rsid w:val="00BF4199"/>
    <w:rsid w:val="00CF13D0"/>
    <w:rsid w:val="00D7251B"/>
    <w:rsid w:val="00E5203E"/>
    <w:rsid w:val="00FC2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C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semiHidden/>
    <w:unhideWhenUsed/>
    <w:rsid w:val="00CF13D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F13D0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Title"/>
    <w:basedOn w:val="a"/>
    <w:link w:val="a5"/>
    <w:qFormat/>
    <w:rsid w:val="00CF13D0"/>
    <w:pPr>
      <w:tabs>
        <w:tab w:val="left" w:pos="4253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5">
    <w:name w:val="Название Знак"/>
    <w:basedOn w:val="a0"/>
    <w:link w:val="a4"/>
    <w:rsid w:val="00CF13D0"/>
    <w:rPr>
      <w:rFonts w:ascii="Times New Roman" w:eastAsia="Times New Roman" w:hAnsi="Times New Roman" w:cs="Times New Roman"/>
      <w:b/>
      <w:sz w:val="26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1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Хребтова</cp:lastModifiedBy>
  <cp:revision>10</cp:revision>
  <cp:lastPrinted>2019-03-01T10:25:00Z</cp:lastPrinted>
  <dcterms:created xsi:type="dcterms:W3CDTF">2019-02-26T04:42:00Z</dcterms:created>
  <dcterms:modified xsi:type="dcterms:W3CDTF">2019-10-08T06:19:00Z</dcterms:modified>
</cp:coreProperties>
</file>