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:rsidR="00CB07BF" w:rsidRDefault="00276F7E" w:rsidP="000F290A">
      <w:pPr>
        <w:ind w:left="227"/>
        <w:jc w:val="center"/>
      </w:pPr>
      <w:r w:rsidRPr="00396269">
        <w:rPr>
          <w:noProof/>
          <w:lang w:eastAsia="ru-RU"/>
        </w:rPr>
        <w:drawing>
          <wp:inline distT="0" distB="0" distL="0" distR="0" wp14:anchorId="54C7993A" wp14:editId="084E38B7">
            <wp:extent cx="6615485" cy="1240403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826" cy="124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76F7E" w:rsidRDefault="00276F7E" w:rsidP="00276F7E">
      <w:pPr>
        <w:spacing w:after="0"/>
        <w:jc w:val="center"/>
        <w:rPr>
          <w:b/>
          <w:bCs/>
          <w:sz w:val="72"/>
          <w:szCs w:val="72"/>
        </w:rPr>
      </w:pPr>
      <w:r w:rsidRPr="00396269">
        <w:rPr>
          <w:b/>
          <w:bCs/>
          <w:sz w:val="72"/>
          <w:szCs w:val="72"/>
        </w:rPr>
        <w:t>Конкурс городов России</w:t>
      </w:r>
      <w:r>
        <w:rPr>
          <w:b/>
          <w:bCs/>
          <w:sz w:val="72"/>
          <w:szCs w:val="72"/>
        </w:rPr>
        <w:t xml:space="preserve"> </w:t>
      </w:r>
    </w:p>
    <w:p w:rsidR="00276F7E" w:rsidRDefault="00276F7E" w:rsidP="00276F7E">
      <w:pPr>
        <w:spacing w:after="0"/>
        <w:jc w:val="center"/>
        <w:rPr>
          <w:b/>
          <w:bCs/>
          <w:sz w:val="72"/>
          <w:szCs w:val="72"/>
        </w:rPr>
      </w:pPr>
      <w:r w:rsidRPr="00396269">
        <w:rPr>
          <w:b/>
          <w:bCs/>
          <w:sz w:val="72"/>
          <w:szCs w:val="72"/>
        </w:rPr>
        <w:t>«Город для детей 2019»</w:t>
      </w:r>
    </w:p>
    <w:p w:rsidR="00276F7E" w:rsidRDefault="00276F7E" w:rsidP="00276F7E">
      <w:pPr>
        <w:tabs>
          <w:tab w:val="left" w:pos="13608"/>
        </w:tabs>
        <w:spacing w:after="0"/>
        <w:ind w:right="77" w:firstLine="851"/>
        <w:jc w:val="center"/>
        <w:rPr>
          <w:b/>
          <w:bCs/>
          <w:sz w:val="48"/>
          <w:szCs w:val="48"/>
        </w:rPr>
      </w:pPr>
      <w:r w:rsidRPr="00396269">
        <w:rPr>
          <w:b/>
          <w:bCs/>
          <w:sz w:val="48"/>
          <w:szCs w:val="48"/>
        </w:rPr>
        <w:t xml:space="preserve">конкурсное задание № </w:t>
      </w:r>
      <w:r>
        <w:rPr>
          <w:b/>
          <w:bCs/>
          <w:sz w:val="48"/>
          <w:szCs w:val="48"/>
        </w:rPr>
        <w:t>3</w:t>
      </w:r>
      <w:r w:rsidRPr="00396269">
        <w:rPr>
          <w:sz w:val="48"/>
          <w:szCs w:val="48"/>
        </w:rPr>
        <w:br/>
      </w:r>
      <w:r w:rsidRPr="00396269">
        <w:rPr>
          <w:b/>
          <w:bCs/>
          <w:sz w:val="48"/>
          <w:szCs w:val="48"/>
        </w:rPr>
        <w:t xml:space="preserve">«Проведение в муниципальном </w:t>
      </w:r>
      <w:proofErr w:type="gramStart"/>
      <w:r w:rsidRPr="00396269">
        <w:rPr>
          <w:b/>
          <w:bCs/>
          <w:sz w:val="48"/>
          <w:szCs w:val="48"/>
        </w:rPr>
        <w:t>образовании</w:t>
      </w:r>
      <w:proofErr w:type="gramEnd"/>
      <w:r w:rsidRPr="00396269">
        <w:rPr>
          <w:b/>
          <w:bCs/>
          <w:sz w:val="48"/>
          <w:szCs w:val="48"/>
        </w:rPr>
        <w:t xml:space="preserve"> ЗАТО </w:t>
      </w:r>
      <w:r>
        <w:rPr>
          <w:b/>
          <w:bCs/>
          <w:sz w:val="48"/>
          <w:szCs w:val="48"/>
        </w:rPr>
        <w:t>г</w:t>
      </w:r>
      <w:r w:rsidRPr="00396269">
        <w:rPr>
          <w:b/>
          <w:bCs/>
          <w:sz w:val="48"/>
          <w:szCs w:val="48"/>
        </w:rPr>
        <w:t xml:space="preserve">. Островной </w:t>
      </w:r>
    </w:p>
    <w:p w:rsidR="00276F7E" w:rsidRPr="00396269" w:rsidRDefault="00276F7E" w:rsidP="00276F7E">
      <w:pPr>
        <w:tabs>
          <w:tab w:val="left" w:pos="14034"/>
        </w:tabs>
        <w:spacing w:after="0"/>
        <w:ind w:right="77"/>
        <w:jc w:val="center"/>
        <w:rPr>
          <w:sz w:val="48"/>
          <w:szCs w:val="48"/>
        </w:rPr>
      </w:pPr>
      <w:r>
        <w:rPr>
          <w:b/>
          <w:bCs/>
          <w:sz w:val="48"/>
          <w:szCs w:val="48"/>
        </w:rPr>
        <w:t>акции «ВМЕСТЕ с ПАПАМИ»</w:t>
      </w:r>
    </w:p>
    <w:p w:rsidR="00276F7E" w:rsidRDefault="00BA740C" w:rsidP="00110ADD">
      <w:pPr>
        <w:ind w:left="227"/>
        <w:jc w:val="center"/>
      </w:pPr>
      <w:r>
        <w:rPr>
          <w:noProof/>
          <w:lang w:eastAsia="ru-RU"/>
        </w:rPr>
        <w:drawing>
          <wp:inline distT="0" distB="0" distL="0" distR="0">
            <wp:extent cx="1987826" cy="17969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20165057-stock-illustration-family-cycling-parents-and-so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826" cy="17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DA8" w:rsidRDefault="004D5DA8" w:rsidP="00126D6B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4D5DA8" w:rsidRDefault="004D5DA8" w:rsidP="00126D6B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4D5DA8" w:rsidRDefault="004D5DA8" w:rsidP="00126D6B">
      <w:pPr>
        <w:spacing w:after="0" w:line="360" w:lineRule="auto"/>
        <w:ind w:firstLine="851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9C1F10A" wp14:editId="4048D9A9">
            <wp:simplePos x="0" y="0"/>
            <wp:positionH relativeFrom="margin">
              <wp:posOffset>47625</wp:posOffset>
            </wp:positionH>
            <wp:positionV relativeFrom="margin">
              <wp:posOffset>389255</wp:posOffset>
            </wp:positionV>
            <wp:extent cx="4150360" cy="3076575"/>
            <wp:effectExtent l="0" t="0" r="2540" b="9525"/>
            <wp:wrapSquare wrapText="bothSides"/>
            <wp:docPr id="10" name="Рисунок 10" descr="E:\Спортивная семья 27.09.19\IMG_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портивная семья 27.09.19\IMG_08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DA8" w:rsidRDefault="004D5DA8" w:rsidP="00126D6B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BA0E8E" w:rsidRPr="00126D6B" w:rsidRDefault="00110ADD" w:rsidP="00126D6B">
      <w:pPr>
        <w:spacing w:after="0" w:line="360" w:lineRule="auto"/>
        <w:ind w:firstLine="851"/>
        <w:jc w:val="both"/>
        <w:rPr>
          <w:sz w:val="28"/>
          <w:szCs w:val="28"/>
        </w:rPr>
      </w:pPr>
      <w:r w:rsidRPr="00126D6B">
        <w:rPr>
          <w:sz w:val="28"/>
          <w:szCs w:val="28"/>
        </w:rPr>
        <w:t xml:space="preserve">Всех на </w:t>
      </w:r>
      <w:proofErr w:type="spellStart"/>
      <w:r w:rsidRPr="00126D6B">
        <w:rPr>
          <w:sz w:val="28"/>
          <w:szCs w:val="28"/>
        </w:rPr>
        <w:t>велопраздник</w:t>
      </w:r>
      <w:proofErr w:type="spellEnd"/>
      <w:r w:rsidRPr="00126D6B">
        <w:rPr>
          <w:sz w:val="28"/>
          <w:szCs w:val="28"/>
        </w:rPr>
        <w:t xml:space="preserve"> пригласил Центр культуры в минувшую пятницу. Чтобы не зависеть</w:t>
      </w:r>
      <w:r w:rsidR="00BA0E8E" w:rsidRPr="00126D6B">
        <w:rPr>
          <w:sz w:val="28"/>
          <w:szCs w:val="28"/>
        </w:rPr>
        <w:t xml:space="preserve"> </w:t>
      </w:r>
      <w:r w:rsidRPr="00126D6B">
        <w:rPr>
          <w:sz w:val="28"/>
          <w:szCs w:val="28"/>
        </w:rPr>
        <w:t xml:space="preserve">от капризов погоды организаторы воспользовались подходящим для спортивного праздника залом Школы № 284. </w:t>
      </w:r>
    </w:p>
    <w:p w:rsidR="00126D6B" w:rsidRDefault="00126D6B" w:rsidP="00126D6B">
      <w:pPr>
        <w:ind w:firstLine="851"/>
        <w:jc w:val="both"/>
      </w:pPr>
    </w:p>
    <w:p w:rsidR="00126D6B" w:rsidRDefault="00126D6B" w:rsidP="00110ADD"/>
    <w:p w:rsidR="00126D6B" w:rsidRDefault="004D5DA8" w:rsidP="00110ADD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4953635" y="3378835"/>
            <wp:positionH relativeFrom="margin">
              <wp:align>right</wp:align>
            </wp:positionH>
            <wp:positionV relativeFrom="margin">
              <wp:align>bottom</wp:align>
            </wp:positionV>
            <wp:extent cx="4389120" cy="2926080"/>
            <wp:effectExtent l="0" t="0" r="0" b="7620"/>
            <wp:wrapSquare wrapText="bothSides"/>
            <wp:docPr id="14" name="Рисунок 14" descr="E:\Спортивная семья 27.09.19\IMG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портивная семья 27.09.19\IMG_08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6D6B" w:rsidRDefault="00126D6B" w:rsidP="00110ADD"/>
    <w:p w:rsidR="00126D6B" w:rsidRDefault="00126D6B" w:rsidP="00110ADD"/>
    <w:p w:rsidR="00126D6B" w:rsidRDefault="00126D6B" w:rsidP="00110ADD"/>
    <w:p w:rsidR="004D5DA8" w:rsidRPr="00126D6B" w:rsidRDefault="004D5DA8" w:rsidP="004D5DA8">
      <w:pPr>
        <w:spacing w:after="0" w:line="360" w:lineRule="auto"/>
        <w:ind w:firstLine="851"/>
        <w:jc w:val="both"/>
        <w:rPr>
          <w:sz w:val="28"/>
          <w:szCs w:val="28"/>
        </w:rPr>
      </w:pPr>
      <w:r w:rsidRPr="00126D6B">
        <w:rPr>
          <w:sz w:val="28"/>
          <w:szCs w:val="28"/>
        </w:rPr>
        <w:t xml:space="preserve">В центре внимания в этот вечер был велосипед! Пользу для здоровья этого средства передвижения трудно переоценить. Но без наездников этот железный конь – бесполезная груда металла. </w:t>
      </w:r>
    </w:p>
    <w:p w:rsidR="00126D6B" w:rsidRDefault="00126D6B" w:rsidP="00110ADD"/>
    <w:p w:rsidR="00126D6B" w:rsidRDefault="00126D6B" w:rsidP="00110ADD"/>
    <w:p w:rsidR="00126D6B" w:rsidRDefault="00126D6B" w:rsidP="00110ADD"/>
    <w:p w:rsidR="00126D6B" w:rsidRDefault="004D5DA8" w:rsidP="00126D6B">
      <w:pPr>
        <w:spacing w:line="360" w:lineRule="auto"/>
        <w:ind w:firstLine="851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50E4593" wp14:editId="1F8FF996">
            <wp:simplePos x="0" y="0"/>
            <wp:positionH relativeFrom="margin">
              <wp:posOffset>4867275</wp:posOffset>
            </wp:positionH>
            <wp:positionV relativeFrom="margin">
              <wp:posOffset>184785</wp:posOffset>
            </wp:positionV>
            <wp:extent cx="4611370" cy="2954655"/>
            <wp:effectExtent l="0" t="0" r="0" b="0"/>
            <wp:wrapSquare wrapText="bothSides"/>
            <wp:docPr id="6" name="Рисунок 6" descr="E:\Спортивная семья 27.09.19\IMG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портивная семья 27.09.19\IMG_0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7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6D6B" w:rsidRPr="00126D6B">
        <w:rPr>
          <w:sz w:val="28"/>
          <w:szCs w:val="28"/>
        </w:rPr>
        <w:t>Укрощать велосипеды, показывать мастерство езды и свою сплоченность решились семьи Трошковых, Тихоновых и Рогуткиных. Они заранее подготовили себе названия и девизы.</w:t>
      </w:r>
      <w:r w:rsidR="00126D6B">
        <w:rPr>
          <w:sz w:val="28"/>
          <w:szCs w:val="28"/>
        </w:rPr>
        <w:t xml:space="preserve"> </w:t>
      </w:r>
      <w:r w:rsidR="00126D6B" w:rsidRPr="00126D6B">
        <w:rPr>
          <w:sz w:val="28"/>
          <w:szCs w:val="28"/>
        </w:rPr>
        <w:t>Так, соревнование проходило между семейными командами «Позитив», «Крепость» и «Надежда».</w:t>
      </w:r>
    </w:p>
    <w:p w:rsidR="00126D6B" w:rsidRDefault="00126D6B" w:rsidP="00110ADD"/>
    <w:p w:rsidR="00BA0E8E" w:rsidRDefault="00126D6B" w:rsidP="00110ADD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47708</wp:posOffset>
            </wp:positionH>
            <wp:positionV relativeFrom="margin">
              <wp:posOffset>3079115</wp:posOffset>
            </wp:positionV>
            <wp:extent cx="4265295" cy="2843530"/>
            <wp:effectExtent l="0" t="0" r="1905" b="0"/>
            <wp:wrapSquare wrapText="bothSides"/>
            <wp:docPr id="12" name="Рисунок 12" descr="E:\Спортивная семья 27.09.19\IMG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портивная семья 27.09.19\IMG_0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9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  <w:r w:rsidR="004D5DA8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</w:p>
    <w:p w:rsidR="00BA0E8E" w:rsidRDefault="00BA0E8E" w:rsidP="00110ADD"/>
    <w:p w:rsidR="004D5DA8" w:rsidRDefault="004D5DA8" w:rsidP="00110ADD"/>
    <w:p w:rsidR="004D5DA8" w:rsidRDefault="004D5DA8" w:rsidP="004D5DA8">
      <w:pPr>
        <w:spacing w:line="360" w:lineRule="auto"/>
        <w:ind w:firstLine="851"/>
        <w:jc w:val="both"/>
        <w:rPr>
          <w:sz w:val="28"/>
          <w:szCs w:val="28"/>
        </w:rPr>
      </w:pPr>
    </w:p>
    <w:p w:rsidR="004D5DA8" w:rsidRPr="00126D6B" w:rsidRDefault="004D5DA8" w:rsidP="004D5DA8">
      <w:pPr>
        <w:spacing w:line="360" w:lineRule="auto"/>
        <w:ind w:firstLine="851"/>
        <w:jc w:val="both"/>
        <w:rPr>
          <w:sz w:val="28"/>
          <w:szCs w:val="28"/>
        </w:rPr>
      </w:pPr>
      <w:r w:rsidRPr="00126D6B">
        <w:rPr>
          <w:sz w:val="28"/>
          <w:szCs w:val="28"/>
        </w:rPr>
        <w:t>Оценивать выступления участников взялось строгое, но справедливое жюри под председательством директора школы Мельниковой Н.С.</w:t>
      </w:r>
    </w:p>
    <w:p w:rsidR="00BA0E8E" w:rsidRDefault="00BA0E8E" w:rsidP="00110ADD"/>
    <w:p w:rsidR="00BA0E8E" w:rsidRDefault="00BA0E8E" w:rsidP="00110ADD"/>
    <w:p w:rsidR="00110ADD" w:rsidRPr="00243ACF" w:rsidRDefault="00197CBF" w:rsidP="00243ACF">
      <w:pPr>
        <w:ind w:firstLine="851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EBCA707" wp14:editId="766069BE">
            <wp:simplePos x="0" y="0"/>
            <wp:positionH relativeFrom="margin">
              <wp:posOffset>5237480</wp:posOffset>
            </wp:positionH>
            <wp:positionV relativeFrom="margin">
              <wp:posOffset>1009650</wp:posOffset>
            </wp:positionV>
            <wp:extent cx="3855720" cy="2576195"/>
            <wp:effectExtent l="0" t="0" r="0" b="0"/>
            <wp:wrapSquare wrapText="bothSides"/>
            <wp:docPr id="3" name="Рисунок 3" descr="E:\Спортивная семья 27.09.19\IMG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портивная семья 27.09.19\IMG_08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ACF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555A5B3" wp14:editId="31C286DD">
            <wp:simplePos x="0" y="0"/>
            <wp:positionH relativeFrom="column">
              <wp:posOffset>252095</wp:posOffset>
            </wp:positionH>
            <wp:positionV relativeFrom="paragraph">
              <wp:posOffset>1025525</wp:posOffset>
            </wp:positionV>
            <wp:extent cx="3665220" cy="2560320"/>
            <wp:effectExtent l="0" t="0" r="0" b="0"/>
            <wp:wrapNone/>
            <wp:docPr id="2" name="Рисунок 2" descr="E:\Спортивная семья 27.09.19\IMG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портивная семья 27.09.19\IMG_08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ADD" w:rsidRPr="00243ACF">
        <w:rPr>
          <w:sz w:val="28"/>
          <w:szCs w:val="28"/>
        </w:rPr>
        <w:t xml:space="preserve">Команды состязались в творческом конкурсе на лучший декор велосипеда, показывали класс езды на велосипеде, бегали наперегонки и даже танцевали с велосипедами! Блеснуть талантами удалось всем участникам! За своих любимцев переживали зрители: плакаты, кричалки, танцы в поддержку участников сделали спортивный вечер веселым, эмоциональным, запоминающимся! </w:t>
      </w:r>
    </w:p>
    <w:p w:rsidR="00243ACF" w:rsidRDefault="00243ACF" w:rsidP="00110ADD"/>
    <w:p w:rsidR="00243ACF" w:rsidRDefault="00243ACF" w:rsidP="00110ADD"/>
    <w:p w:rsidR="00243ACF" w:rsidRDefault="00243ACF" w:rsidP="00110ADD"/>
    <w:p w:rsidR="00243ACF" w:rsidRDefault="00243ACF" w:rsidP="00110ADD"/>
    <w:p w:rsidR="00243ACF" w:rsidRDefault="00243ACF" w:rsidP="00110ADD"/>
    <w:p w:rsidR="00243ACF" w:rsidRDefault="00243ACF" w:rsidP="00110ADD"/>
    <w:p w:rsidR="00243ACF" w:rsidRDefault="00243ACF" w:rsidP="00110ADD"/>
    <w:p w:rsidR="00243ACF" w:rsidRDefault="00243ACF" w:rsidP="00110ADD"/>
    <w:p w:rsidR="00BA0E8E" w:rsidRDefault="00197CBF" w:rsidP="00110ADD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A40F855" wp14:editId="79839DB5">
            <wp:simplePos x="0" y="0"/>
            <wp:positionH relativeFrom="margin">
              <wp:posOffset>5237480</wp:posOffset>
            </wp:positionH>
            <wp:positionV relativeFrom="margin">
              <wp:posOffset>3967480</wp:posOffset>
            </wp:positionV>
            <wp:extent cx="3855720" cy="2409190"/>
            <wp:effectExtent l="0" t="0" r="0" b="0"/>
            <wp:wrapSquare wrapText="bothSides"/>
            <wp:docPr id="5" name="Рисунок 5" descr="E:\Спортивная семья 27.09.19\IMG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портивная семья 27.09.19\IMG_08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B30DD0C" wp14:editId="5C9CE66E">
            <wp:simplePos x="0" y="0"/>
            <wp:positionH relativeFrom="margin">
              <wp:posOffset>180340</wp:posOffset>
            </wp:positionH>
            <wp:positionV relativeFrom="margin">
              <wp:posOffset>4046855</wp:posOffset>
            </wp:positionV>
            <wp:extent cx="3665220" cy="2409190"/>
            <wp:effectExtent l="0" t="0" r="0" b="0"/>
            <wp:wrapSquare wrapText="bothSides"/>
            <wp:docPr id="4" name="Рисунок 4" descr="E:\Спортивная семья 27.09.19\IMG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портивная семья 27.09.19\IMG_08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3ACF" w:rsidRDefault="00243ACF" w:rsidP="00110ADD"/>
    <w:p w:rsidR="00243ACF" w:rsidRDefault="00243ACF" w:rsidP="00110ADD"/>
    <w:p w:rsidR="00243ACF" w:rsidRDefault="00243ACF" w:rsidP="00110ADD"/>
    <w:p w:rsidR="00243ACF" w:rsidRDefault="00243ACF" w:rsidP="00110ADD"/>
    <w:p w:rsidR="00243ACF" w:rsidRDefault="00243ACF" w:rsidP="00110ADD"/>
    <w:p w:rsidR="00243ACF" w:rsidRDefault="001E6076" w:rsidP="001E607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DA6D4EF" wp14:editId="54439B1B">
            <wp:extent cx="2957885" cy="5311470"/>
            <wp:effectExtent l="0" t="0" r="0" b="3810"/>
            <wp:docPr id="7" name="Рисунок 7" descr="E:\Спортивная семья 27.09.19\IMG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портивная семья 27.09.19\IMG_09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98" cy="531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1E834E9C" wp14:editId="2E6B8A4B">
            <wp:extent cx="2790908" cy="5367128"/>
            <wp:effectExtent l="0" t="0" r="9525" b="5080"/>
            <wp:docPr id="8" name="Рисунок 8" descr="E:\Спортивная семья 27.09.19\IMG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портивная семья 27.09.19\IMG_09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84" cy="537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2A134838" wp14:editId="40C66489">
            <wp:extent cx="2989691" cy="5375081"/>
            <wp:effectExtent l="0" t="0" r="1270" b="0"/>
            <wp:docPr id="9" name="Рисунок 9" descr="E:\Спортивная семья 27.09.19\IMG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портивная семья 27.09.19\IMG_09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076" cy="538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D" w:rsidRPr="001E6076" w:rsidRDefault="00110ADD" w:rsidP="001E6076">
      <w:pPr>
        <w:spacing w:line="360" w:lineRule="auto"/>
        <w:jc w:val="both"/>
        <w:rPr>
          <w:sz w:val="28"/>
          <w:szCs w:val="28"/>
        </w:rPr>
      </w:pPr>
      <w:r w:rsidRPr="001E6076">
        <w:rPr>
          <w:sz w:val="28"/>
          <w:szCs w:val="28"/>
        </w:rPr>
        <w:t xml:space="preserve">Победу жюри присудило всем участникам </w:t>
      </w:r>
      <w:proofErr w:type="spellStart"/>
      <w:r w:rsidRPr="001E6076">
        <w:rPr>
          <w:sz w:val="28"/>
          <w:szCs w:val="28"/>
        </w:rPr>
        <w:t>велопраздника</w:t>
      </w:r>
      <w:proofErr w:type="spellEnd"/>
      <w:r w:rsidRPr="001E6076">
        <w:rPr>
          <w:sz w:val="28"/>
          <w:szCs w:val="28"/>
        </w:rPr>
        <w:t xml:space="preserve">: команда «Надежда» была самой сплоченной, «Крепость»- самой  смекалистой, «Позитив» - самой креативной…. </w:t>
      </w:r>
    </w:p>
    <w:p w:rsidR="001E6076" w:rsidRDefault="001E6076" w:rsidP="00110ADD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3146E78B" wp14:editId="082D8555">
            <wp:simplePos x="3315335" y="540385"/>
            <wp:positionH relativeFrom="margin">
              <wp:align>right</wp:align>
            </wp:positionH>
            <wp:positionV relativeFrom="margin">
              <wp:align>top</wp:align>
            </wp:positionV>
            <wp:extent cx="3983355" cy="2734945"/>
            <wp:effectExtent l="0" t="0" r="0" b="8255"/>
            <wp:wrapSquare wrapText="bothSides"/>
            <wp:docPr id="16" name="Рисунок 16" descr="E:\Спортивная семья 27.09.19\IMG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Спортивная семья 27.09.19\IMG_10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16" cy="27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848AA29" wp14:editId="16B4CDC6">
            <wp:simplePos x="683260" y="540385"/>
            <wp:positionH relativeFrom="margin">
              <wp:align>left</wp:align>
            </wp:positionH>
            <wp:positionV relativeFrom="margin">
              <wp:align>top</wp:align>
            </wp:positionV>
            <wp:extent cx="3752850" cy="2774950"/>
            <wp:effectExtent l="0" t="0" r="0" b="6350"/>
            <wp:wrapSquare wrapText="bothSides"/>
            <wp:docPr id="15" name="Рисунок 15" descr="E:\Спортивная семья 27.09.19\IMG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портивная семья 27.09.19\IMG_09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6076" w:rsidRDefault="001E6076" w:rsidP="00110ADD"/>
    <w:p w:rsidR="00BA0E8E" w:rsidRDefault="00BA0E8E" w:rsidP="00110ADD"/>
    <w:p w:rsidR="001E6076" w:rsidRDefault="001E6076" w:rsidP="00110ADD"/>
    <w:p w:rsidR="001E6076" w:rsidRDefault="001E6076" w:rsidP="00110ADD"/>
    <w:p w:rsidR="001E6076" w:rsidRDefault="001E6076" w:rsidP="00110ADD"/>
    <w:p w:rsidR="001E6076" w:rsidRDefault="001E6076" w:rsidP="00110ADD"/>
    <w:p w:rsidR="001E6076" w:rsidRDefault="001E6076" w:rsidP="00110ADD"/>
    <w:p w:rsidR="001E6076" w:rsidRDefault="00CD3F6B" w:rsidP="00110ADD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F99D1AB" wp14:editId="7B0D8860">
            <wp:simplePos x="0" y="0"/>
            <wp:positionH relativeFrom="margin">
              <wp:posOffset>5332730</wp:posOffset>
            </wp:positionH>
            <wp:positionV relativeFrom="margin">
              <wp:posOffset>3037205</wp:posOffset>
            </wp:positionV>
            <wp:extent cx="3967480" cy="2893695"/>
            <wp:effectExtent l="0" t="0" r="0" b="1905"/>
            <wp:wrapSquare wrapText="bothSides"/>
            <wp:docPr id="19" name="Рисунок 19" descr="E:\Спортивная семья 27.09.19\IMG_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Спортивная семья 27.09.19\IMG_11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E6076" w:rsidRDefault="00CD3F6B" w:rsidP="00110ADD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6A9DA4F" wp14:editId="4D28EEE7">
            <wp:simplePos x="0" y="0"/>
            <wp:positionH relativeFrom="margin">
              <wp:posOffset>-66040</wp:posOffset>
            </wp:positionH>
            <wp:positionV relativeFrom="margin">
              <wp:posOffset>3117215</wp:posOffset>
            </wp:positionV>
            <wp:extent cx="3816350" cy="2814320"/>
            <wp:effectExtent l="0" t="0" r="0" b="5080"/>
            <wp:wrapSquare wrapText="bothSides"/>
            <wp:docPr id="18" name="Рисунок 18" descr="E:\Спортивная семья 27.09.19\IMG_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Спортивная семья 27.09.19\IMG_10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076" w:rsidRDefault="001E6076" w:rsidP="00110ADD"/>
    <w:p w:rsidR="001E6076" w:rsidRDefault="001E6076" w:rsidP="00110ADD"/>
    <w:p w:rsidR="001E6076" w:rsidRDefault="001E6076" w:rsidP="00110ADD"/>
    <w:p w:rsidR="001E6076" w:rsidRDefault="001E6076" w:rsidP="00110ADD"/>
    <w:p w:rsidR="001E6076" w:rsidRDefault="001E6076" w:rsidP="00110ADD"/>
    <w:p w:rsidR="001E6076" w:rsidRDefault="001E6076" w:rsidP="00110ADD"/>
    <w:p w:rsidR="001E6076" w:rsidRDefault="001E6076" w:rsidP="00110ADD"/>
    <w:p w:rsidR="00CD3F6B" w:rsidRDefault="00061940" w:rsidP="00CD3F6B">
      <w:pPr>
        <w:spacing w:line="360" w:lineRule="auto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207D903E" wp14:editId="0C13641B">
            <wp:simplePos x="0" y="0"/>
            <wp:positionH relativeFrom="margin">
              <wp:posOffset>-185420</wp:posOffset>
            </wp:positionH>
            <wp:positionV relativeFrom="margin">
              <wp:posOffset>-24130</wp:posOffset>
            </wp:positionV>
            <wp:extent cx="4094480" cy="3076575"/>
            <wp:effectExtent l="0" t="0" r="1270" b="9525"/>
            <wp:wrapSquare wrapText="bothSides"/>
            <wp:docPr id="21" name="Рисунок 21" descr="E:\Спортивная семья 27.09.19\IMG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Спортивная семья 27.09.19\IMG_10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7430BDB" wp14:editId="622AD6C1">
            <wp:simplePos x="0" y="0"/>
            <wp:positionH relativeFrom="margin">
              <wp:posOffset>4991100</wp:posOffset>
            </wp:positionH>
            <wp:positionV relativeFrom="margin">
              <wp:posOffset>-24130</wp:posOffset>
            </wp:positionV>
            <wp:extent cx="4285615" cy="3076575"/>
            <wp:effectExtent l="0" t="0" r="635" b="9525"/>
            <wp:wrapSquare wrapText="bothSides"/>
            <wp:docPr id="22" name="Рисунок 22" descr="E:\Спортивная семья 27.09.19\IMG_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Спортивная семья 27.09.19\IMG_10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3F6B" w:rsidRDefault="00CD3F6B" w:rsidP="00CD3F6B">
      <w:pPr>
        <w:spacing w:line="360" w:lineRule="auto"/>
        <w:ind w:firstLine="709"/>
        <w:jc w:val="both"/>
      </w:pPr>
    </w:p>
    <w:p w:rsidR="00CD3F6B" w:rsidRDefault="00197CBF" w:rsidP="00CD3F6B">
      <w:pPr>
        <w:spacing w:line="360" w:lineRule="auto"/>
        <w:ind w:firstLine="709"/>
        <w:jc w:val="both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662FF5E" wp14:editId="6EEB75C3">
            <wp:simplePos x="0" y="0"/>
            <wp:positionH relativeFrom="margin">
              <wp:posOffset>2287905</wp:posOffset>
            </wp:positionH>
            <wp:positionV relativeFrom="margin">
              <wp:posOffset>3315970</wp:posOffset>
            </wp:positionV>
            <wp:extent cx="4015105" cy="2941955"/>
            <wp:effectExtent l="0" t="0" r="4445" b="0"/>
            <wp:wrapSquare wrapText="bothSides"/>
            <wp:docPr id="23" name="Рисунок 23" descr="E:\Спортивная семья 27.09.19\IMG_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Спортивная семья 27.09.19\IMG_10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10ADD" w:rsidRDefault="00CD3F6B" w:rsidP="00197CBF">
      <w:pPr>
        <w:spacing w:line="360" w:lineRule="auto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B78428" wp14:editId="6155EC5D">
            <wp:extent cx="8285260" cy="5430740"/>
            <wp:effectExtent l="0" t="0" r="1905" b="0"/>
            <wp:docPr id="20" name="Рисунок 20" descr="E:\Спортивная семья 27.09.19\IMG_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Спортивная семья 27.09.19\IMG_11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5260" cy="543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D" w:rsidRDefault="00CD3F6B" w:rsidP="00197CBF">
      <w:pPr>
        <w:spacing w:after="0" w:line="240" w:lineRule="auto"/>
        <w:ind w:left="227"/>
        <w:jc w:val="center"/>
      </w:pPr>
      <w:r w:rsidRPr="00CD3F6B">
        <w:rPr>
          <w:sz w:val="28"/>
          <w:szCs w:val="28"/>
        </w:rPr>
        <w:t>Главный приз для всех</w:t>
      </w:r>
      <w:r>
        <w:rPr>
          <w:sz w:val="28"/>
          <w:szCs w:val="28"/>
        </w:rPr>
        <w:t xml:space="preserve"> </w:t>
      </w:r>
      <w:r w:rsidRPr="00CD3F6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D3F6B">
        <w:rPr>
          <w:sz w:val="28"/>
          <w:szCs w:val="28"/>
        </w:rPr>
        <w:t>отличный вечер в компании друзей и спорта! Ждем новых участников наших спортивных</w:t>
      </w:r>
      <w:r w:rsidR="00110ADD">
        <w:t xml:space="preserve">          </w:t>
      </w:r>
    </w:p>
    <w:p w:rsidR="00A63A51" w:rsidRPr="00276F7E" w:rsidRDefault="00CD3F6B" w:rsidP="00197CBF">
      <w:pPr>
        <w:spacing w:after="0" w:line="240" w:lineRule="auto"/>
        <w:ind w:left="227"/>
        <w:jc w:val="center"/>
      </w:pPr>
      <w:r w:rsidRPr="00CD3F6B">
        <w:rPr>
          <w:sz w:val="28"/>
          <w:szCs w:val="28"/>
        </w:rPr>
        <w:t>и развлекательных мероприятий</w:t>
      </w:r>
      <w:r>
        <w:rPr>
          <w:sz w:val="28"/>
          <w:szCs w:val="28"/>
        </w:rPr>
        <w:t>!</w:t>
      </w:r>
    </w:p>
    <w:sectPr w:rsidR="00A63A51" w:rsidRPr="00276F7E" w:rsidSect="00110ADD">
      <w:pgSz w:w="16838" w:h="11906" w:orient="landscape"/>
      <w:pgMar w:top="851" w:right="1080" w:bottom="1440" w:left="1080" w:header="709" w:footer="709" w:gutter="0"/>
      <w:pgBorders w:offsetFrom="page">
        <w:top w:val="single" w:sz="48" w:space="24" w:color="9933FF"/>
        <w:left w:val="single" w:sz="48" w:space="24" w:color="9933FF"/>
        <w:bottom w:val="single" w:sz="48" w:space="24" w:color="9933FF"/>
        <w:right w:val="single" w:sz="48" w:space="24" w:color="9933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76F"/>
    <w:rsid w:val="00061940"/>
    <w:rsid w:val="000F290A"/>
    <w:rsid w:val="00110ADD"/>
    <w:rsid w:val="00126D6B"/>
    <w:rsid w:val="00197CBF"/>
    <w:rsid w:val="001E6076"/>
    <w:rsid w:val="00243ACF"/>
    <w:rsid w:val="00276F7E"/>
    <w:rsid w:val="003579F4"/>
    <w:rsid w:val="004D5DA8"/>
    <w:rsid w:val="00637137"/>
    <w:rsid w:val="00A63A51"/>
    <w:rsid w:val="00BA0E8E"/>
    <w:rsid w:val="00BA740C"/>
    <w:rsid w:val="00CB07BF"/>
    <w:rsid w:val="00CD3F6B"/>
    <w:rsid w:val="00D64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F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F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ЗАТО г. Островной</Company>
  <LinksUpToDate>false</LinksUpToDate>
  <CharactersWithSpaces>1664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Бакнина О.Ф.</dc:creator>
  <cp:lastModifiedBy>Бакнина О.Ф.</cp:lastModifiedBy>
  <cp:revision>2</cp:revision>
  <dcterms:created xsi:type="dcterms:W3CDTF">2019-10-09T15:05:00Z</dcterms:created>
  <dcterms:modified xsi:type="dcterms:W3CDTF">2019-10-09T15:05:00Z</dcterms:modified>
</cp:coreProperties>
</file>