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62" w:rsidRPr="001D7894" w:rsidRDefault="003A5862" w:rsidP="00750B41">
      <w:pPr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94">
        <w:rPr>
          <w:rFonts w:ascii="Times New Roman" w:hAnsi="Times New Roman" w:cs="Times New Roman"/>
          <w:b/>
          <w:sz w:val="28"/>
          <w:szCs w:val="28"/>
        </w:rPr>
        <w:t>И</w:t>
      </w:r>
      <w:r w:rsidR="001D7894" w:rsidRPr="001D7894">
        <w:rPr>
          <w:rFonts w:ascii="Times New Roman" w:hAnsi="Times New Roman" w:cs="Times New Roman"/>
          <w:b/>
          <w:sz w:val="28"/>
          <w:szCs w:val="28"/>
        </w:rPr>
        <w:t>НФОРМАЦИЯ</w:t>
      </w:r>
    </w:p>
    <w:p w:rsidR="001D7894" w:rsidRPr="001D7894" w:rsidRDefault="003A5862" w:rsidP="00750B41">
      <w:pPr>
        <w:spacing w:after="0" w:line="240" w:lineRule="auto"/>
        <w:ind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94">
        <w:rPr>
          <w:rFonts w:ascii="Times New Roman" w:hAnsi="Times New Roman" w:cs="Times New Roman"/>
          <w:b/>
          <w:sz w:val="28"/>
          <w:szCs w:val="28"/>
        </w:rPr>
        <w:t>о выполнении конкурсного задания №</w:t>
      </w:r>
      <w:r w:rsidR="00206899">
        <w:rPr>
          <w:rFonts w:ascii="Times New Roman" w:hAnsi="Times New Roman" w:cs="Times New Roman"/>
          <w:b/>
          <w:sz w:val="28"/>
          <w:szCs w:val="28"/>
        </w:rPr>
        <w:t>3</w:t>
      </w:r>
      <w:r w:rsidR="001D7894" w:rsidRPr="001D7894">
        <w:rPr>
          <w:rFonts w:ascii="Times New Roman" w:hAnsi="Times New Roman" w:cs="Times New Roman"/>
          <w:b/>
          <w:sz w:val="28"/>
          <w:szCs w:val="28"/>
        </w:rPr>
        <w:t xml:space="preserve"> Комплексного плана мероприятий Александровского муниципального района Ставропольского края в рамках реализации программы «Город для детей» в 2019 году</w:t>
      </w:r>
    </w:p>
    <w:p w:rsidR="003A5862" w:rsidRPr="001D7894" w:rsidRDefault="003A5862" w:rsidP="00750B41">
      <w:pPr>
        <w:spacing w:after="0" w:line="24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045" w:rsidRDefault="00FC4FE8" w:rsidP="00750B4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конкурсного задания №</w:t>
      </w:r>
      <w:r w:rsidR="0020689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Комплексного плана мероприятий Александровского муниципального района Ставропольского края в</w:t>
      </w:r>
      <w:r w:rsidRPr="008D7A09">
        <w:rPr>
          <w:rFonts w:ascii="Times New Roman" w:hAnsi="Times New Roman" w:cs="Times New Roman"/>
          <w:sz w:val="28"/>
          <w:szCs w:val="28"/>
        </w:rPr>
        <w:t xml:space="preserve"> рамках реализации программы «Город для детей» </w:t>
      </w:r>
      <w:r w:rsidR="001D7894">
        <w:rPr>
          <w:rFonts w:ascii="Times New Roman" w:hAnsi="Times New Roman" w:cs="Times New Roman"/>
          <w:sz w:val="28"/>
          <w:szCs w:val="28"/>
        </w:rPr>
        <w:t xml:space="preserve">в 2019 году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Александровского муниципального района Ставропольского края сообщает, что в районе </w:t>
      </w:r>
      <w:r w:rsidR="004C5045">
        <w:rPr>
          <w:rFonts w:ascii="Times New Roman" w:hAnsi="Times New Roman" w:cs="Times New Roman"/>
          <w:sz w:val="28"/>
          <w:szCs w:val="28"/>
        </w:rPr>
        <w:t>был</w:t>
      </w:r>
      <w:r w:rsidR="00206899">
        <w:rPr>
          <w:rFonts w:ascii="Times New Roman" w:hAnsi="Times New Roman" w:cs="Times New Roman"/>
          <w:sz w:val="28"/>
          <w:szCs w:val="28"/>
        </w:rPr>
        <w:t>а</w:t>
      </w:r>
      <w:r w:rsidR="004C5045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206899">
        <w:rPr>
          <w:rFonts w:ascii="Times New Roman" w:hAnsi="Times New Roman" w:cs="Times New Roman"/>
          <w:sz w:val="28"/>
          <w:szCs w:val="28"/>
        </w:rPr>
        <w:t>а акция «Вместе с папами», направленная на активизацию роли отцов в воспитании детей</w:t>
      </w:r>
      <w:r w:rsidR="004C504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76AA" w:rsidRDefault="00777429" w:rsidP="00750B41">
      <w:pPr>
        <w:spacing w:after="0" w:line="240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77429">
        <w:rPr>
          <w:rFonts w:ascii="Times New Roman" w:hAnsi="Times New Roman" w:cs="Times New Roman"/>
          <w:sz w:val="28"/>
          <w:szCs w:val="28"/>
        </w:rPr>
        <w:t xml:space="preserve">В рамках акции «Вместе с папами» на базе МОУ СОШ №2 села Александровского 21 сентября 2019г. состоялось мероприятие для учащихся 6-х классов и их отцов «К здоровому образу жизни вместе с папой», направленное на </w:t>
      </w:r>
      <w:r w:rsidRPr="0077742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благоприятной эмоциональной атмосферы в детско-родительской среде, приобщение детей к семейному творческому досугу, к семейным общекультурным ценностям. </w:t>
      </w:r>
      <w:proofErr w:type="gramEnd"/>
    </w:p>
    <w:p w:rsidR="00D876AA" w:rsidRDefault="00D876AA" w:rsidP="00750B4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777429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750B41">
        <w:rPr>
          <w:rFonts w:ascii="Times New Roman" w:hAnsi="Times New Roman" w:cs="Times New Roman"/>
          <w:sz w:val="28"/>
          <w:szCs w:val="28"/>
        </w:rPr>
        <w:t xml:space="preserve">папами </w:t>
      </w:r>
      <w:r w:rsidRPr="00777429">
        <w:rPr>
          <w:rFonts w:ascii="Times New Roman" w:hAnsi="Times New Roman" w:cs="Times New Roman"/>
          <w:sz w:val="28"/>
          <w:szCs w:val="28"/>
        </w:rPr>
        <w:t>и детьми состоялся турнир по волейболу, который доставил массу положительных эмоций и детям и родителям. На соревнованиях царила прекрасная атмосфера, позволившая сплотить и детей и родителей.</w:t>
      </w:r>
    </w:p>
    <w:p w:rsidR="00750B41" w:rsidRDefault="00750B41" w:rsidP="00750B4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D876AA" w:rsidRPr="00777429" w:rsidRDefault="00D876AA" w:rsidP="00750B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6924" cy="4048125"/>
            <wp:effectExtent l="19050" t="0" r="0" b="0"/>
            <wp:docPr id="3" name="Рисунок 2" descr="C:\Documents and Settings\Zam\Мои документы\КОНКУРСЫ\ПЛАН ПО ДЕТСТВУ\КОНКУРС ГОРОДА ДЛЯ ДЕТЕЙ\КОНКУР.ЗАДАНИЯ\ЗАД.№3\ГОРОД ДЛЯ ДЕТЕЙ(1)\ГОРОД ДЛЯ ДЕТЕЙ\IMG-2019020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am\Мои документы\КОНКУРСЫ\ПЛАН ПО ДЕТСТВУ\КОНКУРС ГОРОДА ДЛЯ ДЕТЕЙ\КОНКУР.ЗАДАНИЯ\ЗАД.№3\ГОРОД ДЛЯ ДЕТЕЙ(1)\ГОРОД ДЛЯ ДЕТЕЙ\IMG-20190202-WA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63" cy="406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B41" w:rsidRDefault="00750B41" w:rsidP="00750B41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429">
        <w:rPr>
          <w:rFonts w:ascii="Times New Roman" w:hAnsi="Times New Roman" w:cs="Times New Roman"/>
          <w:sz w:val="28"/>
          <w:szCs w:val="28"/>
        </w:rPr>
        <w:t xml:space="preserve">На этом мероприятии чемпион по боевому самбо Кривой Василий </w:t>
      </w:r>
      <w:proofErr w:type="spellStart"/>
      <w:r w:rsidRPr="00777429">
        <w:rPr>
          <w:rFonts w:ascii="Times New Roman" w:hAnsi="Times New Roman" w:cs="Times New Roman"/>
          <w:sz w:val="28"/>
          <w:szCs w:val="28"/>
        </w:rPr>
        <w:t>Щиксович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, являющийся отцом многодетной семьи,</w:t>
      </w:r>
      <w:r w:rsidRPr="00777429">
        <w:rPr>
          <w:rFonts w:ascii="Times New Roman" w:hAnsi="Times New Roman" w:cs="Times New Roman"/>
          <w:sz w:val="28"/>
          <w:szCs w:val="28"/>
        </w:rPr>
        <w:t xml:space="preserve"> продемонстрировал ребятам приемы данного вида спорта. Каждый желающий смог попробовать себя в этом виде спорта. </w:t>
      </w:r>
    </w:p>
    <w:p w:rsidR="00C541CB" w:rsidRPr="00C541CB" w:rsidRDefault="00D876AA" w:rsidP="00750B41">
      <w:pPr>
        <w:spacing w:after="0" w:line="240" w:lineRule="exact"/>
        <w:ind w:firstLine="567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C541CB" w:rsidRPr="00C541C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19 сентября 2019 года состоялся спортивный праздник «День здоровой семьи». На старт вышли 13 команд из дошкольных организаций с</w:t>
      </w:r>
      <w:proofErr w:type="gramStart"/>
      <w:r w:rsidR="00C541CB" w:rsidRPr="00C541C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.А</w:t>
      </w:r>
      <w:proofErr w:type="gramEnd"/>
      <w:r w:rsidR="00C541CB" w:rsidRPr="00C541C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лександровского, с.Северного, п.Новокавказского.</w:t>
      </w:r>
    </w:p>
    <w:p w:rsidR="00D876AA" w:rsidRDefault="00D876AA" w:rsidP="000B05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5532"/>
            <wp:effectExtent l="19050" t="0" r="3175" b="0"/>
            <wp:docPr id="5" name="Рисунок 3" descr="C:\Documents and Settings\Zam\Мои документы\КОНКУРСЫ\ПЛАН ПО ДЕТСТВУ\КОНКУРС ГОРОДА ДЛЯ ДЕТЕЙ\КОНКУР.ЗАДАНИЯ\ОТЧЕТ 2019г\фото событий\Отчет\DSC_02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am\Мои документы\КОНКУРСЫ\ПЛАН ПО ДЕТСТВУ\КОНКУРС ГОРОДА ДЛЯ ДЕТЕЙ\КОНКУР.ЗАДАНИЯ\ОТЧЕТ 2019г\фото событий\Отчет\DSC_0224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F1" w:rsidRDefault="00D876AA" w:rsidP="00C064C6">
      <w:pPr>
        <w:spacing w:after="0"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7429">
        <w:rPr>
          <w:rFonts w:ascii="Times New Roman" w:hAnsi="Times New Roman" w:cs="Times New Roman"/>
          <w:sz w:val="28"/>
          <w:szCs w:val="28"/>
        </w:rPr>
        <w:t xml:space="preserve">На базе МОУ СОШ №16 учащиеся 1-4 классов вместе с отцами учили уроки и проводили совместный досуг: рисовали стенгазеты, изготавливали поделки из различных подручных материалов. Работы размещены на стендах образовательной организации. </w:t>
      </w:r>
    </w:p>
    <w:p w:rsidR="000B05F1" w:rsidRDefault="000B05F1" w:rsidP="000B05F1">
      <w:pPr>
        <w:spacing w:after="0" w:line="240" w:lineRule="atLeast"/>
        <w:ind w:firstLine="1276"/>
        <w:jc w:val="both"/>
        <w:rPr>
          <w:rFonts w:ascii="Times New Roman" w:hAnsi="Times New Roman" w:cs="Times New Roman"/>
          <w:sz w:val="28"/>
          <w:szCs w:val="28"/>
        </w:rPr>
      </w:pPr>
    </w:p>
    <w:p w:rsidR="00D876AA" w:rsidRDefault="00750B41" w:rsidP="000B05F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50B4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38825" cy="4130496"/>
            <wp:effectExtent l="19050" t="0" r="9525" b="0"/>
            <wp:docPr id="1" name="Рисунок 1" descr="C:\Documents and Settings\Zam\Мои документы\КОНКУРСЫ\ПЛАН ПО ДЕТСТВУ\КОНКУРС ГОРОДА ДЛЯ ДЕТЕЙ\КОНКУР.ЗАДАНИЯ\ЗАД.№3\ГОРОД ДЛЯ ДЕТЕЙ(1)\ГОРОД ДЛЯ ДЕТЕЙ\IMG-201902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\Мои документы\КОНКУРСЫ\ПЛАН ПО ДЕТСТВУ\КОНКУРС ГОРОДА ДЛЯ ДЕТЕЙ\КОНКУР.ЗАДАНИЯ\ЗАД.№3\ГОРОД ДЛЯ ДЕТЕЙ(1)\ГОРОД ДЛЯ ДЕТЕЙ\IMG-20190202-WA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3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F1" w:rsidRDefault="000B05F1" w:rsidP="000B05F1">
      <w:pPr>
        <w:spacing w:line="2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Ежегодно в Александровском районе проводятся краевые соревнования по мотокроссу. В данном мероприятии принимают участие более 100 участников из различных уголков края и республик Северного Кавказа и Южного федерального округ. В Александровском районе существует не одна семейная династия, в которой любовь к мотоциклам передается из поколения в поколение. </w:t>
      </w:r>
    </w:p>
    <w:p w:rsidR="00C541CB" w:rsidRDefault="00C541CB" w:rsidP="000B05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763"/>
            <wp:effectExtent l="19050" t="0" r="3175" b="0"/>
            <wp:docPr id="7" name="Рисунок 5" descr="C:\Documents and Settings\Zam\Мои документы\КОНКУРСЫ\ПЛАН ПО ДЕТСТВУ\КОНКУРС ГОРОДА ДЛЯ ДЕТЕЙ\КОНКУР.ЗАДАНИЯ\ОТЧЕТ 2019г\фото событий\Npmy_e14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Zam\Мои документы\КОНКУРСЫ\ПЛАН ПО ДЕТСТВУ\КОНКУРС ГОРОДА ДЛЯ ДЕТЕЙ\КОНКУР.ЗАДАНИЯ\ОТЧЕТ 2019г\фото событий\Npmy_e14o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29" w:rsidRDefault="00C064C6" w:rsidP="00C064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3763"/>
            <wp:effectExtent l="19050" t="0" r="3175" b="0"/>
            <wp:docPr id="2" name="Рисунок 1" descr="C:\Documents and Settings\Zam\Мои документы\КОНКУРСЫ\ПЛАН ПО ДЕТСТВУ\КОНКУРС ГОРОДА ДЛЯ ДЕТЕЙ\КОНКУР.ЗАДАНИЯ\ОТЧЕТ 2019г\фото событий\62EUMdn4c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m\Мои документы\КОНКУРСЫ\ПЛАН ПО ДЕТСТВУ\КОНКУРС ГОРОДА ДЛЯ ДЕТЕЙ\КОНКУР.ЗАДАНИЯ\ОТЧЕТ 2019г\фото событий\62EUMdn4cF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7429" w:rsidSect="00A45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FE8"/>
    <w:rsid w:val="00057DA5"/>
    <w:rsid w:val="0007772E"/>
    <w:rsid w:val="00096716"/>
    <w:rsid w:val="000A505F"/>
    <w:rsid w:val="000A7B2E"/>
    <w:rsid w:val="000B05F1"/>
    <w:rsid w:val="001B5126"/>
    <w:rsid w:val="001D7894"/>
    <w:rsid w:val="001F09AA"/>
    <w:rsid w:val="00206899"/>
    <w:rsid w:val="00242B1A"/>
    <w:rsid w:val="002A2077"/>
    <w:rsid w:val="002A34B3"/>
    <w:rsid w:val="002E3B8D"/>
    <w:rsid w:val="003036FF"/>
    <w:rsid w:val="003A5862"/>
    <w:rsid w:val="004C5045"/>
    <w:rsid w:val="005908C7"/>
    <w:rsid w:val="00750B41"/>
    <w:rsid w:val="00777429"/>
    <w:rsid w:val="009544AE"/>
    <w:rsid w:val="00A45162"/>
    <w:rsid w:val="00C064C6"/>
    <w:rsid w:val="00C541CB"/>
    <w:rsid w:val="00C92FB4"/>
    <w:rsid w:val="00D153DD"/>
    <w:rsid w:val="00D84A08"/>
    <w:rsid w:val="00D876AA"/>
    <w:rsid w:val="00DA3F57"/>
    <w:rsid w:val="00F17B07"/>
    <w:rsid w:val="00F85BD1"/>
    <w:rsid w:val="00FC4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BD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77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UTSZN</Company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EDV_Smirnova</dc:creator>
  <cp:keywords/>
  <dc:description/>
  <cp:lastModifiedBy>EDV_Smirnova</cp:lastModifiedBy>
  <cp:revision>10</cp:revision>
  <cp:lastPrinted>2019-06-05T09:35:00Z</cp:lastPrinted>
  <dcterms:created xsi:type="dcterms:W3CDTF">2019-06-05T05:37:00Z</dcterms:created>
  <dcterms:modified xsi:type="dcterms:W3CDTF">2019-10-16T10:11:00Z</dcterms:modified>
</cp:coreProperties>
</file>