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B7" w:rsidRDefault="000D413B" w:rsidP="006E1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(Конкурсное задание № 4 «Проведение в МО мероприятий, направленных на изучение краеведческого и историко-культурного наследия).</w:t>
      </w:r>
    </w:p>
    <w:p w:rsidR="000D413B" w:rsidRDefault="000D413B" w:rsidP="006E1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318" w:rsidRDefault="00262318" w:rsidP="006E1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144E" w:rsidRPr="00E159C3" w:rsidRDefault="006E144E" w:rsidP="006E144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 передвижной выставке</w:t>
      </w:r>
    </w:p>
    <w:p w:rsidR="003D1AED" w:rsidRDefault="006E144E" w:rsidP="003D1AE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и деятельность Иннокентия Вениаминова»</w:t>
      </w:r>
    </w:p>
    <w:p w:rsidR="005E63E6" w:rsidRPr="003D1AED" w:rsidRDefault="00DC2E37" w:rsidP="003D1AED">
      <w:pPr>
        <w:jc w:val="both"/>
        <w:rPr>
          <w:rFonts w:ascii="Times New Roman" w:hAnsi="Times New Roman" w:cs="Times New Roman"/>
          <w:sz w:val="24"/>
          <w:szCs w:val="24"/>
        </w:rPr>
      </w:pPr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Краеведческом отделе </w:t>
      </w:r>
      <w:r w:rsidR="003D1AED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1AED">
        <w:rPr>
          <w:rFonts w:ascii="Times New Roman" w:hAnsi="Times New Roman" w:cs="Times New Roman"/>
          <w:sz w:val="24"/>
          <w:szCs w:val="24"/>
        </w:rPr>
        <w:t>МКУК</w:t>
      </w:r>
      <w:proofErr w:type="spellEnd"/>
      <w:r w:rsidR="003D1AED">
        <w:rPr>
          <w:rFonts w:ascii="Times New Roman" w:hAnsi="Times New Roman" w:cs="Times New Roman"/>
          <w:sz w:val="24"/>
          <w:szCs w:val="24"/>
        </w:rPr>
        <w:t xml:space="preserve"> </w:t>
      </w:r>
      <w:r w:rsidR="003D1AED" w:rsidRPr="006E144E">
        <w:rPr>
          <w:rFonts w:ascii="Times New Roman" w:hAnsi="Times New Roman" w:cs="Times New Roman"/>
          <w:sz w:val="24"/>
          <w:szCs w:val="24"/>
        </w:rPr>
        <w:t>«Историко-Художественный музей им. академика М.К. Янгеля»</w:t>
      </w:r>
      <w:r w:rsidR="003D1AED">
        <w:rPr>
          <w:rFonts w:ascii="Times New Roman" w:hAnsi="Times New Roman" w:cs="Times New Roman"/>
          <w:sz w:val="24"/>
          <w:szCs w:val="24"/>
        </w:rPr>
        <w:t xml:space="preserve"> </w:t>
      </w:r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г</w:t>
      </w:r>
      <w:proofErr w:type="gramStart"/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Железногорск-Илимский, квартал 2, дом 75А «Музей» в зале Освоения Сибири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5.02.2019г. по 21.03.2019 г. </w:t>
      </w:r>
      <w:bookmarkStart w:id="0" w:name="_GoBack"/>
      <w:bookmarkEnd w:id="0"/>
      <w:r w:rsidR="003D1AE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аботала в</w:t>
      </w:r>
      <w:r w:rsidR="006E144E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ыставка   </w:t>
      </w:r>
      <w:r w:rsidR="006E144E" w:rsidRPr="00E1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«Жизнь и деятельность Иннокентия Вениаминова»</w:t>
      </w:r>
      <w:r w:rsidR="005E6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которая рассказывала о жизни и деятельности, о великих достижениях </w:t>
      </w:r>
      <w:r w:rsidR="005E63E6" w:rsidRP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Святител</w:t>
      </w:r>
      <w:r w:rsid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63E6" w:rsidRP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Иннокенти</w:t>
      </w:r>
      <w:r w:rsid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63E6" w:rsidRP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(Вениаминов</w:t>
      </w:r>
      <w:r w:rsid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1797-1879). </w:t>
      </w:r>
    </w:p>
    <w:p w:rsidR="005E63E6" w:rsidRPr="005E63E6" w:rsidRDefault="005E63E6" w:rsidP="005E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</w:t>
      </w:r>
      <w:r w:rsidRP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итрополит Московский и Коломенский, апостол Сибири и Америки, оставил после себя знаменитый след как церковный, культурный и общественный деятель. Он прошел путь от сельского приходского священника в Иркутской епархии до кафедры московских святителей. 45 лет отдал святитель Иннокентий делу просвещения народов Камчатки, Алеутских островов, Северной Америки, Якутии, Хабаровского края; крестил десятки тысяч людей, строил храмы, при которых основывал школы; составил грамматику и первый словарь алеутского языка. Его труды по географии, этнографии и языкознанию получили мировую известность.  </w:t>
      </w:r>
    </w:p>
    <w:p w:rsidR="006E144E" w:rsidRPr="005E63E6" w:rsidRDefault="005E63E6" w:rsidP="005E63E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Венец угодника Божия принесли   Митрополиту  не святительские труды на московской кафедре, хотя и это служение нес владыка достойно, а  за свой апостольский подвиг, за ревностный миссионерский труд на ниве Христовой среди народов Приамурья, Якутии, Камчатки и Аляски.</w:t>
      </w:r>
    </w:p>
    <w:p w:rsidR="006E144E" w:rsidRPr="00E159C3" w:rsidRDefault="00C107AD" w:rsidP="006230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144E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Выставку посетили 201 человек, среди которых взрослые, дети дошкольного возраста, обучающиеся, пенсионеры и ветераны</w:t>
      </w:r>
      <w:r w:rsidR="006E144E" w:rsidRPr="00E15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001B7" w:rsidRDefault="00E001B7" w:rsidP="00E001B7">
      <w:pPr>
        <w:rPr>
          <w:rFonts w:ascii="Times New Roman" w:hAnsi="Times New Roman" w:cs="Times New Roman"/>
          <w:b/>
          <w:szCs w:val="24"/>
        </w:rPr>
      </w:pPr>
    </w:p>
    <w:p w:rsidR="00000D7B" w:rsidRDefault="00000D7B" w:rsidP="00E001B7">
      <w:pPr>
        <w:rPr>
          <w:rFonts w:ascii="Times New Roman" w:hAnsi="Times New Roman" w:cs="Times New Roman"/>
          <w:b/>
          <w:szCs w:val="24"/>
        </w:rPr>
      </w:pPr>
    </w:p>
    <w:p w:rsidR="00BA75DF" w:rsidRPr="00E159C3" w:rsidRDefault="00BA75DF" w:rsidP="00E26608">
      <w:pPr>
        <w:spacing w:after="0" w:line="240" w:lineRule="auto"/>
        <w:rPr>
          <w:sz w:val="20"/>
        </w:rPr>
      </w:pPr>
    </w:p>
    <w:p w:rsidR="00E26608" w:rsidRDefault="00315C15" w:rsidP="00E26608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001B7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ам.директора МКУК</w:t>
      </w:r>
      <w:proofErr w:type="gramEnd"/>
      <w:r w:rsidR="00E001B7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001B7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Музей»</w:t>
      </w:r>
      <w:proofErr w:type="spellEnd"/>
    </w:p>
    <w:p w:rsidR="00416C34" w:rsidRPr="00E159C3" w:rsidRDefault="00E26608" w:rsidP="00E26608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 Александровна</w:t>
      </w:r>
      <w:r w:rsidR="00E001B7" w:rsidRPr="00E1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Мингазова</w:t>
      </w:r>
    </w:p>
    <w:sectPr w:rsidR="00416C34" w:rsidRPr="00E15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C34"/>
    <w:rsid w:val="00000D7B"/>
    <w:rsid w:val="000D413B"/>
    <w:rsid w:val="00235467"/>
    <w:rsid w:val="00262318"/>
    <w:rsid w:val="00315C15"/>
    <w:rsid w:val="003D1AED"/>
    <w:rsid w:val="00416C34"/>
    <w:rsid w:val="005E63E6"/>
    <w:rsid w:val="006230EE"/>
    <w:rsid w:val="006E144E"/>
    <w:rsid w:val="00A9346E"/>
    <w:rsid w:val="00BA75DF"/>
    <w:rsid w:val="00C107AD"/>
    <w:rsid w:val="00DC2E37"/>
    <w:rsid w:val="00E001B7"/>
    <w:rsid w:val="00E159C3"/>
    <w:rsid w:val="00E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</dc:creator>
  <cp:lastModifiedBy>Muzey</cp:lastModifiedBy>
  <cp:revision>2</cp:revision>
  <dcterms:created xsi:type="dcterms:W3CDTF">2019-07-01T02:05:00Z</dcterms:created>
  <dcterms:modified xsi:type="dcterms:W3CDTF">2019-07-01T02:05:00Z</dcterms:modified>
</cp:coreProperties>
</file>