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87383E" w:rsidRDefault="0087383E" w:rsidP="0087383E">
      <w:pPr>
        <w:shd w:val="clear" w:color="auto" w:fill="FFFFFF"/>
        <w:spacing w:before="0" w:beforeAutospacing="0" w:after="0" w:afterAutospacing="0" w:line="240" w:lineRule="auto"/>
        <w:jc w:val="right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Приложение </w:t>
      </w:r>
      <w:r w:rsidR="00FF3F5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4</w:t>
      </w:r>
    </w:p>
    <w:p w:rsidR="0087383E" w:rsidRPr="0087383E" w:rsidRDefault="0087383E" w:rsidP="0087383E">
      <w:pPr>
        <w:shd w:val="clear" w:color="auto" w:fill="FFFFFF"/>
        <w:spacing w:before="0" w:beforeAutospacing="0" w:after="0" w:afterAutospacing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632423" w:themeColor="accent2" w:themeShade="80"/>
          <w:kern w:val="36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87383E">
        <w:rPr>
          <w:rFonts w:ascii="Times New Roman" w:eastAsia="Times New Roman" w:hAnsi="Times New Roman" w:cs="Times New Roman"/>
          <w:b/>
          <w:color w:val="632423" w:themeColor="accent2" w:themeShade="80"/>
          <w:kern w:val="36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ОТЧЕТ</w:t>
      </w:r>
    </w:p>
    <w:p w:rsidR="0087383E" w:rsidRPr="0087383E" w:rsidRDefault="0087383E" w:rsidP="0087383E">
      <w:pPr>
        <w:shd w:val="clear" w:color="auto" w:fill="FFFFFF"/>
        <w:spacing w:before="0" w:beforeAutospacing="0" w:after="0" w:afterAutospacing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632423" w:themeColor="accent2" w:themeShade="80"/>
          <w:kern w:val="36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87383E">
        <w:rPr>
          <w:rFonts w:ascii="Times New Roman" w:eastAsia="Times New Roman" w:hAnsi="Times New Roman" w:cs="Times New Roman"/>
          <w:b/>
          <w:color w:val="632423" w:themeColor="accent2" w:themeShade="80"/>
          <w:kern w:val="36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о выполнении конкурсного задания № </w:t>
      </w:r>
      <w:r w:rsidR="00FF3F56">
        <w:rPr>
          <w:rFonts w:ascii="Times New Roman" w:eastAsia="Times New Roman" w:hAnsi="Times New Roman" w:cs="Times New Roman"/>
          <w:b/>
          <w:color w:val="632423" w:themeColor="accent2" w:themeShade="80"/>
          <w:kern w:val="36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4</w:t>
      </w:r>
      <w:r w:rsidRPr="0087383E">
        <w:rPr>
          <w:rFonts w:ascii="Times New Roman" w:eastAsia="Times New Roman" w:hAnsi="Times New Roman" w:cs="Times New Roman"/>
          <w:b/>
          <w:color w:val="632423" w:themeColor="accent2" w:themeShade="80"/>
          <w:kern w:val="36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конкурса городов России</w:t>
      </w:r>
    </w:p>
    <w:p w:rsidR="0087383E" w:rsidRPr="0087383E" w:rsidRDefault="0087383E" w:rsidP="0087383E">
      <w:pPr>
        <w:shd w:val="clear" w:color="auto" w:fill="FFFFFF"/>
        <w:spacing w:before="0" w:beforeAutospacing="0" w:after="0" w:afterAutospacing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632423" w:themeColor="accent2" w:themeShade="80"/>
          <w:kern w:val="36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87383E">
        <w:rPr>
          <w:rFonts w:ascii="Times New Roman" w:eastAsia="Times New Roman" w:hAnsi="Times New Roman" w:cs="Times New Roman"/>
          <w:b/>
          <w:color w:val="632423" w:themeColor="accent2" w:themeShade="80"/>
          <w:kern w:val="36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«Города для детей. 2019»</w:t>
      </w:r>
    </w:p>
    <w:p w:rsidR="0087383E" w:rsidRPr="0087383E" w:rsidRDefault="0087383E" w:rsidP="0087383E">
      <w:pPr>
        <w:shd w:val="clear" w:color="auto" w:fill="FFFFFF"/>
        <w:spacing w:before="0" w:beforeAutospacing="0" w:after="0" w:afterAutospacing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632423" w:themeColor="accent2" w:themeShade="80"/>
          <w:kern w:val="36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87383E" w:rsidRPr="0087383E" w:rsidRDefault="0087383E" w:rsidP="0087383E">
      <w:pPr>
        <w:shd w:val="clear" w:color="auto" w:fill="FFFFFF"/>
        <w:spacing w:before="0" w:beforeAutospacing="0" w:after="0" w:afterAutospacing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632423" w:themeColor="accent2" w:themeShade="80"/>
          <w:kern w:val="36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87383E">
        <w:rPr>
          <w:rFonts w:ascii="Times New Roman" w:eastAsia="Times New Roman" w:hAnsi="Times New Roman" w:cs="Times New Roman"/>
          <w:b/>
          <w:color w:val="632423" w:themeColor="accent2" w:themeShade="80"/>
          <w:kern w:val="36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«Проведение в общеобразовательных учреждениях города Ставрополя цикла мероприятий историко-культурной, краеведческой направленности «Моя малая Родина: история, традиция, люди»</w:t>
      </w:r>
    </w:p>
    <w:p w:rsidR="0087383E" w:rsidRPr="0087383E" w:rsidRDefault="0087383E" w:rsidP="0087383E">
      <w:pPr>
        <w:shd w:val="clear" w:color="auto" w:fill="FFFFFF"/>
        <w:spacing w:before="0" w:beforeAutospacing="0" w:after="0" w:afterAutospacing="0" w:line="240" w:lineRule="auto"/>
        <w:outlineLvl w:val="0"/>
        <w:rPr>
          <w:rFonts w:ascii="Times New Roman" w:eastAsia="Times New Roman" w:hAnsi="Times New Roman" w:cs="Times New Roman"/>
          <w:color w:val="632423" w:themeColor="accent2" w:themeShade="8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C0504D" w:themeColor="accent2"/>
          <w:kern w:val="36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BC3200" wp14:editId="2DD71DB1">
                <wp:simplePos x="0" y="0"/>
                <wp:positionH relativeFrom="column">
                  <wp:posOffset>2797175</wp:posOffset>
                </wp:positionH>
                <wp:positionV relativeFrom="paragraph">
                  <wp:posOffset>107314</wp:posOffset>
                </wp:positionV>
                <wp:extent cx="3143250" cy="1857375"/>
                <wp:effectExtent l="0" t="0" r="19050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18573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4515" w:rsidRDefault="0087383E" w:rsidP="002D4515">
                            <w:pPr>
                              <w:spacing w:before="0" w:beforeAutospacing="0" w:after="0" w:afterAutospacing="0" w:line="240" w:lineRule="auto"/>
                              <w:ind w:firstLine="567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87383E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Краеведение учит людей любить не только свои родные места, но и знать о них, приучает их интересоваться историей, искусством, литературой, повышать свой культурный уровень.</w:t>
                            </w:r>
                          </w:p>
                          <w:p w:rsidR="0087383E" w:rsidRDefault="0087383E" w:rsidP="002D4515">
                            <w:pPr>
                              <w:spacing w:before="0" w:beforeAutospacing="0" w:after="0" w:afterAutospacing="0" w:line="240" w:lineRule="auto"/>
                              <w:ind w:firstLine="567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87383E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Это самый вид науки: в сборе материалов могут принять участие и большие ученые и школьники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87383E" w:rsidRPr="0087383E" w:rsidRDefault="002D4515" w:rsidP="002D4515">
                            <w:pPr>
                              <w:spacing w:before="0" w:beforeAutospacing="0" w:after="0" w:afterAutospacing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Д.С. Лихачев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220.25pt;margin-top:8.45pt;width:247.5pt;height:14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LRLqgIAAG8FAAAOAAAAZHJzL2Uyb0RvYy54bWysVEtu2zAQ3RfoHQjuG1mynaRG5MBwkKJA&#10;kARNiqxpirSFUiRL0pbcVYFsC/QIPUQ3RT85g3yjDilZcVOvim6oGc1/5s2cnFaFQCtmbK5kiuOD&#10;HkZMUpXlcp7it7fnL44xso7IjAglWYrXzOLT8fNnJ6UesUQtlMiYQeBE2lGpU7xwTo+iyNIFK4g9&#10;UJpJEHJlCuKANfMoM6QE74WIkl7vMCqVybRRlFkLf88aIR4H/5wz6q44t8whkWLIzYXXhHfm32h8&#10;QkZzQ/Qip20a5B+yKEguIWjn6ow4gpYm/8tVkVOjrOLugKoiUpznlIUaoJq496SamwXRLNQCzbG6&#10;a5P9f27p5eraoDxLcYKRJAWMqP6y+bj5XP+sHzb39df6of6x+VT/qr/V31Hi+1VqOwKzG31tWs4C&#10;6YuvuCn8F8pCVejxuusxqxyi8LMfD/rJEEZBQRYfD4/6R0PvNXo018a6V0wVyBMpNjDE0FuyurCu&#10;Ud2q+GhC+tcqkWfnuRCB8fBhU2HQisDgZ/O4DbGjBQG9ZeTLaQoIlFsL1nh9wzg0BlJOQvQAyUef&#10;hFIm3WHrV0jQ9mYcMugM432Gwm2TaXW9GQtQ7Qx7+wz/jNhZhKhKus64yKUy+xxk77rIjf62+qZm&#10;X76rZlU71JnK1gANo5qdsZqe5zCPC2LdNTGwJDBDWHx3BQ8XqkyxaimMFsp82Pff6wN2QYpRCUuX&#10;Yvt+SQzDSLyWgOqX8WDgtzQwg+FRAozZlcx2JXJZTBWMN4YTo2kgvb4TW5IbVdzBfZj4qCAikkLs&#10;FFNntszUNccALgxlk0lQg83UxF3IG029c99gj7fb6o4Y3YLSAZ4v1XZByegJNhtdbynVZOkUzwNw&#10;fYubvrath60O0G8vkD8bu3zQeryT498AAAD//wMAUEsDBBQABgAIAAAAIQCyjjYP3wAAAAoBAAAP&#10;AAAAZHJzL2Rvd25yZXYueG1sTI/BTsMwDIbvSLxDZCQuE0vGuomWptM0xIEDArY9QNqYtqJxqibt&#10;yttjTnC0/0+/P+e72XViwiG0njSslgoEUuVtS7WG8+n57gFEiIas6Tyhhm8MsCuur3KTWX+hD5yO&#10;sRZcQiEzGpoY+0zKUDXoTFj6HomzTz84E3kcamkHc+Fy18l7pbbSmZb4QmN6PDRYfR1Hp+EQ36bF&#10;U1nuOzsu3kP6+hJWvtf69mbeP4KIOMc/GH71WR0Kdir9SDaITkOSqA2jHGxTEAyk6w0vSg1rlSYg&#10;i1z+f6H4AQAA//8DAFBLAQItABQABgAIAAAAIQC2gziS/gAAAOEBAAATAAAAAAAAAAAAAAAAAAAA&#10;AABbQ29udGVudF9UeXBlc10ueG1sUEsBAi0AFAAGAAgAAAAhADj9If/WAAAAlAEAAAsAAAAAAAAA&#10;AAAAAAAALwEAAF9yZWxzLy5yZWxzUEsBAi0AFAAGAAgAAAAhAPf8tEuqAgAAbwUAAA4AAAAAAAAA&#10;AAAAAAAALgIAAGRycy9lMm9Eb2MueG1sUEsBAi0AFAAGAAgAAAAhALKONg/fAAAACgEAAA8AAAAA&#10;AAAAAAAAAAAABAUAAGRycy9kb3ducmV2LnhtbFBLBQYAAAAABAAEAPMAAAAQBgAAAAA=&#10;" fillcolor="white [3201]" strokecolor="white [3212]" strokeweight="2pt">
                <v:textbox>
                  <w:txbxContent>
                    <w:p w:rsidR="002D4515" w:rsidRDefault="0087383E" w:rsidP="002D4515">
                      <w:pPr>
                        <w:spacing w:before="0" w:beforeAutospacing="0" w:after="0" w:afterAutospacing="0" w:line="240" w:lineRule="auto"/>
                        <w:ind w:firstLine="567"/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  <w:r w:rsidRPr="0087383E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Краеведение учит людей любить не только свои родные места, но и знать о них, приучает их интересоваться историей, искусством, литературой, повышать свой культурный уровень.</w:t>
                      </w:r>
                    </w:p>
                    <w:p w:rsidR="0087383E" w:rsidRDefault="0087383E" w:rsidP="002D4515">
                      <w:pPr>
                        <w:spacing w:before="0" w:beforeAutospacing="0" w:after="0" w:afterAutospacing="0" w:line="240" w:lineRule="auto"/>
                        <w:ind w:firstLine="567"/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  <w:r w:rsidRPr="0087383E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Это самый вид науки: в сборе материалов могут принять участие и большие ученые и школьники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. </w:t>
                      </w:r>
                    </w:p>
                    <w:p w:rsidR="0087383E" w:rsidRPr="0087383E" w:rsidRDefault="002D4515" w:rsidP="002D4515">
                      <w:pPr>
                        <w:spacing w:before="0" w:beforeAutospacing="0" w:after="0" w:afterAutospacing="0" w:line="240" w:lineRule="auto"/>
                        <w:jc w:val="right"/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Д.С. Лихачев</w:t>
                      </w:r>
                    </w:p>
                  </w:txbxContent>
                </v:textbox>
              </v:rect>
            </w:pict>
          </mc:Fallback>
        </mc:AlternateContent>
      </w:r>
    </w:p>
    <w:p w:rsidR="0087383E" w:rsidRDefault="0087383E" w:rsidP="0087383E">
      <w:pPr>
        <w:shd w:val="clear" w:color="auto" w:fill="FFFFFF"/>
        <w:spacing w:before="0" w:beforeAutospacing="0" w:after="0" w:afterAutospacing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87383E" w:rsidRDefault="0087383E" w:rsidP="0087383E">
      <w:pPr>
        <w:shd w:val="clear" w:color="auto" w:fill="FFFFFF"/>
        <w:spacing w:before="0" w:beforeAutospacing="0" w:after="0" w:afterAutospacing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87383E" w:rsidRDefault="0087383E" w:rsidP="0087383E">
      <w:pPr>
        <w:shd w:val="clear" w:color="auto" w:fill="FFFFFF"/>
        <w:spacing w:before="0" w:beforeAutospacing="0" w:after="0" w:afterAutospacing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87383E" w:rsidRDefault="0087383E" w:rsidP="0087383E">
      <w:pPr>
        <w:shd w:val="clear" w:color="auto" w:fill="FFFFFF"/>
        <w:spacing w:before="0" w:beforeAutospacing="0" w:after="0" w:afterAutospacing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87383E" w:rsidRDefault="0087383E" w:rsidP="0087383E">
      <w:pPr>
        <w:shd w:val="clear" w:color="auto" w:fill="FFFFFF"/>
        <w:spacing w:before="0" w:beforeAutospacing="0" w:after="0" w:afterAutospacing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2D4515" w:rsidRDefault="0087383E" w:rsidP="0087383E">
      <w:pPr>
        <w:shd w:val="clear" w:color="auto" w:fill="FFFFFF"/>
        <w:spacing w:before="0" w:beforeAutospacing="0" w:after="0" w:afterAutospacing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87383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 </w:t>
      </w:r>
    </w:p>
    <w:p w:rsidR="002D4515" w:rsidRDefault="002D4515" w:rsidP="0087383E">
      <w:pPr>
        <w:shd w:val="clear" w:color="auto" w:fill="FFFFFF"/>
        <w:spacing w:before="0" w:beforeAutospacing="0" w:after="0" w:afterAutospacing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2D4515" w:rsidRDefault="002D4515" w:rsidP="0087383E">
      <w:pPr>
        <w:shd w:val="clear" w:color="auto" w:fill="FFFFFF"/>
        <w:spacing w:before="0" w:beforeAutospacing="0" w:after="0" w:afterAutospacing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2D4515" w:rsidRDefault="002D4515" w:rsidP="0087383E">
      <w:pPr>
        <w:shd w:val="clear" w:color="auto" w:fill="FFFFFF"/>
        <w:spacing w:before="0" w:beforeAutospacing="0" w:after="0" w:afterAutospacing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2D4515" w:rsidRDefault="00B84041" w:rsidP="002D4515">
      <w:pPr>
        <w:shd w:val="clear" w:color="auto" w:fill="FFFFFF"/>
        <w:spacing w:before="0" w:beforeAutospacing="0" w:after="0" w:afterAutospacing="0" w:line="240" w:lineRule="auto"/>
        <w:ind w:firstLine="709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kern w:val="36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4282200" wp14:editId="42AD5B8D">
            <wp:simplePos x="0" y="0"/>
            <wp:positionH relativeFrom="margin">
              <wp:posOffset>4096385</wp:posOffset>
            </wp:positionH>
            <wp:positionV relativeFrom="margin">
              <wp:posOffset>3990975</wp:posOffset>
            </wp:positionV>
            <wp:extent cx="2023745" cy="1349375"/>
            <wp:effectExtent l="38100" t="38100" r="33655" b="41275"/>
            <wp:wrapSquare wrapText="bothSides"/>
            <wp:docPr id="1" name="Рисунок 1" descr="C:\Documents and Settings\Голошубова\Рабочий стол\Цен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Голошубова\Рабочий стол\Цент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13493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2D4515" w:rsidRPr="002D451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Более 14-ти лет в муниципальном бюджетном учреждении дополнительного образования Центре детского творчества Промышленного района города Ставрополя </w:t>
      </w:r>
      <w:r w:rsidR="00140C87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работает</w:t>
      </w:r>
      <w:r w:rsidR="002D4515" w:rsidRPr="002D451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городское </w:t>
      </w:r>
      <w:r w:rsidR="002D451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краеведческое </w:t>
      </w:r>
      <w:r w:rsidR="002D4515" w:rsidRPr="002D451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объединение «</w:t>
      </w:r>
      <w:r w:rsidR="002D451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Наследники Суворова</w:t>
      </w:r>
      <w:r w:rsidR="002D4515" w:rsidRPr="002D451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»</w:t>
      </w:r>
      <w:r w:rsidR="002D451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, которое насчитывает более 400 участников</w:t>
      </w:r>
      <w:r w:rsidR="002D4515" w:rsidRPr="002D451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. </w:t>
      </w:r>
      <w:r w:rsidR="002D451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В состав городского объединения входят представители всех муниципальных бюджетных общеобразовательных учреждений</w:t>
      </w:r>
      <w:r w:rsidR="00140C87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города Ставрополя</w:t>
      </w:r>
      <w:r w:rsidR="002D451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. </w:t>
      </w:r>
    </w:p>
    <w:p w:rsidR="00257CD6" w:rsidRDefault="00257CD6" w:rsidP="00B84041">
      <w:pPr>
        <w:shd w:val="clear" w:color="auto" w:fill="FFFFFF"/>
        <w:spacing w:before="0" w:beforeAutospacing="0" w:after="0" w:afterAutospacing="0" w:line="240" w:lineRule="auto"/>
        <w:ind w:firstLine="709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140C87" w:rsidRDefault="00140C87" w:rsidP="00B84041">
      <w:pPr>
        <w:shd w:val="clear" w:color="auto" w:fill="FFFFFF"/>
        <w:spacing w:before="0" w:beforeAutospacing="0" w:after="0" w:afterAutospacing="0" w:line="240" w:lineRule="auto"/>
        <w:ind w:firstLine="709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В 2019 году планирование работы объединения проходило в рамках </w:t>
      </w:r>
      <w:r w:rsidR="008C3410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конкурса городов России «Города для детей.2019».</w:t>
      </w:r>
    </w:p>
    <w:p w:rsidR="008C3410" w:rsidRDefault="00257CD6" w:rsidP="00B84041">
      <w:pPr>
        <w:shd w:val="clear" w:color="auto" w:fill="FFFFFF"/>
        <w:spacing w:before="0" w:beforeAutospacing="0" w:after="0" w:afterAutospacing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kern w:val="36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B8A6866" wp14:editId="07D41801">
            <wp:simplePos x="0" y="0"/>
            <wp:positionH relativeFrom="column">
              <wp:posOffset>-5715</wp:posOffset>
            </wp:positionH>
            <wp:positionV relativeFrom="paragraph">
              <wp:posOffset>85725</wp:posOffset>
            </wp:positionV>
            <wp:extent cx="2128520" cy="1419225"/>
            <wp:effectExtent l="38100" t="38100" r="43180" b="47625"/>
            <wp:wrapSquare wrapText="bothSides"/>
            <wp:docPr id="3" name="Рисунок 3" descr="C:\Documents and Settings\Голошубова\Рабочий стол\Задание 4\фото к отчету\Наследники Суворов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Голошубова\Рабочий стол\Задание 4\фото к отчету\Наследники Суворова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14192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410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Весной был проведен городской сбор</w:t>
      </w:r>
      <w:r w:rsidR="008C3410" w:rsidRPr="008C3410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r w:rsidR="008C3410" w:rsidRPr="0087383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участников  </w:t>
      </w:r>
      <w:r w:rsidR="008C3410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объединения. Ребята обсудили планы на текущий год.</w:t>
      </w:r>
    </w:p>
    <w:p w:rsidR="00140C87" w:rsidRDefault="008C3410" w:rsidP="00B84041">
      <w:pPr>
        <w:shd w:val="clear" w:color="auto" w:fill="FFFFFF"/>
        <w:spacing w:before="0" w:beforeAutospacing="0" w:after="0" w:afterAutospacing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Деятельность объединения «Наследники Суворова» традиционно включает различные мероприятия, направленные на изучение краеведческого и историко-культурного наследия. </w:t>
      </w:r>
    </w:p>
    <w:p w:rsidR="008C3410" w:rsidRDefault="008C3410" w:rsidP="00B84041">
      <w:pPr>
        <w:shd w:val="clear" w:color="auto" w:fill="FFFFFF"/>
        <w:spacing w:before="0" w:beforeAutospacing="0" w:after="0" w:afterAutospacing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Были разработаны и реализованы отдельные программы мероприятий по теме «Моя малая Родина: история традиция, люди».</w:t>
      </w:r>
    </w:p>
    <w:p w:rsidR="0087383E" w:rsidRPr="0087383E" w:rsidRDefault="008E7DB4" w:rsidP="00140C87">
      <w:pPr>
        <w:shd w:val="clear" w:color="auto" w:fill="FFFFFF"/>
        <w:spacing w:before="0" w:beforeAutospacing="0" w:after="0" w:afterAutospacing="0" w:line="240" w:lineRule="auto"/>
        <w:ind w:firstLine="709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E731D3">
        <w:rPr>
          <w:rFonts w:ascii="Times New Roman" w:eastAsia="Times New Roman" w:hAnsi="Times New Roman" w:cs="Times New Roman"/>
          <w:noProof/>
          <w:color w:val="000000"/>
          <w:kern w:val="36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23D32596" wp14:editId="7655C421">
            <wp:simplePos x="0" y="0"/>
            <wp:positionH relativeFrom="margin">
              <wp:posOffset>4108450</wp:posOffset>
            </wp:positionH>
            <wp:positionV relativeFrom="margin">
              <wp:posOffset>-24765</wp:posOffset>
            </wp:positionV>
            <wp:extent cx="1990725" cy="1492250"/>
            <wp:effectExtent l="38100" t="38100" r="47625" b="3175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492250"/>
                    </a:xfrm>
                    <a:prstGeom prst="rect">
                      <a:avLst/>
                    </a:prstGeom>
                    <a:ln w="38100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31D3">
        <w:rPr>
          <w:rFonts w:ascii="Times New Roman" w:eastAsia="Times New Roman" w:hAnsi="Times New Roman" w:cs="Times New Roman"/>
          <w:noProof/>
          <w:color w:val="000000"/>
          <w:kern w:val="36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CA7C539" wp14:editId="5B45E79C">
            <wp:simplePos x="0" y="0"/>
            <wp:positionH relativeFrom="margin">
              <wp:posOffset>4108450</wp:posOffset>
            </wp:positionH>
            <wp:positionV relativeFrom="margin">
              <wp:posOffset>1680210</wp:posOffset>
            </wp:positionV>
            <wp:extent cx="1990725" cy="1492250"/>
            <wp:effectExtent l="38100" t="38100" r="47625" b="3175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492250"/>
                    </a:xfrm>
                    <a:prstGeom prst="rect">
                      <a:avLst/>
                    </a:prstGeom>
                    <a:ln w="38100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83E" w:rsidRPr="0087383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В рамках программы «Историческое  краеведение» ребята объединения «Романтики» краеведческо-туристической направленности изуча</w:t>
      </w:r>
      <w:r w:rsidR="00E731D3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ли</w:t>
      </w:r>
      <w:r w:rsidR="0087383E" w:rsidRPr="0087383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историю родного края, приобща</w:t>
      </w:r>
      <w:r w:rsidR="00E731D3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лись</w:t>
      </w:r>
      <w:r w:rsidR="0087383E" w:rsidRPr="0087383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к природному наследию города. Занятия проход</w:t>
      </w:r>
      <w:r w:rsidR="00E731D3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или</w:t>
      </w:r>
      <w:r w:rsidR="0087383E" w:rsidRPr="0087383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на базе МБОУ СОШ № 6, профессионального училища и кадетской школы.  Обучающиеся объединения посетили Ставропольский природно-</w:t>
      </w:r>
      <w:proofErr w:type="spellStart"/>
      <w:r w:rsidR="0087383E" w:rsidRPr="0087383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ланшафтный</w:t>
      </w:r>
      <w:proofErr w:type="spellEnd"/>
      <w:r w:rsidR="0087383E" w:rsidRPr="0087383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музей, были на экскурсии «Прошлое и настоящее города Ставрополя». На занятиях ребята встреча</w:t>
      </w:r>
      <w:r w:rsidR="00B84041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лись</w:t>
      </w:r>
      <w:r w:rsidR="0087383E" w:rsidRPr="0087383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с интересными людьми города Ставрополя и с известными краеведами. Старшие воспитанники объединения принима</w:t>
      </w:r>
      <w:r w:rsidR="00B84041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ли</w:t>
      </w:r>
      <w:r w:rsidR="0087383E" w:rsidRPr="0087383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участие в экологических десантах города.</w:t>
      </w:r>
    </w:p>
    <w:p w:rsidR="00E731D3" w:rsidRDefault="0087383E" w:rsidP="0087383E">
      <w:pPr>
        <w:shd w:val="clear" w:color="auto" w:fill="FFFFFF"/>
        <w:spacing w:before="0" w:beforeAutospacing="0" w:after="0" w:afterAutospacing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87383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        </w:t>
      </w:r>
    </w:p>
    <w:p w:rsidR="00257CD6" w:rsidRDefault="00257CD6" w:rsidP="005F4512">
      <w:pPr>
        <w:shd w:val="clear" w:color="auto" w:fill="FFFFFF"/>
        <w:spacing w:before="0" w:beforeAutospacing="0" w:after="0" w:afterAutospacing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A96FF5" w:rsidRDefault="00257CD6" w:rsidP="008E7DB4">
      <w:pPr>
        <w:shd w:val="clear" w:color="auto" w:fill="FFFFFF"/>
        <w:spacing w:before="0" w:beforeAutospacing="0" w:after="0" w:afterAutospacing="0" w:line="240" w:lineRule="auto"/>
        <w:ind w:firstLine="709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kern w:val="36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334F09F2" wp14:editId="7A3D5604">
            <wp:simplePos x="0" y="0"/>
            <wp:positionH relativeFrom="margin">
              <wp:posOffset>54610</wp:posOffset>
            </wp:positionH>
            <wp:positionV relativeFrom="margin">
              <wp:posOffset>3575685</wp:posOffset>
            </wp:positionV>
            <wp:extent cx="1905000" cy="1428750"/>
            <wp:effectExtent l="38100" t="38100" r="38100" b="38100"/>
            <wp:wrapSquare wrapText="bothSides"/>
            <wp:docPr id="13" name="Рисунок 13" descr="C:\Documents and Settings\Голошубова\Рабочий стол\Задание 4\фото к отчету\Юный экол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Голошубова\Рабочий стол\Задание 4\фото к отчету\Юный эколог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4041">
        <w:rPr>
          <w:rFonts w:ascii="Times New Roman" w:eastAsia="Times New Roman" w:hAnsi="Times New Roman" w:cs="Times New Roman"/>
          <w:noProof/>
          <w:color w:val="000000"/>
          <w:kern w:val="36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5E306B94" wp14:editId="029BEFE6">
            <wp:simplePos x="0" y="0"/>
            <wp:positionH relativeFrom="margin">
              <wp:posOffset>51435</wp:posOffset>
            </wp:positionH>
            <wp:positionV relativeFrom="margin">
              <wp:posOffset>5433060</wp:posOffset>
            </wp:positionV>
            <wp:extent cx="1970405" cy="1257300"/>
            <wp:effectExtent l="38100" t="38100" r="29845" b="38100"/>
            <wp:wrapSquare wrapText="bothSides"/>
            <wp:docPr id="8" name="Рисунок 8" descr="C:\Documents and Settings\Голошубова\Рабочий стол\ФОТО\16-17\26.04.17г- Экспозиция\P111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Голошубова\Рабочий стол\ФОТО\16-17\26.04.17г- Экспозиция\P11102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12573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FF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Программа «Юный эколог» ставит своей целью </w:t>
      </w:r>
      <w:r w:rsidR="0009339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заложение основ экологического</w:t>
      </w:r>
      <w:r w:rsidR="0087383E" w:rsidRPr="0087383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мировоззрения, изучение природы родного края и искусственной среды обитания человека. Объединение работает на базе МБОУ СОШ № 29. Развивая экологическую культуру школьников, приобщая к проведению исследовательской работы, развивая их творческие способности, воспитанники  знаком</w:t>
      </w:r>
      <w:r w:rsidR="00A96FF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ились со ставропольскими писателями, х</w:t>
      </w:r>
      <w:r w:rsidR="0087383E" w:rsidRPr="0087383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удожниками,  их произведениями о природе и людях нашего края.  Деятельность объединения проходит в тесном контакте с родителями и педагогами школы. По результатам </w:t>
      </w:r>
      <w:r w:rsidR="00A96FF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опросов</w:t>
      </w:r>
      <w:r w:rsidR="0087383E" w:rsidRPr="0087383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r w:rsidR="00A96FF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r w:rsidR="005F451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можно судить о позитивных изменениях в </w:t>
      </w:r>
      <w:proofErr w:type="spellStart"/>
      <w:r w:rsidR="005F451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знаниевом</w:t>
      </w:r>
      <w:proofErr w:type="spellEnd"/>
      <w:r w:rsidR="005F451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и исследовательском </w:t>
      </w:r>
      <w:r w:rsidR="00B84041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потенциале</w:t>
      </w:r>
      <w:r w:rsidR="005F451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учащихся. Они активно принимали участие в различных мероприятиях:</w:t>
      </w:r>
      <w:r w:rsidR="005F4512" w:rsidRPr="005F451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r w:rsidR="005F4512" w:rsidRPr="0087383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экскурсии «Путешествие синички», «Подсказки природы», «Осенний листопад», </w:t>
      </w:r>
      <w:r w:rsidR="005F451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в</w:t>
      </w:r>
      <w:r w:rsidR="005F4512" w:rsidRPr="0087383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ыставка рисунка «Пусть всегда будет солнце»</w:t>
      </w:r>
      <w:r w:rsidR="005F451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.</w:t>
      </w:r>
      <w:r w:rsidR="005F4512" w:rsidRPr="005F451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r w:rsidR="005F4512" w:rsidRPr="0087383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Мероприятия ко дню города: конкурс «Стихи ставропольских авторов», викторина-конкурс «Я горжусь своей страной».</w:t>
      </w:r>
      <w:r w:rsidR="005F451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</w:p>
    <w:p w:rsidR="00257CD6" w:rsidRDefault="0087383E" w:rsidP="005F4512">
      <w:pPr>
        <w:shd w:val="clear" w:color="auto" w:fill="FFFFFF"/>
        <w:spacing w:before="0" w:beforeAutospacing="0" w:after="0" w:afterAutospacing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87383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         </w:t>
      </w:r>
      <w:r w:rsidR="00EB7E1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 </w:t>
      </w:r>
    </w:p>
    <w:p w:rsidR="00DE62EC" w:rsidRDefault="00415719" w:rsidP="00257CD6">
      <w:pPr>
        <w:shd w:val="clear" w:color="auto" w:fill="FFFFFF"/>
        <w:spacing w:before="0" w:beforeAutospacing="0" w:after="0" w:afterAutospacing="0" w:line="240" w:lineRule="auto"/>
        <w:ind w:firstLine="709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Одним из проектов стало</w:t>
      </w:r>
      <w:r w:rsidR="005F4512" w:rsidRPr="0087383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 </w:t>
      </w:r>
      <w:r w:rsidR="00DE62E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путеше</w:t>
      </w:r>
      <w:r w:rsidRPr="0087383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ствие </w:t>
      </w:r>
      <w:r w:rsidR="00DE62E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в </w:t>
      </w:r>
      <w:r w:rsidRPr="0087383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гости в военно-спортивный  клуб «Русские витязи».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r w:rsidR="00DE62E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Чтобы попасть на место, необходимо было преодолеть серьезный маршрут. </w:t>
      </w:r>
      <w:r w:rsidR="005F4512" w:rsidRPr="0087383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Дорога </w:t>
      </w:r>
      <w:r w:rsidR="00DE62E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проходила </w:t>
      </w:r>
      <w:r w:rsidR="005F4512" w:rsidRPr="0087383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через х. </w:t>
      </w:r>
      <w:proofErr w:type="spellStart"/>
      <w:r w:rsidR="005F4512" w:rsidRPr="0087383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Грушовый</w:t>
      </w:r>
      <w:proofErr w:type="spellEnd"/>
      <w:r w:rsidR="005F4512" w:rsidRPr="0087383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и </w:t>
      </w:r>
      <w:proofErr w:type="spellStart"/>
      <w:r w:rsidR="005F4512" w:rsidRPr="0087383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Кравцово</w:t>
      </w:r>
      <w:proofErr w:type="spellEnd"/>
      <w:r w:rsidR="005F4512" w:rsidRPr="0087383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озеро и вот - Поклонный Крест в память о героическом подвиге солдата Евгения Родионова, который принял мученическую смерть в 1996 году, но не снял с себя креста, не отказался от Бога. Здесь прозвучал подробный рассказ о </w:t>
      </w:r>
      <w:r w:rsidR="00DE62E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lastRenderedPageBreak/>
        <w:t xml:space="preserve">событиях 20-летней давности, о </w:t>
      </w:r>
      <w:r w:rsidR="005F4512" w:rsidRPr="0087383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встречи с мамой Евгения Любовь Васильевной, о её материнском подвиге. Затем  с. </w:t>
      </w:r>
      <w:proofErr w:type="spellStart"/>
      <w:r w:rsidR="005F4512" w:rsidRPr="0087383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Сенгелеевское</w:t>
      </w:r>
      <w:proofErr w:type="spellEnd"/>
      <w:r w:rsidR="005F4512" w:rsidRPr="0087383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- место расположения клуба. </w:t>
      </w:r>
    </w:p>
    <w:p w:rsidR="00DE62EC" w:rsidRDefault="00DE62EC" w:rsidP="005F4512">
      <w:pPr>
        <w:shd w:val="clear" w:color="auto" w:fill="FFFFFF"/>
        <w:spacing w:before="0" w:beforeAutospacing="0" w:after="0" w:afterAutospacing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kern w:val="36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0F64B3F7" wp14:editId="2558D6C9">
            <wp:simplePos x="0" y="0"/>
            <wp:positionH relativeFrom="margin">
              <wp:posOffset>4222115</wp:posOffset>
            </wp:positionH>
            <wp:positionV relativeFrom="margin">
              <wp:posOffset>504825</wp:posOffset>
            </wp:positionV>
            <wp:extent cx="1901190" cy="1426210"/>
            <wp:effectExtent l="38100" t="38100" r="41910" b="40640"/>
            <wp:wrapSquare wrapText="bothSides"/>
            <wp:docPr id="10" name="Рисунок 10" descr="C:\Documents and Settings\Голошубова\Рабочий стол\Задание 4\фото к отчету\Русские витяз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Голошубова\Рабочий стол\Задание 4\фото к отчету\Русские витяз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14262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Участников похода встретили ребята, которые находились в лагере с руководителем </w:t>
      </w:r>
      <w:r w:rsidRPr="0087383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«Русских витязей» Никола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ем</w:t>
      </w:r>
      <w:r w:rsidRPr="0087383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Федорович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ем</w:t>
      </w:r>
      <w:r w:rsidRPr="0087383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Pr="0087383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Жмайло</w:t>
      </w:r>
      <w:proofErr w:type="spellEnd"/>
      <w:r w:rsidRPr="0087383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Гости были поражены увиденным: хозяева демонстрировали свою выучку и спортивную подготовку.</w:t>
      </w:r>
      <w:proofErr w:type="gramEnd"/>
    </w:p>
    <w:p w:rsidR="005F4512" w:rsidRDefault="00DE62EC" w:rsidP="005F4512">
      <w:pPr>
        <w:shd w:val="clear" w:color="auto" w:fill="FFFFFF"/>
        <w:spacing w:before="0" w:beforeAutospacing="0" w:after="0" w:afterAutospacing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Посетили путеше</w:t>
      </w:r>
      <w:r w:rsidR="005F4512" w:rsidRPr="0087383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ств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енники </w:t>
      </w:r>
      <w:r w:rsidR="005F4512" w:rsidRPr="0087383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на территории базы часовню, увидели некоторые святыни, добытые в боевых походах. Это  Казанская икона из храма в г. Грозном, крест  и земля с  братской могилы Евгения Родионова и его товарищей,  крест со старинного ограждения  Грозненского храма и другие. </w:t>
      </w:r>
    </w:p>
    <w:p w:rsidR="00257CD6" w:rsidRDefault="00257CD6" w:rsidP="00EB7E1F">
      <w:pPr>
        <w:shd w:val="clear" w:color="auto" w:fill="FFFFFF"/>
        <w:spacing w:before="0" w:beforeAutospacing="0" w:after="0" w:afterAutospacing="0" w:line="240" w:lineRule="auto"/>
        <w:ind w:firstLine="709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EB7E1F" w:rsidRDefault="00EB7E1F" w:rsidP="00EB7E1F">
      <w:pPr>
        <w:shd w:val="clear" w:color="auto" w:fill="FFFFFF"/>
        <w:spacing w:before="0" w:beforeAutospacing="0" w:after="0" w:afterAutospacing="0" w:line="240" w:lineRule="auto"/>
        <w:ind w:firstLine="709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kern w:val="36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53F7CBD4" wp14:editId="64535829">
            <wp:simplePos x="0" y="0"/>
            <wp:positionH relativeFrom="margin">
              <wp:posOffset>99060</wp:posOffset>
            </wp:positionH>
            <wp:positionV relativeFrom="margin">
              <wp:posOffset>3137535</wp:posOffset>
            </wp:positionV>
            <wp:extent cx="2247900" cy="1685290"/>
            <wp:effectExtent l="38100" t="38100" r="38100" b="29210"/>
            <wp:wrapSquare wrapText="bothSides"/>
            <wp:docPr id="11" name="Рисунок 11" descr="C:\Documents and Settings\Голошубова\Рабочий стол\Задание 4\фото к отчету\музей самоваро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Голошубова\Рабочий стол\Задание 4\фото к отчету\музей самоваров 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2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383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В день России, 1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2 июня</w:t>
      </w:r>
      <w:r w:rsidRPr="0087383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, группа летней школы «Возрождение» с родителями, отправились в необычное путешествие. Дети отправились в станицу Новотроицкую </w:t>
      </w:r>
      <w:proofErr w:type="spellStart"/>
      <w:r w:rsidRPr="0087383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Изобильненского</w:t>
      </w:r>
      <w:proofErr w:type="spellEnd"/>
      <w:r w:rsidRPr="0087383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район. Станица  знакома всем жителям нашего города и края как место, где находится водохранилище, </w:t>
      </w:r>
      <w:proofErr w:type="gramStart"/>
      <w:r w:rsidRPr="0087383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а</w:t>
      </w:r>
      <w:proofErr w:type="gramEnd"/>
      <w:r w:rsidRPr="0087383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следовательно место массового отдыха летом. Но путь лежал через музей русского самовара, который основал житель Новотроицкой Сергей Николаевич Брежнев на своем подворье. Началась экскурсия по музею, затем традиционное русское чаепитие с пирогами, пряниками и экскурсия по подворью.</w:t>
      </w:r>
    </w:p>
    <w:p w:rsidR="00257CD6" w:rsidRDefault="00257CD6" w:rsidP="00C8588F">
      <w:pPr>
        <w:shd w:val="clear" w:color="auto" w:fill="FFFFFF"/>
        <w:spacing w:before="0" w:beforeAutospacing="0" w:after="0" w:afterAutospacing="0" w:line="240" w:lineRule="auto"/>
        <w:ind w:firstLine="709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C8588F" w:rsidRDefault="00257CD6" w:rsidP="00C8588F">
      <w:pPr>
        <w:shd w:val="clear" w:color="auto" w:fill="FFFFFF"/>
        <w:spacing w:before="0" w:beforeAutospacing="0" w:after="0" w:afterAutospacing="0" w:line="240" w:lineRule="auto"/>
        <w:ind w:firstLine="709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71BB7043" wp14:editId="3ECEBFA3">
            <wp:simplePos x="0" y="0"/>
            <wp:positionH relativeFrom="column">
              <wp:posOffset>4518025</wp:posOffset>
            </wp:positionH>
            <wp:positionV relativeFrom="paragraph">
              <wp:posOffset>1083310</wp:posOffset>
            </wp:positionV>
            <wp:extent cx="1559560" cy="2079625"/>
            <wp:effectExtent l="38100" t="38100" r="40640" b="34925"/>
            <wp:wrapTight wrapText="bothSides">
              <wp:wrapPolygon edited="0">
                <wp:start x="-528" y="-396"/>
                <wp:lineTo x="-528" y="21765"/>
                <wp:lineTo x="21899" y="21765"/>
                <wp:lineTo x="21899" y="-396"/>
                <wp:lineTo x="-528" y="-396"/>
              </wp:wrapPolygon>
            </wp:wrapTight>
            <wp:docPr id="20" name="Рисунок 20" descr="C:\Documents and Settings\Голошубова\Рабочий стол\Задание 4\фото к отчету\экскурсия в мужской монастырь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Голошубова\Рабочий стол\Задание 4\фото к отчету\экскурсия в мужской монастырь 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60" cy="20796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83E" w:rsidRPr="0087383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В </w:t>
      </w:r>
      <w:r w:rsidR="00EB7E1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программе проекта</w:t>
      </w:r>
      <w:r w:rsidR="0087383E" w:rsidRPr="0087383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«Родной край. Страницы истории и культуры » и «Азбуки» большое внимание уделяется духовному краеведению. Уже много лет в летний период организована летняя школа духовно-нравственного воспитания «Возрождение». В работе школы уделяется особое значение воспитанию любви к своей малой Родине, Ставрополю - Граду Креста и краю. </w:t>
      </w:r>
      <w:r w:rsidR="00EB7E1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В этом году ребят ожидали </w:t>
      </w:r>
      <w:r w:rsidR="0087383E" w:rsidRPr="0087383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очень увлекательные путешествия в мужской и женский монастыри города. Паломническое путешествие в мужской монастырь иконы Божией Матери «Всех скорбящих радости» - это первый  поход смены. Это настоящее испытание на выносливость, стойкость, на дисциплинированность и ответственность.</w:t>
      </w:r>
      <w:r w:rsidR="00EB7E1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r w:rsidR="0087383E" w:rsidRPr="0087383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Прибыв на место, паломники посетили храм, приложились к святыням, набрали святой воды. Некоторые дети не побоялись окунуться в холодн</w:t>
      </w:r>
      <w:r w:rsidR="00EB7E1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ую святую купель. Другое путеше</w:t>
      </w:r>
      <w:r w:rsidR="0087383E" w:rsidRPr="0087383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ствие в День третьего обретения главы святог</w:t>
      </w:r>
      <w:proofErr w:type="gramStart"/>
      <w:r w:rsidR="0087383E" w:rsidRPr="0087383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о Иоа</w:t>
      </w:r>
      <w:proofErr w:type="gramEnd"/>
      <w:r w:rsidR="0087383E" w:rsidRPr="0087383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нна Крестителя, в день, </w:t>
      </w:r>
      <w:r w:rsidR="0087383E" w:rsidRPr="0087383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lastRenderedPageBreak/>
        <w:t xml:space="preserve">когда в 1848 году был основан </w:t>
      </w:r>
      <w:proofErr w:type="spellStart"/>
      <w:r w:rsidR="0087383E" w:rsidRPr="0087383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Иоанно</w:t>
      </w:r>
      <w:proofErr w:type="spellEnd"/>
      <w:r w:rsidR="0087383E" w:rsidRPr="0087383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-Мариинский  женский монастырь, лагерь  отправляется на экскурсию в монастырь и рядом находящиеся  храм и источник преподобного Серафима Саровского. </w:t>
      </w:r>
      <w:r w:rsidR="00EB7E1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Д</w:t>
      </w:r>
      <w:r w:rsidR="0087383E" w:rsidRPr="0087383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етей в путешествии  ожидали интересные события.  Продолжает преображаться монастырь, спиленные вековые деревья заменяются чудесными фруктовыми, кругом разнообразные цветы, порядок, покой и умиротворение, проходят  последние работы с установленным бронзовым памятником преподобному Серафиму Саровскому. Обустраивается и </w:t>
      </w:r>
      <w:proofErr w:type="spellStart"/>
      <w:r w:rsidR="0087383E" w:rsidRPr="0087383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благоукрашается</w:t>
      </w:r>
      <w:proofErr w:type="spellEnd"/>
      <w:r w:rsidR="0087383E" w:rsidRPr="0087383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дивное  и это место православного Ставрополя.            </w:t>
      </w:r>
    </w:p>
    <w:p w:rsidR="0070018B" w:rsidRDefault="00257CD6" w:rsidP="00C8588F">
      <w:pPr>
        <w:shd w:val="clear" w:color="auto" w:fill="FFFFFF"/>
        <w:spacing w:before="0" w:beforeAutospacing="0" w:after="0" w:afterAutospacing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1FDA1409" wp14:editId="0C3F62BB">
            <wp:simplePos x="0" y="0"/>
            <wp:positionH relativeFrom="margin">
              <wp:posOffset>4090035</wp:posOffset>
            </wp:positionH>
            <wp:positionV relativeFrom="margin">
              <wp:posOffset>5137785</wp:posOffset>
            </wp:positionV>
            <wp:extent cx="2009775" cy="1786890"/>
            <wp:effectExtent l="38100" t="38100" r="47625" b="41910"/>
            <wp:wrapSquare wrapText="bothSides"/>
            <wp:docPr id="15" name="Рисунок 15" descr="C:\Documents and Settings\Голошубова\Рабочий стол\Задание 4\фото к отчету\Экскурсия в Михайлов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Голошубова\Рабочий стол\Задание 4\фото к отчету\Экскурсия в Михайловс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408"/>
                    <a:stretch/>
                  </pic:blipFill>
                  <pic:spPr bwMode="auto">
                    <a:xfrm>
                      <a:off x="0" y="0"/>
                      <a:ext cx="2009775" cy="17868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kern w:val="36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59B226D0" wp14:editId="2287CFA8">
            <wp:simplePos x="0" y="0"/>
            <wp:positionH relativeFrom="margin">
              <wp:posOffset>4957445</wp:posOffset>
            </wp:positionH>
            <wp:positionV relativeFrom="margin">
              <wp:posOffset>-43815</wp:posOffset>
            </wp:positionV>
            <wp:extent cx="1170940" cy="1562100"/>
            <wp:effectExtent l="38100" t="38100" r="29210" b="38100"/>
            <wp:wrapSquare wrapText="bothSides"/>
            <wp:docPr id="12" name="Рисунок 12" descr="C:\Documents and Settings\Голошубова\Рабочий стол\Задание 4\фото к отчету\Экскурсия на родник преподобного Серафима Саровск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Голошубова\Рабочий стол\Задание 4\фото к отчету\Экскурсия на родник преподобного Серафима Саровского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15621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C8588F">
        <w:rPr>
          <w:rFonts w:ascii="Times New Roman" w:eastAsia="Times New Roman" w:hAnsi="Times New Roman" w:cs="Times New Roman"/>
          <w:noProof/>
          <w:color w:val="000000"/>
          <w:kern w:val="36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46240BC2" wp14:editId="6FE3F4C1">
            <wp:simplePos x="0" y="0"/>
            <wp:positionH relativeFrom="margin">
              <wp:posOffset>4541520</wp:posOffset>
            </wp:positionH>
            <wp:positionV relativeFrom="margin">
              <wp:posOffset>2108835</wp:posOffset>
            </wp:positionV>
            <wp:extent cx="1557655" cy="2076450"/>
            <wp:effectExtent l="38100" t="38100" r="42545" b="38100"/>
            <wp:wrapSquare wrapText="bothSides"/>
            <wp:docPr id="14" name="Рисунок 14" descr="C:\Documents and Settings\Голошубова\Рабочий стол\Задание 4\фото к отчету\Храм Александра Невского  Михайлов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Голошубова\Рабочий стол\Задание 4\фото к отчету\Храм Александра Невского  Михайловск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20764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83E" w:rsidRPr="0087383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Посетили в этом году  учащиеся летней школы «Возрождение»  храм святого благоверного князя Александра Невского </w:t>
      </w:r>
      <w:r w:rsidR="008E7DB4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r w:rsidR="0087383E" w:rsidRPr="0087383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г. Михайловска, который является одним из немногих построенных из дерева в Ставропольской и Невинномысской епархии. Живописная, благоустроенная территория, радушный прием и внимание! Настоятель храма провел экскурсию, рассказал об  истории строения храма и  о его святом покровителе. Дети и</w:t>
      </w:r>
      <w:r w:rsidR="00C8588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з </w:t>
      </w:r>
      <w:r w:rsidR="0087383E" w:rsidRPr="0087383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г. Михайловска показали кукольно–театрализованное представление, приняли активное </w:t>
      </w:r>
      <w:r w:rsidR="00C8588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участие </w:t>
      </w:r>
      <w:r w:rsidR="0087383E" w:rsidRPr="0087383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в играх – соревнованиях команд «Красная Шапочка» и «Серый Волк», исполнили песни. Затем было чаепитие в беседке и  прогулка  по деревянным мостикам у водоема  с рыбками и черепахами. Прогулка продолжилась по тенистой аллее, группа пришла к зданию научного аграрного центра, который  является известным в стране и за рубежом, внесшим весомый вклад в развитие и достижения агропромышленного производства Юга России. Год основания 1912. Об этом и своих успехах в селек</w:t>
      </w:r>
      <w:r w:rsidR="00C8588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ции поведала научный  сотрудник </w:t>
      </w:r>
      <w:r w:rsidR="00F37B1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             </w:t>
      </w:r>
      <w:r w:rsidR="0087383E" w:rsidRPr="0087383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Н.И. Соколенко. Она, кроме беседы, провела познавательную экскурсию  об обеспеченности производства качественного зерн</w:t>
      </w:r>
      <w:r w:rsidR="006D5A8B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а. Далее группа отправилась </w:t>
      </w:r>
      <w:proofErr w:type="gramStart"/>
      <w:r w:rsidR="006D5A8B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в</w:t>
      </w:r>
      <w:proofErr w:type="gramEnd"/>
      <w:r w:rsidR="006D5A8B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с. </w:t>
      </w:r>
      <w:proofErr w:type="spellStart"/>
      <w:r w:rsidR="0087383E" w:rsidRPr="0087383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Верхнерусское</w:t>
      </w:r>
      <w:proofErr w:type="spellEnd"/>
      <w:r w:rsidR="0087383E" w:rsidRPr="0087383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 </w:t>
      </w:r>
      <w:proofErr w:type="gramStart"/>
      <w:r w:rsidR="0087383E" w:rsidRPr="0087383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на</w:t>
      </w:r>
      <w:proofErr w:type="gramEnd"/>
      <w:r w:rsidR="0087383E" w:rsidRPr="0087383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святой источник во имя иконы Божией Матери «</w:t>
      </w:r>
      <w:proofErr w:type="spellStart"/>
      <w:r w:rsidR="0087383E" w:rsidRPr="0087383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Всецарица</w:t>
      </w:r>
      <w:proofErr w:type="spellEnd"/>
      <w:r w:rsidR="0087383E" w:rsidRPr="0087383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», который находится в Русском лесу. Все желающие смогли окунуться</w:t>
      </w:r>
      <w:r w:rsidR="00F37B1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в святом источнике</w:t>
      </w:r>
      <w:r w:rsidR="0087383E" w:rsidRPr="0087383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.</w:t>
      </w:r>
    </w:p>
    <w:p w:rsidR="00257CD6" w:rsidRDefault="00257CD6" w:rsidP="00C8588F">
      <w:pPr>
        <w:shd w:val="clear" w:color="auto" w:fill="FFFFFF"/>
        <w:spacing w:before="0" w:beforeAutospacing="0" w:after="0" w:afterAutospacing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576452" w:rsidRDefault="00257CD6" w:rsidP="00576452">
      <w:pPr>
        <w:spacing w:after="0" w:afterAutospacing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1F423DB9" wp14:editId="4B469CF3">
            <wp:simplePos x="0" y="0"/>
            <wp:positionH relativeFrom="margin">
              <wp:posOffset>40640</wp:posOffset>
            </wp:positionH>
            <wp:positionV relativeFrom="margin">
              <wp:posOffset>8096250</wp:posOffset>
            </wp:positionV>
            <wp:extent cx="2395855" cy="1254760"/>
            <wp:effectExtent l="38100" t="38100" r="42545" b="40640"/>
            <wp:wrapSquare wrapText="bothSides"/>
            <wp:docPr id="16" name="Рисунок 16" descr="C:\Documents and Settings\Голошубова\Рабочий стол\Задание 4\фото к отчету\конференция Отече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Голошубова\Рабочий стол\Задание 4\фото к отчету\конференция Отечество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12547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4D736E">
        <w:rPr>
          <w:rFonts w:ascii="Times New Roman" w:hAnsi="Times New Roman"/>
          <w:sz w:val="28"/>
          <w:szCs w:val="28"/>
        </w:rPr>
        <w:t>Н</w:t>
      </w:r>
      <w:r w:rsidR="001D33A6" w:rsidRPr="005F7333">
        <w:rPr>
          <w:rFonts w:ascii="Times New Roman" w:hAnsi="Times New Roman"/>
          <w:sz w:val="28"/>
          <w:szCs w:val="28"/>
        </w:rPr>
        <w:t xml:space="preserve">а базе Центра детского творчества Промышленного района </w:t>
      </w:r>
      <w:r w:rsidR="001D33A6">
        <w:rPr>
          <w:rFonts w:ascii="Times New Roman" w:hAnsi="Times New Roman"/>
          <w:sz w:val="28"/>
          <w:szCs w:val="28"/>
        </w:rPr>
        <w:t xml:space="preserve"> </w:t>
      </w:r>
      <w:r w:rsidR="00C8588F">
        <w:rPr>
          <w:rFonts w:ascii="Times New Roman" w:hAnsi="Times New Roman"/>
          <w:sz w:val="28"/>
          <w:szCs w:val="28"/>
        </w:rPr>
        <w:t xml:space="preserve">                   </w:t>
      </w:r>
      <w:r w:rsidR="004D736E">
        <w:rPr>
          <w:rFonts w:ascii="Times New Roman" w:hAnsi="Times New Roman"/>
          <w:sz w:val="28"/>
          <w:szCs w:val="28"/>
        </w:rPr>
        <w:t>г. Ставрополя</w:t>
      </w:r>
      <w:r w:rsidR="00C8588F">
        <w:rPr>
          <w:rFonts w:ascii="Times New Roman" w:hAnsi="Times New Roman"/>
          <w:sz w:val="28"/>
          <w:szCs w:val="28"/>
        </w:rPr>
        <w:t xml:space="preserve"> в рамках конкурса городов России была проведена </w:t>
      </w:r>
      <w:r w:rsidR="004D736E">
        <w:rPr>
          <w:rFonts w:ascii="Times New Roman" w:hAnsi="Times New Roman"/>
          <w:sz w:val="28"/>
          <w:szCs w:val="28"/>
        </w:rPr>
        <w:t xml:space="preserve"> научно-исс</w:t>
      </w:r>
      <w:r w:rsidR="00C8588F">
        <w:rPr>
          <w:rFonts w:ascii="Times New Roman" w:hAnsi="Times New Roman"/>
          <w:sz w:val="28"/>
          <w:szCs w:val="28"/>
        </w:rPr>
        <w:t>л</w:t>
      </w:r>
      <w:r w:rsidR="004D736E">
        <w:rPr>
          <w:rFonts w:ascii="Times New Roman" w:hAnsi="Times New Roman"/>
          <w:sz w:val="28"/>
          <w:szCs w:val="28"/>
        </w:rPr>
        <w:t>едовательская работа учащихся города</w:t>
      </w:r>
      <w:r w:rsidR="00576452">
        <w:rPr>
          <w:rFonts w:ascii="Times New Roman" w:hAnsi="Times New Roman"/>
          <w:sz w:val="28"/>
          <w:szCs w:val="28"/>
        </w:rPr>
        <w:t xml:space="preserve">. Результаты поисковой деятельности были </w:t>
      </w:r>
      <w:r w:rsidR="00576452">
        <w:rPr>
          <w:rFonts w:ascii="Times New Roman" w:hAnsi="Times New Roman"/>
          <w:sz w:val="28"/>
          <w:szCs w:val="28"/>
        </w:rPr>
        <w:lastRenderedPageBreak/>
        <w:t>представлены</w:t>
      </w:r>
      <w:r w:rsidR="004D736E">
        <w:rPr>
          <w:rFonts w:ascii="Times New Roman" w:hAnsi="Times New Roman"/>
          <w:sz w:val="28"/>
          <w:szCs w:val="28"/>
        </w:rPr>
        <w:t xml:space="preserve"> </w:t>
      </w:r>
      <w:r w:rsidR="00576452">
        <w:rPr>
          <w:rFonts w:ascii="Times New Roman" w:hAnsi="Times New Roman"/>
          <w:sz w:val="28"/>
          <w:szCs w:val="28"/>
        </w:rPr>
        <w:t>на</w:t>
      </w:r>
      <w:r w:rsidR="001D33A6" w:rsidRPr="005F7333">
        <w:rPr>
          <w:rFonts w:ascii="Times New Roman" w:hAnsi="Times New Roman"/>
          <w:sz w:val="28"/>
          <w:szCs w:val="28"/>
        </w:rPr>
        <w:t xml:space="preserve"> 1</w:t>
      </w:r>
      <w:r w:rsidR="001D33A6">
        <w:rPr>
          <w:rFonts w:ascii="Times New Roman" w:hAnsi="Times New Roman"/>
          <w:sz w:val="28"/>
          <w:szCs w:val="28"/>
        </w:rPr>
        <w:t>4</w:t>
      </w:r>
      <w:r w:rsidR="001D33A6" w:rsidRPr="005F7333">
        <w:rPr>
          <w:rFonts w:ascii="Times New Roman" w:hAnsi="Times New Roman"/>
          <w:sz w:val="28"/>
          <w:szCs w:val="28"/>
        </w:rPr>
        <w:t xml:space="preserve"> городск</w:t>
      </w:r>
      <w:r w:rsidR="00576452">
        <w:rPr>
          <w:rFonts w:ascii="Times New Roman" w:hAnsi="Times New Roman"/>
          <w:sz w:val="28"/>
          <w:szCs w:val="28"/>
        </w:rPr>
        <w:t>ой</w:t>
      </w:r>
      <w:r w:rsidR="001D33A6" w:rsidRPr="005F7333">
        <w:rPr>
          <w:rFonts w:ascii="Times New Roman" w:hAnsi="Times New Roman"/>
          <w:sz w:val="28"/>
          <w:szCs w:val="28"/>
        </w:rPr>
        <w:t xml:space="preserve"> конференци</w:t>
      </w:r>
      <w:r w:rsidR="00576452">
        <w:rPr>
          <w:rFonts w:ascii="Times New Roman" w:hAnsi="Times New Roman"/>
          <w:sz w:val="28"/>
          <w:szCs w:val="28"/>
        </w:rPr>
        <w:t>и</w:t>
      </w:r>
      <w:r w:rsidR="001D33A6" w:rsidRPr="005F7333">
        <w:rPr>
          <w:rFonts w:ascii="Times New Roman" w:hAnsi="Times New Roman"/>
          <w:sz w:val="28"/>
          <w:szCs w:val="28"/>
        </w:rPr>
        <w:t xml:space="preserve"> участников туристско-краеведческого движения «Отечество».  Целью конференции являлась подготовка учащихся образовательных учреждений города </w:t>
      </w:r>
      <w:r w:rsidR="001D33A6">
        <w:rPr>
          <w:rFonts w:ascii="Times New Roman" w:hAnsi="Times New Roman"/>
          <w:sz w:val="28"/>
          <w:szCs w:val="28"/>
        </w:rPr>
        <w:t xml:space="preserve"> к </w:t>
      </w:r>
      <w:r w:rsidR="001D33A6" w:rsidRPr="005F7333">
        <w:rPr>
          <w:rFonts w:ascii="Times New Roman" w:hAnsi="Times New Roman"/>
          <w:sz w:val="28"/>
          <w:szCs w:val="28"/>
        </w:rPr>
        <w:t>краевому слету,</w:t>
      </w:r>
      <w:r w:rsidR="001D33A6">
        <w:rPr>
          <w:rFonts w:ascii="Times New Roman" w:hAnsi="Times New Roman"/>
          <w:sz w:val="28"/>
          <w:szCs w:val="28"/>
        </w:rPr>
        <w:t xml:space="preserve"> </w:t>
      </w:r>
      <w:r w:rsidR="001D33A6" w:rsidRPr="0070166F">
        <w:rPr>
          <w:rFonts w:ascii="Times New Roman" w:hAnsi="Times New Roman"/>
          <w:sz w:val="28"/>
          <w:szCs w:val="28"/>
        </w:rPr>
        <w:t>патриотическое воспитание учащихся</w:t>
      </w:r>
      <w:r w:rsidR="001D33A6" w:rsidRPr="005F7333">
        <w:rPr>
          <w:rFonts w:ascii="Times New Roman" w:hAnsi="Times New Roman"/>
          <w:sz w:val="28"/>
          <w:szCs w:val="28"/>
        </w:rPr>
        <w:t>,  приобщение их к поисково-исследовательской краеведческой работе.</w:t>
      </w:r>
      <w:r w:rsidR="004D736E">
        <w:rPr>
          <w:rFonts w:ascii="Times New Roman" w:hAnsi="Times New Roman"/>
          <w:sz w:val="28"/>
          <w:szCs w:val="28"/>
        </w:rPr>
        <w:t xml:space="preserve"> </w:t>
      </w:r>
      <w:r w:rsidR="001D33A6" w:rsidRPr="005F7333">
        <w:rPr>
          <w:rFonts w:ascii="Times New Roman" w:hAnsi="Times New Roman"/>
          <w:sz w:val="28"/>
          <w:szCs w:val="28"/>
        </w:rPr>
        <w:t xml:space="preserve">    В конференции приняли участие   </w:t>
      </w:r>
      <w:r w:rsidR="00576452" w:rsidRPr="005F7333">
        <w:rPr>
          <w:rFonts w:ascii="Times New Roman" w:hAnsi="Times New Roman"/>
          <w:sz w:val="28"/>
          <w:szCs w:val="28"/>
        </w:rPr>
        <w:t>100</w:t>
      </w:r>
      <w:r w:rsidR="00576452">
        <w:rPr>
          <w:rFonts w:ascii="Times New Roman" w:hAnsi="Times New Roman"/>
          <w:sz w:val="28"/>
          <w:szCs w:val="28"/>
        </w:rPr>
        <w:t xml:space="preserve"> исследователей</w:t>
      </w:r>
      <w:r w:rsidR="00576452" w:rsidRPr="005F7333">
        <w:rPr>
          <w:rFonts w:ascii="Times New Roman" w:hAnsi="Times New Roman"/>
          <w:sz w:val="28"/>
          <w:szCs w:val="28"/>
        </w:rPr>
        <w:t xml:space="preserve"> из 2</w:t>
      </w:r>
      <w:r w:rsidR="00576452">
        <w:rPr>
          <w:rFonts w:ascii="Times New Roman" w:hAnsi="Times New Roman"/>
          <w:sz w:val="28"/>
          <w:szCs w:val="28"/>
        </w:rPr>
        <w:t xml:space="preserve">3 образовательного учреждений города. </w:t>
      </w:r>
      <w:r w:rsidR="00576452" w:rsidRPr="00C818A4">
        <w:rPr>
          <w:rFonts w:ascii="Times New Roman" w:hAnsi="Times New Roman"/>
          <w:sz w:val="28"/>
          <w:szCs w:val="28"/>
        </w:rPr>
        <w:t xml:space="preserve">На   краевой слет участников туристско-краеведческой работы рекомендованы работы </w:t>
      </w:r>
      <w:r w:rsidR="00576452">
        <w:rPr>
          <w:rFonts w:ascii="Times New Roman" w:hAnsi="Times New Roman"/>
          <w:sz w:val="28"/>
          <w:szCs w:val="28"/>
        </w:rPr>
        <w:t xml:space="preserve">15 учащихся. Все выступили на краевом слете. Призерами стали: Хилков Егор (МБОУ СОШ № 21), Рябов Егор (МБОУ СОШ № 26),  </w:t>
      </w:r>
      <w:proofErr w:type="spellStart"/>
      <w:r w:rsidR="00576452">
        <w:rPr>
          <w:rFonts w:ascii="Times New Roman" w:hAnsi="Times New Roman"/>
          <w:sz w:val="28"/>
          <w:szCs w:val="28"/>
        </w:rPr>
        <w:t>Битус</w:t>
      </w:r>
      <w:proofErr w:type="spellEnd"/>
      <w:r w:rsidR="00576452">
        <w:rPr>
          <w:rFonts w:ascii="Times New Roman" w:hAnsi="Times New Roman"/>
          <w:sz w:val="28"/>
          <w:szCs w:val="28"/>
        </w:rPr>
        <w:t xml:space="preserve"> Виктория (МБОУ СОШ № 21),</w:t>
      </w:r>
      <w:r w:rsidR="00576452" w:rsidRPr="00386E18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576452">
        <w:rPr>
          <w:rFonts w:ascii="Times New Roman" w:hAnsi="Times New Roman"/>
          <w:bCs/>
          <w:sz w:val="28"/>
          <w:szCs w:val="28"/>
        </w:rPr>
        <w:t>Навасардян</w:t>
      </w:r>
      <w:proofErr w:type="spellEnd"/>
      <w:r w:rsidR="00576452">
        <w:rPr>
          <w:rFonts w:ascii="Times New Roman" w:hAnsi="Times New Roman"/>
          <w:bCs/>
          <w:sz w:val="28"/>
          <w:szCs w:val="28"/>
        </w:rPr>
        <w:t xml:space="preserve"> Валерия (МАО</w:t>
      </w:r>
      <w:r w:rsidR="00576452" w:rsidRPr="00C818A4">
        <w:rPr>
          <w:rFonts w:ascii="Times New Roman" w:hAnsi="Times New Roman"/>
          <w:bCs/>
          <w:sz w:val="28"/>
          <w:szCs w:val="28"/>
        </w:rPr>
        <w:t xml:space="preserve">У </w:t>
      </w:r>
      <w:r w:rsidR="00576452">
        <w:rPr>
          <w:rFonts w:ascii="Times New Roman" w:hAnsi="Times New Roman"/>
          <w:bCs/>
          <w:sz w:val="28"/>
          <w:szCs w:val="28"/>
        </w:rPr>
        <w:t>лицей № 17),</w:t>
      </w:r>
      <w:r w:rsidR="00576452" w:rsidRPr="00521C9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76452">
        <w:rPr>
          <w:rFonts w:ascii="Times New Roman" w:hAnsi="Times New Roman"/>
          <w:sz w:val="28"/>
          <w:szCs w:val="28"/>
        </w:rPr>
        <w:t>Бадретдинов</w:t>
      </w:r>
      <w:proofErr w:type="spellEnd"/>
      <w:r w:rsidR="00576452">
        <w:rPr>
          <w:rFonts w:ascii="Times New Roman" w:hAnsi="Times New Roman"/>
          <w:sz w:val="28"/>
          <w:szCs w:val="28"/>
        </w:rPr>
        <w:t xml:space="preserve"> Владлен (МАОУ лицей № 17),</w:t>
      </w:r>
      <w:r w:rsidR="00576452" w:rsidRPr="00521C9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76452">
        <w:rPr>
          <w:rFonts w:ascii="Times New Roman" w:hAnsi="Times New Roman"/>
          <w:sz w:val="28"/>
          <w:szCs w:val="28"/>
        </w:rPr>
        <w:t>Облогина</w:t>
      </w:r>
      <w:proofErr w:type="spellEnd"/>
      <w:r w:rsidR="00576452">
        <w:rPr>
          <w:rFonts w:ascii="Times New Roman" w:hAnsi="Times New Roman"/>
          <w:sz w:val="28"/>
          <w:szCs w:val="28"/>
        </w:rPr>
        <w:t xml:space="preserve"> Диана </w:t>
      </w:r>
      <w:r w:rsidR="00576452" w:rsidRPr="00C818A4">
        <w:rPr>
          <w:rFonts w:ascii="Times New Roman" w:hAnsi="Times New Roman"/>
          <w:sz w:val="28"/>
          <w:szCs w:val="28"/>
        </w:rPr>
        <w:t xml:space="preserve">(МБОУ СОШ  № </w:t>
      </w:r>
      <w:r w:rsidR="00576452">
        <w:rPr>
          <w:rFonts w:ascii="Times New Roman" w:hAnsi="Times New Roman"/>
          <w:sz w:val="28"/>
          <w:szCs w:val="28"/>
        </w:rPr>
        <w:t>28</w:t>
      </w:r>
      <w:r w:rsidR="00576452" w:rsidRPr="00C818A4">
        <w:rPr>
          <w:rFonts w:ascii="Times New Roman" w:hAnsi="Times New Roman"/>
          <w:sz w:val="28"/>
          <w:szCs w:val="28"/>
        </w:rPr>
        <w:t>)</w:t>
      </w:r>
      <w:r w:rsidR="00576452">
        <w:rPr>
          <w:rFonts w:ascii="Times New Roman" w:hAnsi="Times New Roman"/>
          <w:sz w:val="28"/>
          <w:szCs w:val="28"/>
        </w:rPr>
        <w:t>.</w:t>
      </w:r>
    </w:p>
    <w:p w:rsidR="00576452" w:rsidRDefault="00257CD6" w:rsidP="00C8588F">
      <w:pPr>
        <w:spacing w:before="0" w:beforeAutospacing="0" w:after="0" w:afterAutospacing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09230E6F" wp14:editId="20ED7DB6">
            <wp:simplePos x="0" y="0"/>
            <wp:positionH relativeFrom="margin">
              <wp:posOffset>22860</wp:posOffset>
            </wp:positionH>
            <wp:positionV relativeFrom="margin">
              <wp:posOffset>1299210</wp:posOffset>
            </wp:positionV>
            <wp:extent cx="2129790" cy="1597660"/>
            <wp:effectExtent l="38100" t="38100" r="41910" b="40640"/>
            <wp:wrapSquare wrapText="bothSides"/>
            <wp:docPr id="18" name="Рисунок 18" descr="C:\Documents and Settings\Голошубова\Рабочий стол\Задание 4\фото к отчету\краевой с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Голошубова\Рабочий стол\Задание 4\фото к отчету\краевой слет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90" cy="15976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576452" w:rsidRDefault="00576452" w:rsidP="00C8588F">
      <w:pPr>
        <w:spacing w:before="0" w:beforeAutospacing="0" w:after="0" w:afterAutospacing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C9404D" w:rsidRDefault="00C9404D" w:rsidP="00C8588F">
      <w:pPr>
        <w:spacing w:before="0" w:beforeAutospacing="0" w:after="0" w:afterAutospacing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257CD6" w:rsidRDefault="00F93BC2" w:rsidP="00C8588F">
      <w:pPr>
        <w:spacing w:before="0" w:beforeAutospacing="0" w:after="0" w:afterAutospacing="0" w:line="240" w:lineRule="auto"/>
        <w:ind w:firstLine="709"/>
        <w:rPr>
          <w:rFonts w:ascii="Times New Roman" w:eastAsia="Times New Roman" w:hAnsi="Times New Roman" w:cs="Times New Roman"/>
          <w:b/>
          <w:i/>
          <w:color w:val="000000"/>
          <w:kern w:val="36"/>
          <w:sz w:val="28"/>
          <w:szCs w:val="28"/>
          <w:lang w:eastAsia="ru-RU"/>
        </w:rPr>
      </w:pPr>
      <w:r w:rsidRPr="00C9404D">
        <w:rPr>
          <w:rFonts w:ascii="Times New Roman" w:hAnsi="Times New Roman"/>
          <w:b/>
          <w:i/>
          <w:sz w:val="28"/>
          <w:szCs w:val="28"/>
        </w:rPr>
        <w:t>В течение всего конкурсного периода участники</w:t>
      </w:r>
      <w:r w:rsidRPr="00C9404D">
        <w:rPr>
          <w:rFonts w:ascii="Times New Roman" w:eastAsia="Times New Roman" w:hAnsi="Times New Roman" w:cs="Times New Roman"/>
          <w:b/>
          <w:i/>
          <w:color w:val="000000"/>
          <w:kern w:val="36"/>
          <w:sz w:val="28"/>
          <w:szCs w:val="28"/>
          <w:lang w:eastAsia="ru-RU"/>
        </w:rPr>
        <w:t xml:space="preserve"> краеведческого объединения «Наследники Суворова» находились в атмосфере исследовательского познания своей малой Родины. Духовно-нравственное воспитание молодого поколения обязательно даст свои всходы. Взрослое же поколение должно приложить максимум усилий для того, чтобы эти всходы не погибли, а выр</w:t>
      </w:r>
      <w:r w:rsidR="00C9404D">
        <w:rPr>
          <w:rFonts w:ascii="Times New Roman" w:eastAsia="Times New Roman" w:hAnsi="Times New Roman" w:cs="Times New Roman"/>
          <w:b/>
          <w:i/>
          <w:color w:val="000000"/>
          <w:kern w:val="36"/>
          <w:sz w:val="28"/>
          <w:szCs w:val="28"/>
          <w:lang w:eastAsia="ru-RU"/>
        </w:rPr>
        <w:t xml:space="preserve">осли в крепкую патриотическую  </w:t>
      </w:r>
      <w:r w:rsidR="00F37B1C">
        <w:rPr>
          <w:rFonts w:ascii="Times New Roman" w:eastAsia="Times New Roman" w:hAnsi="Times New Roman" w:cs="Times New Roman"/>
          <w:b/>
          <w:i/>
          <w:color w:val="000000"/>
          <w:kern w:val="36"/>
          <w:sz w:val="28"/>
          <w:szCs w:val="28"/>
          <w:lang w:eastAsia="ru-RU"/>
        </w:rPr>
        <w:t>силу</w:t>
      </w:r>
      <w:r w:rsidRPr="00C9404D">
        <w:rPr>
          <w:rFonts w:ascii="Times New Roman" w:eastAsia="Times New Roman" w:hAnsi="Times New Roman" w:cs="Times New Roman"/>
          <w:b/>
          <w:i/>
          <w:color w:val="000000"/>
          <w:kern w:val="36"/>
          <w:sz w:val="28"/>
          <w:szCs w:val="28"/>
          <w:lang w:eastAsia="ru-RU"/>
        </w:rPr>
        <w:t>.</w:t>
      </w:r>
    </w:p>
    <w:p w:rsidR="00C9404D" w:rsidRDefault="00C9404D" w:rsidP="00C8588F">
      <w:pPr>
        <w:spacing w:before="0" w:beforeAutospacing="0" w:after="0" w:afterAutospacing="0" w:line="240" w:lineRule="auto"/>
        <w:ind w:firstLine="709"/>
        <w:rPr>
          <w:rFonts w:ascii="Times New Roman" w:eastAsia="Times New Roman" w:hAnsi="Times New Roman" w:cs="Times New Roman"/>
          <w:b/>
          <w:i/>
          <w:color w:val="000000"/>
          <w:kern w:val="36"/>
          <w:sz w:val="28"/>
          <w:szCs w:val="28"/>
          <w:lang w:eastAsia="ru-RU"/>
        </w:rPr>
      </w:pPr>
    </w:p>
    <w:p w:rsidR="00C9404D" w:rsidRPr="00C9404D" w:rsidRDefault="00C9404D" w:rsidP="00C8588F">
      <w:pPr>
        <w:spacing w:before="0" w:beforeAutospacing="0" w:after="0" w:afterAutospacing="0" w:line="240" w:lineRule="auto"/>
        <w:ind w:firstLine="709"/>
        <w:rPr>
          <w:rFonts w:ascii="Times New Roman" w:eastAsia="Times New Roman" w:hAnsi="Times New Roman" w:cs="Times New Roman"/>
          <w:b/>
          <w:i/>
          <w:color w:val="000000"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1831D05F" wp14:editId="4A1388FB">
            <wp:simplePos x="0" y="0"/>
            <wp:positionH relativeFrom="column">
              <wp:posOffset>393700</wp:posOffset>
            </wp:positionH>
            <wp:positionV relativeFrom="paragraph">
              <wp:posOffset>183515</wp:posOffset>
            </wp:positionV>
            <wp:extent cx="5636260" cy="2898775"/>
            <wp:effectExtent l="38100" t="38100" r="40640" b="34925"/>
            <wp:wrapTight wrapText="bothSides">
              <wp:wrapPolygon edited="0">
                <wp:start x="-146" y="-284"/>
                <wp:lineTo x="-146" y="21718"/>
                <wp:lineTo x="21683" y="21718"/>
                <wp:lineTo x="21683" y="-284"/>
                <wp:lineTo x="-146" y="-284"/>
              </wp:wrapPolygon>
            </wp:wrapTight>
            <wp:docPr id="22" name="Рисунок 22" descr="C:\Documents and Settings\Голошубова\Рабочий стол\98456a54c73fad32d43bcd75a98b66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Голошубова\Рабочий стол\98456a54c73fad32d43bcd75a98b6624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260" cy="28987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3BC2" w:rsidRDefault="00F93BC2" w:rsidP="00F93BC2">
      <w:pPr>
        <w:spacing w:before="0" w:beforeAutospacing="0" w:after="0" w:afterAutospacing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57CD6" w:rsidRDefault="00257CD6" w:rsidP="00C9404D">
      <w:pPr>
        <w:spacing w:before="0" w:beforeAutospacing="0" w:after="0" w:afterAutospacing="0" w:line="240" w:lineRule="auto"/>
        <w:ind w:firstLine="709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9404D" w:rsidRDefault="00C9404D" w:rsidP="00C8588F">
      <w:pPr>
        <w:spacing w:before="0" w:beforeAutospacing="0" w:after="0" w:afterAutospacing="0" w:line="240" w:lineRule="auto"/>
        <w:ind w:firstLine="709"/>
        <w:rPr>
          <w:rFonts w:ascii="Times New Roman" w:hAnsi="Times New Roman"/>
          <w:sz w:val="28"/>
          <w:szCs w:val="28"/>
        </w:rPr>
      </w:pPr>
    </w:p>
    <w:sectPr w:rsidR="00C9404D" w:rsidSect="00140C87">
      <w:footerReference w:type="default" r:id="rId22"/>
      <w:pgSz w:w="11906" w:h="16838"/>
      <w:pgMar w:top="1134" w:right="1134" w:bottom="1134" w:left="1134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2376" w:rsidRDefault="00AC2376" w:rsidP="00FD614C">
      <w:pPr>
        <w:spacing w:before="0" w:after="0" w:line="240" w:lineRule="auto"/>
      </w:pPr>
      <w:r>
        <w:separator/>
      </w:r>
    </w:p>
  </w:endnote>
  <w:endnote w:type="continuationSeparator" w:id="0">
    <w:p w:rsidR="00AC2376" w:rsidRDefault="00AC2376" w:rsidP="00FD614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614C" w:rsidRDefault="00FD614C">
    <w:pPr>
      <w:pStyle w:val="a8"/>
      <w:jc w:val="center"/>
    </w:pPr>
  </w:p>
  <w:p w:rsidR="00FD614C" w:rsidRDefault="00FD614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2376" w:rsidRDefault="00AC2376" w:rsidP="00FD614C">
      <w:pPr>
        <w:spacing w:before="0" w:after="0" w:line="240" w:lineRule="auto"/>
      </w:pPr>
      <w:r>
        <w:separator/>
      </w:r>
    </w:p>
  </w:footnote>
  <w:footnote w:type="continuationSeparator" w:id="0">
    <w:p w:rsidR="00AC2376" w:rsidRDefault="00AC2376" w:rsidP="00FD614C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444"/>
    <w:rsid w:val="000001AD"/>
    <w:rsid w:val="000001CC"/>
    <w:rsid w:val="0000021C"/>
    <w:rsid w:val="0000047C"/>
    <w:rsid w:val="0000058E"/>
    <w:rsid w:val="0000064F"/>
    <w:rsid w:val="00000AEE"/>
    <w:rsid w:val="00000F74"/>
    <w:rsid w:val="00001266"/>
    <w:rsid w:val="00001289"/>
    <w:rsid w:val="000014FA"/>
    <w:rsid w:val="000016D1"/>
    <w:rsid w:val="0000186A"/>
    <w:rsid w:val="00001871"/>
    <w:rsid w:val="00001A64"/>
    <w:rsid w:val="00001FC9"/>
    <w:rsid w:val="000028F2"/>
    <w:rsid w:val="00002C13"/>
    <w:rsid w:val="00002F4F"/>
    <w:rsid w:val="00003693"/>
    <w:rsid w:val="00003DDC"/>
    <w:rsid w:val="00003DF3"/>
    <w:rsid w:val="0000420E"/>
    <w:rsid w:val="000045F1"/>
    <w:rsid w:val="0000482B"/>
    <w:rsid w:val="00004D29"/>
    <w:rsid w:val="00004E68"/>
    <w:rsid w:val="0000528B"/>
    <w:rsid w:val="000059CD"/>
    <w:rsid w:val="00005A87"/>
    <w:rsid w:val="00005D9C"/>
    <w:rsid w:val="00005E03"/>
    <w:rsid w:val="000063E9"/>
    <w:rsid w:val="000065E1"/>
    <w:rsid w:val="00006847"/>
    <w:rsid w:val="00006972"/>
    <w:rsid w:val="00006D5D"/>
    <w:rsid w:val="00006E36"/>
    <w:rsid w:val="0000718F"/>
    <w:rsid w:val="000075DA"/>
    <w:rsid w:val="000077C6"/>
    <w:rsid w:val="00007963"/>
    <w:rsid w:val="00007E29"/>
    <w:rsid w:val="00007FB8"/>
    <w:rsid w:val="000103DE"/>
    <w:rsid w:val="000106D0"/>
    <w:rsid w:val="00010745"/>
    <w:rsid w:val="00010C5E"/>
    <w:rsid w:val="00011362"/>
    <w:rsid w:val="000113B3"/>
    <w:rsid w:val="000118CF"/>
    <w:rsid w:val="00011A41"/>
    <w:rsid w:val="00011C26"/>
    <w:rsid w:val="00011F67"/>
    <w:rsid w:val="000123B9"/>
    <w:rsid w:val="0001266C"/>
    <w:rsid w:val="00012928"/>
    <w:rsid w:val="000129BF"/>
    <w:rsid w:val="00012FE4"/>
    <w:rsid w:val="00013002"/>
    <w:rsid w:val="00013400"/>
    <w:rsid w:val="00013F80"/>
    <w:rsid w:val="00014132"/>
    <w:rsid w:val="0001447B"/>
    <w:rsid w:val="0001491E"/>
    <w:rsid w:val="00014C18"/>
    <w:rsid w:val="0001537F"/>
    <w:rsid w:val="000153C6"/>
    <w:rsid w:val="0001562F"/>
    <w:rsid w:val="00015822"/>
    <w:rsid w:val="00015BEC"/>
    <w:rsid w:val="00016282"/>
    <w:rsid w:val="00016356"/>
    <w:rsid w:val="000165CF"/>
    <w:rsid w:val="0001663F"/>
    <w:rsid w:val="0001689A"/>
    <w:rsid w:val="00016940"/>
    <w:rsid w:val="00016B63"/>
    <w:rsid w:val="00016C17"/>
    <w:rsid w:val="00016F86"/>
    <w:rsid w:val="00017101"/>
    <w:rsid w:val="00017240"/>
    <w:rsid w:val="000172CA"/>
    <w:rsid w:val="000176BA"/>
    <w:rsid w:val="000178A0"/>
    <w:rsid w:val="00017A0E"/>
    <w:rsid w:val="00017B7B"/>
    <w:rsid w:val="00017C5D"/>
    <w:rsid w:val="000200BA"/>
    <w:rsid w:val="000201E7"/>
    <w:rsid w:val="00020462"/>
    <w:rsid w:val="000204ED"/>
    <w:rsid w:val="0002088F"/>
    <w:rsid w:val="00020A35"/>
    <w:rsid w:val="00020D82"/>
    <w:rsid w:val="00020FEF"/>
    <w:rsid w:val="00021347"/>
    <w:rsid w:val="00021DF5"/>
    <w:rsid w:val="00021E40"/>
    <w:rsid w:val="000221CC"/>
    <w:rsid w:val="00022446"/>
    <w:rsid w:val="00022597"/>
    <w:rsid w:val="0002276B"/>
    <w:rsid w:val="000227F5"/>
    <w:rsid w:val="00022995"/>
    <w:rsid w:val="0002325F"/>
    <w:rsid w:val="000234D2"/>
    <w:rsid w:val="000240B1"/>
    <w:rsid w:val="00024222"/>
    <w:rsid w:val="00024362"/>
    <w:rsid w:val="000243D6"/>
    <w:rsid w:val="000243DC"/>
    <w:rsid w:val="00024459"/>
    <w:rsid w:val="0002453C"/>
    <w:rsid w:val="0002476A"/>
    <w:rsid w:val="000247DC"/>
    <w:rsid w:val="000248A0"/>
    <w:rsid w:val="00024CED"/>
    <w:rsid w:val="00024E57"/>
    <w:rsid w:val="0002505B"/>
    <w:rsid w:val="000254CD"/>
    <w:rsid w:val="00025B2B"/>
    <w:rsid w:val="00025C2E"/>
    <w:rsid w:val="00025D0F"/>
    <w:rsid w:val="00025DDD"/>
    <w:rsid w:val="00025ED8"/>
    <w:rsid w:val="00026065"/>
    <w:rsid w:val="0002649E"/>
    <w:rsid w:val="000265CB"/>
    <w:rsid w:val="000267A4"/>
    <w:rsid w:val="00026C2D"/>
    <w:rsid w:val="00026C3A"/>
    <w:rsid w:val="00026F90"/>
    <w:rsid w:val="00027105"/>
    <w:rsid w:val="00027C03"/>
    <w:rsid w:val="00027C4A"/>
    <w:rsid w:val="00030009"/>
    <w:rsid w:val="000301ED"/>
    <w:rsid w:val="000302C3"/>
    <w:rsid w:val="000309AA"/>
    <w:rsid w:val="00030E75"/>
    <w:rsid w:val="000314B3"/>
    <w:rsid w:val="000317B9"/>
    <w:rsid w:val="000323BD"/>
    <w:rsid w:val="0003249D"/>
    <w:rsid w:val="00032589"/>
    <w:rsid w:val="0003270A"/>
    <w:rsid w:val="0003282C"/>
    <w:rsid w:val="00032912"/>
    <w:rsid w:val="00032AF4"/>
    <w:rsid w:val="00032D9E"/>
    <w:rsid w:val="00033526"/>
    <w:rsid w:val="000336B6"/>
    <w:rsid w:val="00033B5D"/>
    <w:rsid w:val="00033E11"/>
    <w:rsid w:val="00034BF9"/>
    <w:rsid w:val="00035E01"/>
    <w:rsid w:val="00035F28"/>
    <w:rsid w:val="0003629D"/>
    <w:rsid w:val="00036426"/>
    <w:rsid w:val="0003663C"/>
    <w:rsid w:val="00036944"/>
    <w:rsid w:val="00036E43"/>
    <w:rsid w:val="00036E7C"/>
    <w:rsid w:val="0003796F"/>
    <w:rsid w:val="000379DF"/>
    <w:rsid w:val="00037A1E"/>
    <w:rsid w:val="00037A8F"/>
    <w:rsid w:val="00037C57"/>
    <w:rsid w:val="00037DE8"/>
    <w:rsid w:val="0004054C"/>
    <w:rsid w:val="00040580"/>
    <w:rsid w:val="000405A9"/>
    <w:rsid w:val="00040752"/>
    <w:rsid w:val="00040A9C"/>
    <w:rsid w:val="00040DEF"/>
    <w:rsid w:val="00041240"/>
    <w:rsid w:val="00041297"/>
    <w:rsid w:val="00041FF7"/>
    <w:rsid w:val="000424FF"/>
    <w:rsid w:val="0004256A"/>
    <w:rsid w:val="0004256D"/>
    <w:rsid w:val="000425FF"/>
    <w:rsid w:val="000427CF"/>
    <w:rsid w:val="00042E58"/>
    <w:rsid w:val="00042F88"/>
    <w:rsid w:val="00042FD2"/>
    <w:rsid w:val="00043254"/>
    <w:rsid w:val="00043319"/>
    <w:rsid w:val="00043343"/>
    <w:rsid w:val="000434C3"/>
    <w:rsid w:val="000434C6"/>
    <w:rsid w:val="000435F0"/>
    <w:rsid w:val="00043706"/>
    <w:rsid w:val="000438B9"/>
    <w:rsid w:val="0004409A"/>
    <w:rsid w:val="000442BA"/>
    <w:rsid w:val="00044642"/>
    <w:rsid w:val="00044C03"/>
    <w:rsid w:val="00044C18"/>
    <w:rsid w:val="00044C76"/>
    <w:rsid w:val="00044CB0"/>
    <w:rsid w:val="00044E69"/>
    <w:rsid w:val="000453E9"/>
    <w:rsid w:val="000455B4"/>
    <w:rsid w:val="0004579F"/>
    <w:rsid w:val="000458B3"/>
    <w:rsid w:val="00045C96"/>
    <w:rsid w:val="00045E8E"/>
    <w:rsid w:val="00045FF3"/>
    <w:rsid w:val="000460C6"/>
    <w:rsid w:val="00046144"/>
    <w:rsid w:val="00046146"/>
    <w:rsid w:val="00046749"/>
    <w:rsid w:val="00046951"/>
    <w:rsid w:val="00046967"/>
    <w:rsid w:val="00046A4C"/>
    <w:rsid w:val="00046DAE"/>
    <w:rsid w:val="00047811"/>
    <w:rsid w:val="0004794B"/>
    <w:rsid w:val="00050059"/>
    <w:rsid w:val="00050AB9"/>
    <w:rsid w:val="00050EE7"/>
    <w:rsid w:val="00050FC7"/>
    <w:rsid w:val="000510AA"/>
    <w:rsid w:val="00051273"/>
    <w:rsid w:val="000516B3"/>
    <w:rsid w:val="0005170B"/>
    <w:rsid w:val="0005198B"/>
    <w:rsid w:val="00051BB0"/>
    <w:rsid w:val="00051C53"/>
    <w:rsid w:val="00051E97"/>
    <w:rsid w:val="00052417"/>
    <w:rsid w:val="000524C9"/>
    <w:rsid w:val="0005262C"/>
    <w:rsid w:val="000527C6"/>
    <w:rsid w:val="000528D1"/>
    <w:rsid w:val="00052A70"/>
    <w:rsid w:val="00052B3E"/>
    <w:rsid w:val="00052CEA"/>
    <w:rsid w:val="000534AC"/>
    <w:rsid w:val="00053863"/>
    <w:rsid w:val="00053A88"/>
    <w:rsid w:val="00053C39"/>
    <w:rsid w:val="00053C3D"/>
    <w:rsid w:val="00053D05"/>
    <w:rsid w:val="00053E45"/>
    <w:rsid w:val="00053E5F"/>
    <w:rsid w:val="000540B5"/>
    <w:rsid w:val="00054135"/>
    <w:rsid w:val="00054655"/>
    <w:rsid w:val="00054849"/>
    <w:rsid w:val="000548CE"/>
    <w:rsid w:val="00054CA8"/>
    <w:rsid w:val="00054D0A"/>
    <w:rsid w:val="00054FE8"/>
    <w:rsid w:val="0005501D"/>
    <w:rsid w:val="000550DB"/>
    <w:rsid w:val="000555FD"/>
    <w:rsid w:val="000556AC"/>
    <w:rsid w:val="00055C1C"/>
    <w:rsid w:val="00055F8D"/>
    <w:rsid w:val="000564E6"/>
    <w:rsid w:val="00056715"/>
    <w:rsid w:val="00056EE2"/>
    <w:rsid w:val="00057282"/>
    <w:rsid w:val="000573B6"/>
    <w:rsid w:val="00057797"/>
    <w:rsid w:val="00057BB9"/>
    <w:rsid w:val="0006063A"/>
    <w:rsid w:val="00060B97"/>
    <w:rsid w:val="00060CBA"/>
    <w:rsid w:val="00060CD5"/>
    <w:rsid w:val="00060D4E"/>
    <w:rsid w:val="00060ED5"/>
    <w:rsid w:val="000612AE"/>
    <w:rsid w:val="00061632"/>
    <w:rsid w:val="00061705"/>
    <w:rsid w:val="000619F2"/>
    <w:rsid w:val="00061F52"/>
    <w:rsid w:val="000622F6"/>
    <w:rsid w:val="0006255A"/>
    <w:rsid w:val="00062598"/>
    <w:rsid w:val="00062960"/>
    <w:rsid w:val="00062C5B"/>
    <w:rsid w:val="00062D3A"/>
    <w:rsid w:val="00062F54"/>
    <w:rsid w:val="000630B8"/>
    <w:rsid w:val="00063736"/>
    <w:rsid w:val="000639FC"/>
    <w:rsid w:val="00063C3E"/>
    <w:rsid w:val="00063DC4"/>
    <w:rsid w:val="00063E63"/>
    <w:rsid w:val="00064001"/>
    <w:rsid w:val="00064046"/>
    <w:rsid w:val="000650A8"/>
    <w:rsid w:val="000653D5"/>
    <w:rsid w:val="000657C7"/>
    <w:rsid w:val="00065A68"/>
    <w:rsid w:val="00065C99"/>
    <w:rsid w:val="0006644B"/>
    <w:rsid w:val="00066559"/>
    <w:rsid w:val="00066775"/>
    <w:rsid w:val="00066BE0"/>
    <w:rsid w:val="00067550"/>
    <w:rsid w:val="00067835"/>
    <w:rsid w:val="000678C4"/>
    <w:rsid w:val="00067BBC"/>
    <w:rsid w:val="00067E2D"/>
    <w:rsid w:val="00070005"/>
    <w:rsid w:val="00070006"/>
    <w:rsid w:val="000701B5"/>
    <w:rsid w:val="00070674"/>
    <w:rsid w:val="0007085E"/>
    <w:rsid w:val="000708AE"/>
    <w:rsid w:val="000708C8"/>
    <w:rsid w:val="00070CE7"/>
    <w:rsid w:val="0007103F"/>
    <w:rsid w:val="00071B7B"/>
    <w:rsid w:val="00071F45"/>
    <w:rsid w:val="00072106"/>
    <w:rsid w:val="00072347"/>
    <w:rsid w:val="00072373"/>
    <w:rsid w:val="000723F7"/>
    <w:rsid w:val="00072591"/>
    <w:rsid w:val="00072863"/>
    <w:rsid w:val="0007294A"/>
    <w:rsid w:val="00072AFC"/>
    <w:rsid w:val="00073069"/>
    <w:rsid w:val="000734BD"/>
    <w:rsid w:val="0007380A"/>
    <w:rsid w:val="00073842"/>
    <w:rsid w:val="00073E7A"/>
    <w:rsid w:val="00073F02"/>
    <w:rsid w:val="00073FBC"/>
    <w:rsid w:val="00074098"/>
    <w:rsid w:val="000747F1"/>
    <w:rsid w:val="0007488E"/>
    <w:rsid w:val="00074B67"/>
    <w:rsid w:val="00074D43"/>
    <w:rsid w:val="00074E4C"/>
    <w:rsid w:val="00074FC9"/>
    <w:rsid w:val="000753A2"/>
    <w:rsid w:val="000753D0"/>
    <w:rsid w:val="000755C9"/>
    <w:rsid w:val="0007565F"/>
    <w:rsid w:val="00075A10"/>
    <w:rsid w:val="00075BD8"/>
    <w:rsid w:val="00075CA8"/>
    <w:rsid w:val="0007633C"/>
    <w:rsid w:val="00076421"/>
    <w:rsid w:val="00076499"/>
    <w:rsid w:val="000766B6"/>
    <w:rsid w:val="00076A18"/>
    <w:rsid w:val="000771B3"/>
    <w:rsid w:val="00077340"/>
    <w:rsid w:val="00077C13"/>
    <w:rsid w:val="00077D15"/>
    <w:rsid w:val="00080081"/>
    <w:rsid w:val="0008018F"/>
    <w:rsid w:val="00080213"/>
    <w:rsid w:val="000802E2"/>
    <w:rsid w:val="0008042C"/>
    <w:rsid w:val="000806D4"/>
    <w:rsid w:val="00080C22"/>
    <w:rsid w:val="00080C67"/>
    <w:rsid w:val="00080D89"/>
    <w:rsid w:val="00080E2D"/>
    <w:rsid w:val="0008111C"/>
    <w:rsid w:val="00081197"/>
    <w:rsid w:val="00081261"/>
    <w:rsid w:val="00081339"/>
    <w:rsid w:val="000819C8"/>
    <w:rsid w:val="00081BCE"/>
    <w:rsid w:val="00081C38"/>
    <w:rsid w:val="00081E71"/>
    <w:rsid w:val="000823A6"/>
    <w:rsid w:val="00082450"/>
    <w:rsid w:val="00082649"/>
    <w:rsid w:val="0008286A"/>
    <w:rsid w:val="000828F7"/>
    <w:rsid w:val="00082B07"/>
    <w:rsid w:val="00082F31"/>
    <w:rsid w:val="00082FC3"/>
    <w:rsid w:val="00083396"/>
    <w:rsid w:val="00083B97"/>
    <w:rsid w:val="00084318"/>
    <w:rsid w:val="000844EA"/>
    <w:rsid w:val="00084A39"/>
    <w:rsid w:val="00084E57"/>
    <w:rsid w:val="0008530B"/>
    <w:rsid w:val="000854CF"/>
    <w:rsid w:val="00085674"/>
    <w:rsid w:val="000857B0"/>
    <w:rsid w:val="000861D4"/>
    <w:rsid w:val="000862DA"/>
    <w:rsid w:val="00086B42"/>
    <w:rsid w:val="00086BE4"/>
    <w:rsid w:val="0008700D"/>
    <w:rsid w:val="000870CC"/>
    <w:rsid w:val="00087B85"/>
    <w:rsid w:val="00087E61"/>
    <w:rsid w:val="00090081"/>
    <w:rsid w:val="0009026C"/>
    <w:rsid w:val="00090395"/>
    <w:rsid w:val="000903A2"/>
    <w:rsid w:val="000905C3"/>
    <w:rsid w:val="000906B8"/>
    <w:rsid w:val="00090976"/>
    <w:rsid w:val="00090F90"/>
    <w:rsid w:val="000914E4"/>
    <w:rsid w:val="000914E8"/>
    <w:rsid w:val="00091836"/>
    <w:rsid w:val="00091877"/>
    <w:rsid w:val="00091A4C"/>
    <w:rsid w:val="00092241"/>
    <w:rsid w:val="0009239F"/>
    <w:rsid w:val="00092790"/>
    <w:rsid w:val="000929EA"/>
    <w:rsid w:val="00092D2B"/>
    <w:rsid w:val="0009307C"/>
    <w:rsid w:val="0009339C"/>
    <w:rsid w:val="000937B3"/>
    <w:rsid w:val="000939FF"/>
    <w:rsid w:val="0009471D"/>
    <w:rsid w:val="00094866"/>
    <w:rsid w:val="00094A3B"/>
    <w:rsid w:val="00094F87"/>
    <w:rsid w:val="000950BB"/>
    <w:rsid w:val="00095347"/>
    <w:rsid w:val="0009553A"/>
    <w:rsid w:val="000957D7"/>
    <w:rsid w:val="00095852"/>
    <w:rsid w:val="00095A3E"/>
    <w:rsid w:val="00095BFC"/>
    <w:rsid w:val="0009629D"/>
    <w:rsid w:val="0009640F"/>
    <w:rsid w:val="000964FE"/>
    <w:rsid w:val="0009681F"/>
    <w:rsid w:val="00096B0D"/>
    <w:rsid w:val="00096BFF"/>
    <w:rsid w:val="00096DBB"/>
    <w:rsid w:val="00096FA2"/>
    <w:rsid w:val="00096FF2"/>
    <w:rsid w:val="0009737D"/>
    <w:rsid w:val="00097383"/>
    <w:rsid w:val="000975DC"/>
    <w:rsid w:val="00097704"/>
    <w:rsid w:val="000A0030"/>
    <w:rsid w:val="000A0165"/>
    <w:rsid w:val="000A0889"/>
    <w:rsid w:val="000A08E6"/>
    <w:rsid w:val="000A0949"/>
    <w:rsid w:val="000A0FF7"/>
    <w:rsid w:val="000A107A"/>
    <w:rsid w:val="000A10D7"/>
    <w:rsid w:val="000A110B"/>
    <w:rsid w:val="000A157F"/>
    <w:rsid w:val="000A1623"/>
    <w:rsid w:val="000A16BC"/>
    <w:rsid w:val="000A18EC"/>
    <w:rsid w:val="000A19D8"/>
    <w:rsid w:val="000A1D26"/>
    <w:rsid w:val="000A1EC1"/>
    <w:rsid w:val="000A2111"/>
    <w:rsid w:val="000A2882"/>
    <w:rsid w:val="000A2ADA"/>
    <w:rsid w:val="000A2C3E"/>
    <w:rsid w:val="000A2F0E"/>
    <w:rsid w:val="000A30F0"/>
    <w:rsid w:val="000A336C"/>
    <w:rsid w:val="000A3891"/>
    <w:rsid w:val="000A3AF3"/>
    <w:rsid w:val="000A4055"/>
    <w:rsid w:val="000A42A3"/>
    <w:rsid w:val="000A445C"/>
    <w:rsid w:val="000A4572"/>
    <w:rsid w:val="000A476F"/>
    <w:rsid w:val="000A477B"/>
    <w:rsid w:val="000A4CE5"/>
    <w:rsid w:val="000A52B2"/>
    <w:rsid w:val="000A53EB"/>
    <w:rsid w:val="000A5405"/>
    <w:rsid w:val="000A59C6"/>
    <w:rsid w:val="000A5C51"/>
    <w:rsid w:val="000A5C94"/>
    <w:rsid w:val="000A5E03"/>
    <w:rsid w:val="000A6172"/>
    <w:rsid w:val="000A63A9"/>
    <w:rsid w:val="000A63EF"/>
    <w:rsid w:val="000A6BAC"/>
    <w:rsid w:val="000A6CE6"/>
    <w:rsid w:val="000A6D01"/>
    <w:rsid w:val="000A6F20"/>
    <w:rsid w:val="000A7172"/>
    <w:rsid w:val="000A7178"/>
    <w:rsid w:val="000A7A73"/>
    <w:rsid w:val="000A7C92"/>
    <w:rsid w:val="000B06D7"/>
    <w:rsid w:val="000B07C1"/>
    <w:rsid w:val="000B0A65"/>
    <w:rsid w:val="000B0D90"/>
    <w:rsid w:val="000B1199"/>
    <w:rsid w:val="000B156A"/>
    <w:rsid w:val="000B1AE5"/>
    <w:rsid w:val="000B1C6F"/>
    <w:rsid w:val="000B1D09"/>
    <w:rsid w:val="000B2055"/>
    <w:rsid w:val="000B2115"/>
    <w:rsid w:val="000B2162"/>
    <w:rsid w:val="000B2674"/>
    <w:rsid w:val="000B26B8"/>
    <w:rsid w:val="000B27B4"/>
    <w:rsid w:val="000B2DA5"/>
    <w:rsid w:val="000B3129"/>
    <w:rsid w:val="000B39ED"/>
    <w:rsid w:val="000B39F0"/>
    <w:rsid w:val="000B3BC3"/>
    <w:rsid w:val="000B3C4E"/>
    <w:rsid w:val="000B3D0D"/>
    <w:rsid w:val="000B3F5E"/>
    <w:rsid w:val="000B3F62"/>
    <w:rsid w:val="000B3FD1"/>
    <w:rsid w:val="000B45EB"/>
    <w:rsid w:val="000B465E"/>
    <w:rsid w:val="000B48B3"/>
    <w:rsid w:val="000B4D01"/>
    <w:rsid w:val="000B51B4"/>
    <w:rsid w:val="000B5209"/>
    <w:rsid w:val="000B5484"/>
    <w:rsid w:val="000B554A"/>
    <w:rsid w:val="000B5616"/>
    <w:rsid w:val="000B57F5"/>
    <w:rsid w:val="000B58B8"/>
    <w:rsid w:val="000B5CA7"/>
    <w:rsid w:val="000B5E98"/>
    <w:rsid w:val="000B5F0B"/>
    <w:rsid w:val="000B5F1F"/>
    <w:rsid w:val="000B6280"/>
    <w:rsid w:val="000B636F"/>
    <w:rsid w:val="000B63BA"/>
    <w:rsid w:val="000B6405"/>
    <w:rsid w:val="000B662A"/>
    <w:rsid w:val="000B6D0D"/>
    <w:rsid w:val="000B6D4F"/>
    <w:rsid w:val="000B71E2"/>
    <w:rsid w:val="000B724C"/>
    <w:rsid w:val="000B7960"/>
    <w:rsid w:val="000C00FF"/>
    <w:rsid w:val="000C027E"/>
    <w:rsid w:val="000C04AD"/>
    <w:rsid w:val="000C04F2"/>
    <w:rsid w:val="000C06C3"/>
    <w:rsid w:val="000C082B"/>
    <w:rsid w:val="000C0BFD"/>
    <w:rsid w:val="000C0D0E"/>
    <w:rsid w:val="000C1138"/>
    <w:rsid w:val="000C12A7"/>
    <w:rsid w:val="000C131F"/>
    <w:rsid w:val="000C13D4"/>
    <w:rsid w:val="000C1D78"/>
    <w:rsid w:val="000C1E3A"/>
    <w:rsid w:val="000C227E"/>
    <w:rsid w:val="000C263C"/>
    <w:rsid w:val="000C2736"/>
    <w:rsid w:val="000C29A1"/>
    <w:rsid w:val="000C2AB4"/>
    <w:rsid w:val="000C2E0F"/>
    <w:rsid w:val="000C35C0"/>
    <w:rsid w:val="000C35C8"/>
    <w:rsid w:val="000C36AD"/>
    <w:rsid w:val="000C3AF0"/>
    <w:rsid w:val="000C3D11"/>
    <w:rsid w:val="000C3E05"/>
    <w:rsid w:val="000C42B8"/>
    <w:rsid w:val="000C449E"/>
    <w:rsid w:val="000C469E"/>
    <w:rsid w:val="000C4F0D"/>
    <w:rsid w:val="000C5354"/>
    <w:rsid w:val="000C59E4"/>
    <w:rsid w:val="000C5A7D"/>
    <w:rsid w:val="000C5FC5"/>
    <w:rsid w:val="000C6410"/>
    <w:rsid w:val="000C64E4"/>
    <w:rsid w:val="000C6743"/>
    <w:rsid w:val="000C7220"/>
    <w:rsid w:val="000C7262"/>
    <w:rsid w:val="000C7563"/>
    <w:rsid w:val="000C7811"/>
    <w:rsid w:val="000C787D"/>
    <w:rsid w:val="000C7A7F"/>
    <w:rsid w:val="000C7C40"/>
    <w:rsid w:val="000D06C5"/>
    <w:rsid w:val="000D0770"/>
    <w:rsid w:val="000D0A0B"/>
    <w:rsid w:val="000D10B5"/>
    <w:rsid w:val="000D10FC"/>
    <w:rsid w:val="000D1169"/>
    <w:rsid w:val="000D137A"/>
    <w:rsid w:val="000D14E5"/>
    <w:rsid w:val="000D1744"/>
    <w:rsid w:val="000D1CA2"/>
    <w:rsid w:val="000D1E11"/>
    <w:rsid w:val="000D25F3"/>
    <w:rsid w:val="000D2A1F"/>
    <w:rsid w:val="000D2C29"/>
    <w:rsid w:val="000D3308"/>
    <w:rsid w:val="000D36FF"/>
    <w:rsid w:val="000D3760"/>
    <w:rsid w:val="000D3991"/>
    <w:rsid w:val="000D3C10"/>
    <w:rsid w:val="000D4056"/>
    <w:rsid w:val="000D406F"/>
    <w:rsid w:val="000D40CD"/>
    <w:rsid w:val="000D40E5"/>
    <w:rsid w:val="000D4651"/>
    <w:rsid w:val="000D47B0"/>
    <w:rsid w:val="000D4A85"/>
    <w:rsid w:val="000D4B5A"/>
    <w:rsid w:val="000D4CF5"/>
    <w:rsid w:val="000D4E76"/>
    <w:rsid w:val="000D5060"/>
    <w:rsid w:val="000D5608"/>
    <w:rsid w:val="000D56D7"/>
    <w:rsid w:val="000D574B"/>
    <w:rsid w:val="000D580F"/>
    <w:rsid w:val="000D5C94"/>
    <w:rsid w:val="000D5FAE"/>
    <w:rsid w:val="000D608C"/>
    <w:rsid w:val="000D639A"/>
    <w:rsid w:val="000D65AA"/>
    <w:rsid w:val="000D66A2"/>
    <w:rsid w:val="000D68C2"/>
    <w:rsid w:val="000D68CB"/>
    <w:rsid w:val="000D690D"/>
    <w:rsid w:val="000D6EAB"/>
    <w:rsid w:val="000D6F71"/>
    <w:rsid w:val="000D71B6"/>
    <w:rsid w:val="000D732B"/>
    <w:rsid w:val="000D734C"/>
    <w:rsid w:val="000D7410"/>
    <w:rsid w:val="000D7575"/>
    <w:rsid w:val="000D76D8"/>
    <w:rsid w:val="000D7B22"/>
    <w:rsid w:val="000D7D87"/>
    <w:rsid w:val="000D7D99"/>
    <w:rsid w:val="000D7F4A"/>
    <w:rsid w:val="000E00BC"/>
    <w:rsid w:val="000E017A"/>
    <w:rsid w:val="000E0404"/>
    <w:rsid w:val="000E0473"/>
    <w:rsid w:val="000E050F"/>
    <w:rsid w:val="000E0552"/>
    <w:rsid w:val="000E0BBD"/>
    <w:rsid w:val="000E0C64"/>
    <w:rsid w:val="000E0FCC"/>
    <w:rsid w:val="000E1067"/>
    <w:rsid w:val="000E1175"/>
    <w:rsid w:val="000E1275"/>
    <w:rsid w:val="000E12B0"/>
    <w:rsid w:val="000E1A9D"/>
    <w:rsid w:val="000E2044"/>
    <w:rsid w:val="000E205B"/>
    <w:rsid w:val="000E26E7"/>
    <w:rsid w:val="000E2D98"/>
    <w:rsid w:val="000E2E8E"/>
    <w:rsid w:val="000E2F18"/>
    <w:rsid w:val="000E3018"/>
    <w:rsid w:val="000E337F"/>
    <w:rsid w:val="000E33E3"/>
    <w:rsid w:val="000E3409"/>
    <w:rsid w:val="000E380B"/>
    <w:rsid w:val="000E3896"/>
    <w:rsid w:val="000E3BAF"/>
    <w:rsid w:val="000E3DB7"/>
    <w:rsid w:val="000E3DBD"/>
    <w:rsid w:val="000E3DCA"/>
    <w:rsid w:val="000E3E07"/>
    <w:rsid w:val="000E405E"/>
    <w:rsid w:val="000E45F2"/>
    <w:rsid w:val="000E482D"/>
    <w:rsid w:val="000E4B25"/>
    <w:rsid w:val="000E4B3C"/>
    <w:rsid w:val="000E4EB6"/>
    <w:rsid w:val="000E5643"/>
    <w:rsid w:val="000E5841"/>
    <w:rsid w:val="000E6775"/>
    <w:rsid w:val="000E6B18"/>
    <w:rsid w:val="000E6BED"/>
    <w:rsid w:val="000E6E83"/>
    <w:rsid w:val="000F00CE"/>
    <w:rsid w:val="000F025A"/>
    <w:rsid w:val="000F02D1"/>
    <w:rsid w:val="000F06E2"/>
    <w:rsid w:val="000F0B19"/>
    <w:rsid w:val="000F0C53"/>
    <w:rsid w:val="000F0E3A"/>
    <w:rsid w:val="000F0EB7"/>
    <w:rsid w:val="000F1526"/>
    <w:rsid w:val="000F16F1"/>
    <w:rsid w:val="000F1B4B"/>
    <w:rsid w:val="000F1E1F"/>
    <w:rsid w:val="000F2173"/>
    <w:rsid w:val="000F23EA"/>
    <w:rsid w:val="000F2834"/>
    <w:rsid w:val="000F2ACF"/>
    <w:rsid w:val="000F2C4C"/>
    <w:rsid w:val="000F2F1D"/>
    <w:rsid w:val="000F3101"/>
    <w:rsid w:val="000F32B6"/>
    <w:rsid w:val="000F34CA"/>
    <w:rsid w:val="000F3538"/>
    <w:rsid w:val="000F398F"/>
    <w:rsid w:val="000F3A7C"/>
    <w:rsid w:val="000F3B6F"/>
    <w:rsid w:val="000F4076"/>
    <w:rsid w:val="000F438D"/>
    <w:rsid w:val="000F499E"/>
    <w:rsid w:val="000F4B94"/>
    <w:rsid w:val="000F5231"/>
    <w:rsid w:val="000F55E7"/>
    <w:rsid w:val="000F5BB2"/>
    <w:rsid w:val="000F5BF7"/>
    <w:rsid w:val="000F64F6"/>
    <w:rsid w:val="000F6863"/>
    <w:rsid w:val="000F6989"/>
    <w:rsid w:val="000F6C0A"/>
    <w:rsid w:val="000F6D26"/>
    <w:rsid w:val="000F6E4F"/>
    <w:rsid w:val="000F712A"/>
    <w:rsid w:val="000F7277"/>
    <w:rsid w:val="000F72AF"/>
    <w:rsid w:val="000F776D"/>
    <w:rsid w:val="000F78C6"/>
    <w:rsid w:val="000F7CFE"/>
    <w:rsid w:val="000F7E86"/>
    <w:rsid w:val="0010020A"/>
    <w:rsid w:val="00100360"/>
    <w:rsid w:val="00100A60"/>
    <w:rsid w:val="001010D5"/>
    <w:rsid w:val="001014B5"/>
    <w:rsid w:val="00101D30"/>
    <w:rsid w:val="00101F06"/>
    <w:rsid w:val="001023A9"/>
    <w:rsid w:val="00102957"/>
    <w:rsid w:val="001029FD"/>
    <w:rsid w:val="00103043"/>
    <w:rsid w:val="00103462"/>
    <w:rsid w:val="00103680"/>
    <w:rsid w:val="00103EB0"/>
    <w:rsid w:val="00104222"/>
    <w:rsid w:val="00104749"/>
    <w:rsid w:val="00104A05"/>
    <w:rsid w:val="00104BDF"/>
    <w:rsid w:val="00104DBC"/>
    <w:rsid w:val="00104E79"/>
    <w:rsid w:val="001055C2"/>
    <w:rsid w:val="001057EB"/>
    <w:rsid w:val="00105942"/>
    <w:rsid w:val="00105E3C"/>
    <w:rsid w:val="001060B5"/>
    <w:rsid w:val="001061B5"/>
    <w:rsid w:val="0010635C"/>
    <w:rsid w:val="00106878"/>
    <w:rsid w:val="001068EF"/>
    <w:rsid w:val="00106BFC"/>
    <w:rsid w:val="00106C1F"/>
    <w:rsid w:val="00106E75"/>
    <w:rsid w:val="00107146"/>
    <w:rsid w:val="001072F4"/>
    <w:rsid w:val="0010747E"/>
    <w:rsid w:val="00107490"/>
    <w:rsid w:val="00107A00"/>
    <w:rsid w:val="00107AB2"/>
    <w:rsid w:val="00107BD4"/>
    <w:rsid w:val="001106FF"/>
    <w:rsid w:val="00110E3D"/>
    <w:rsid w:val="00110EE0"/>
    <w:rsid w:val="00111083"/>
    <w:rsid w:val="0011123A"/>
    <w:rsid w:val="001114E0"/>
    <w:rsid w:val="00111C73"/>
    <w:rsid w:val="00111CC6"/>
    <w:rsid w:val="00111D8D"/>
    <w:rsid w:val="001120BD"/>
    <w:rsid w:val="001122A0"/>
    <w:rsid w:val="0011292D"/>
    <w:rsid w:val="00112D93"/>
    <w:rsid w:val="001135F8"/>
    <w:rsid w:val="0011393F"/>
    <w:rsid w:val="001139DC"/>
    <w:rsid w:val="00113FAE"/>
    <w:rsid w:val="00113FE7"/>
    <w:rsid w:val="0011400D"/>
    <w:rsid w:val="00114046"/>
    <w:rsid w:val="00114274"/>
    <w:rsid w:val="001142C9"/>
    <w:rsid w:val="0011444E"/>
    <w:rsid w:val="00114872"/>
    <w:rsid w:val="00114E84"/>
    <w:rsid w:val="0011505E"/>
    <w:rsid w:val="00115687"/>
    <w:rsid w:val="00115881"/>
    <w:rsid w:val="00116146"/>
    <w:rsid w:val="00116381"/>
    <w:rsid w:val="0011661C"/>
    <w:rsid w:val="00116752"/>
    <w:rsid w:val="00116ADA"/>
    <w:rsid w:val="00116C86"/>
    <w:rsid w:val="00116E8D"/>
    <w:rsid w:val="00117012"/>
    <w:rsid w:val="001173AE"/>
    <w:rsid w:val="0011773B"/>
    <w:rsid w:val="0011787E"/>
    <w:rsid w:val="00117886"/>
    <w:rsid w:val="0011792B"/>
    <w:rsid w:val="0011795A"/>
    <w:rsid w:val="00117F5D"/>
    <w:rsid w:val="00120325"/>
    <w:rsid w:val="0012046B"/>
    <w:rsid w:val="00120675"/>
    <w:rsid w:val="001208C3"/>
    <w:rsid w:val="00120BC3"/>
    <w:rsid w:val="00120F5C"/>
    <w:rsid w:val="00121727"/>
    <w:rsid w:val="0012173D"/>
    <w:rsid w:val="001217DF"/>
    <w:rsid w:val="00121A5A"/>
    <w:rsid w:val="00121CD5"/>
    <w:rsid w:val="0012220F"/>
    <w:rsid w:val="00122827"/>
    <w:rsid w:val="001231A1"/>
    <w:rsid w:val="0012336D"/>
    <w:rsid w:val="0012353E"/>
    <w:rsid w:val="00123617"/>
    <w:rsid w:val="001236CF"/>
    <w:rsid w:val="00123736"/>
    <w:rsid w:val="0012377A"/>
    <w:rsid w:val="00123A19"/>
    <w:rsid w:val="00123D50"/>
    <w:rsid w:val="00123FE6"/>
    <w:rsid w:val="00124D63"/>
    <w:rsid w:val="00124EB0"/>
    <w:rsid w:val="00125025"/>
    <w:rsid w:val="0012560B"/>
    <w:rsid w:val="0012561C"/>
    <w:rsid w:val="00125806"/>
    <w:rsid w:val="00125904"/>
    <w:rsid w:val="001259F4"/>
    <w:rsid w:val="00125A54"/>
    <w:rsid w:val="00125CB6"/>
    <w:rsid w:val="00125D0A"/>
    <w:rsid w:val="0012609A"/>
    <w:rsid w:val="001261BD"/>
    <w:rsid w:val="00126605"/>
    <w:rsid w:val="001267A3"/>
    <w:rsid w:val="0012689C"/>
    <w:rsid w:val="00126A36"/>
    <w:rsid w:val="00126D42"/>
    <w:rsid w:val="00126D7B"/>
    <w:rsid w:val="00127C7E"/>
    <w:rsid w:val="00127E3D"/>
    <w:rsid w:val="00127EA3"/>
    <w:rsid w:val="0013001E"/>
    <w:rsid w:val="001308C7"/>
    <w:rsid w:val="001308F3"/>
    <w:rsid w:val="00131208"/>
    <w:rsid w:val="0013125A"/>
    <w:rsid w:val="001313BF"/>
    <w:rsid w:val="001316F8"/>
    <w:rsid w:val="001317E3"/>
    <w:rsid w:val="0013189D"/>
    <w:rsid w:val="001318FD"/>
    <w:rsid w:val="00131C31"/>
    <w:rsid w:val="00131E7D"/>
    <w:rsid w:val="0013222E"/>
    <w:rsid w:val="00132545"/>
    <w:rsid w:val="00132617"/>
    <w:rsid w:val="00132901"/>
    <w:rsid w:val="00132BD7"/>
    <w:rsid w:val="00132CA3"/>
    <w:rsid w:val="00132DEA"/>
    <w:rsid w:val="0013323B"/>
    <w:rsid w:val="0013335E"/>
    <w:rsid w:val="00133B9E"/>
    <w:rsid w:val="00133BC1"/>
    <w:rsid w:val="00133ED5"/>
    <w:rsid w:val="0013413D"/>
    <w:rsid w:val="00134359"/>
    <w:rsid w:val="001345B0"/>
    <w:rsid w:val="00134985"/>
    <w:rsid w:val="00134CBD"/>
    <w:rsid w:val="00134E49"/>
    <w:rsid w:val="001351E7"/>
    <w:rsid w:val="00135438"/>
    <w:rsid w:val="001354D7"/>
    <w:rsid w:val="00135503"/>
    <w:rsid w:val="001358A2"/>
    <w:rsid w:val="0013598F"/>
    <w:rsid w:val="00135B3B"/>
    <w:rsid w:val="00135BF5"/>
    <w:rsid w:val="00135C49"/>
    <w:rsid w:val="00135F3D"/>
    <w:rsid w:val="00135FBC"/>
    <w:rsid w:val="0013640C"/>
    <w:rsid w:val="00136414"/>
    <w:rsid w:val="00136698"/>
    <w:rsid w:val="00136CAE"/>
    <w:rsid w:val="00136F52"/>
    <w:rsid w:val="001375F4"/>
    <w:rsid w:val="00137638"/>
    <w:rsid w:val="00137B98"/>
    <w:rsid w:val="00137C8D"/>
    <w:rsid w:val="001401BA"/>
    <w:rsid w:val="001404C8"/>
    <w:rsid w:val="001406BE"/>
    <w:rsid w:val="00140C6F"/>
    <w:rsid w:val="00140C87"/>
    <w:rsid w:val="00140FD8"/>
    <w:rsid w:val="0014117F"/>
    <w:rsid w:val="0014150B"/>
    <w:rsid w:val="00141552"/>
    <w:rsid w:val="001416F8"/>
    <w:rsid w:val="001418BD"/>
    <w:rsid w:val="00141FBF"/>
    <w:rsid w:val="0014204C"/>
    <w:rsid w:val="001420A2"/>
    <w:rsid w:val="001425B7"/>
    <w:rsid w:val="0014288D"/>
    <w:rsid w:val="00142A80"/>
    <w:rsid w:val="00142AF5"/>
    <w:rsid w:val="00142B10"/>
    <w:rsid w:val="00142C09"/>
    <w:rsid w:val="00142FCF"/>
    <w:rsid w:val="001430ED"/>
    <w:rsid w:val="00143155"/>
    <w:rsid w:val="00143624"/>
    <w:rsid w:val="0014396B"/>
    <w:rsid w:val="00143E31"/>
    <w:rsid w:val="00143E47"/>
    <w:rsid w:val="00143F05"/>
    <w:rsid w:val="001446DC"/>
    <w:rsid w:val="001447E2"/>
    <w:rsid w:val="001448AC"/>
    <w:rsid w:val="00144ACB"/>
    <w:rsid w:val="00144F01"/>
    <w:rsid w:val="001454C2"/>
    <w:rsid w:val="00145707"/>
    <w:rsid w:val="00145843"/>
    <w:rsid w:val="001459B7"/>
    <w:rsid w:val="00145B37"/>
    <w:rsid w:val="00145CCB"/>
    <w:rsid w:val="00145FF1"/>
    <w:rsid w:val="00146150"/>
    <w:rsid w:val="00146239"/>
    <w:rsid w:val="001463E2"/>
    <w:rsid w:val="00146457"/>
    <w:rsid w:val="001464F1"/>
    <w:rsid w:val="00147075"/>
    <w:rsid w:val="001471C7"/>
    <w:rsid w:val="0014724F"/>
    <w:rsid w:val="0014751F"/>
    <w:rsid w:val="00147779"/>
    <w:rsid w:val="00147E88"/>
    <w:rsid w:val="00150A7D"/>
    <w:rsid w:val="00150AB7"/>
    <w:rsid w:val="00150E6A"/>
    <w:rsid w:val="0015106D"/>
    <w:rsid w:val="00151339"/>
    <w:rsid w:val="001515FA"/>
    <w:rsid w:val="001517E1"/>
    <w:rsid w:val="0015188A"/>
    <w:rsid w:val="001518F7"/>
    <w:rsid w:val="00151A2F"/>
    <w:rsid w:val="00151CD6"/>
    <w:rsid w:val="00151D4C"/>
    <w:rsid w:val="00151F08"/>
    <w:rsid w:val="00152188"/>
    <w:rsid w:val="0015232A"/>
    <w:rsid w:val="00152572"/>
    <w:rsid w:val="001526C6"/>
    <w:rsid w:val="001526D1"/>
    <w:rsid w:val="001527C6"/>
    <w:rsid w:val="0015288A"/>
    <w:rsid w:val="00152B09"/>
    <w:rsid w:val="00153177"/>
    <w:rsid w:val="0015327A"/>
    <w:rsid w:val="001536A1"/>
    <w:rsid w:val="00153728"/>
    <w:rsid w:val="0015382D"/>
    <w:rsid w:val="00153DC4"/>
    <w:rsid w:val="00153F29"/>
    <w:rsid w:val="00153FDE"/>
    <w:rsid w:val="00154098"/>
    <w:rsid w:val="00154290"/>
    <w:rsid w:val="001549BF"/>
    <w:rsid w:val="00154C99"/>
    <w:rsid w:val="00154F40"/>
    <w:rsid w:val="001550E6"/>
    <w:rsid w:val="0015510B"/>
    <w:rsid w:val="00155174"/>
    <w:rsid w:val="001552CD"/>
    <w:rsid w:val="00155C7D"/>
    <w:rsid w:val="00155E9F"/>
    <w:rsid w:val="0015638D"/>
    <w:rsid w:val="001566D6"/>
    <w:rsid w:val="001567EE"/>
    <w:rsid w:val="0015696E"/>
    <w:rsid w:val="001569F0"/>
    <w:rsid w:val="0015737E"/>
    <w:rsid w:val="00157429"/>
    <w:rsid w:val="00157764"/>
    <w:rsid w:val="00157B70"/>
    <w:rsid w:val="00157C1D"/>
    <w:rsid w:val="001605B1"/>
    <w:rsid w:val="001606C1"/>
    <w:rsid w:val="0016083D"/>
    <w:rsid w:val="001608BD"/>
    <w:rsid w:val="0016098D"/>
    <w:rsid w:val="00160C33"/>
    <w:rsid w:val="001610B2"/>
    <w:rsid w:val="001612CC"/>
    <w:rsid w:val="00161396"/>
    <w:rsid w:val="0016148D"/>
    <w:rsid w:val="001616A7"/>
    <w:rsid w:val="00161878"/>
    <w:rsid w:val="001618C3"/>
    <w:rsid w:val="00161912"/>
    <w:rsid w:val="00161D67"/>
    <w:rsid w:val="00161EFB"/>
    <w:rsid w:val="00161F85"/>
    <w:rsid w:val="00161F93"/>
    <w:rsid w:val="00161FE4"/>
    <w:rsid w:val="001622FF"/>
    <w:rsid w:val="00162329"/>
    <w:rsid w:val="00162875"/>
    <w:rsid w:val="00162FEB"/>
    <w:rsid w:val="001630BF"/>
    <w:rsid w:val="001638FD"/>
    <w:rsid w:val="00163D4B"/>
    <w:rsid w:val="0016409C"/>
    <w:rsid w:val="0016428E"/>
    <w:rsid w:val="00164353"/>
    <w:rsid w:val="001646C9"/>
    <w:rsid w:val="00164D13"/>
    <w:rsid w:val="00164D24"/>
    <w:rsid w:val="00164DD0"/>
    <w:rsid w:val="001651FA"/>
    <w:rsid w:val="00165D82"/>
    <w:rsid w:val="001664D0"/>
    <w:rsid w:val="00166987"/>
    <w:rsid w:val="00166A0B"/>
    <w:rsid w:val="00166AC7"/>
    <w:rsid w:val="00166C32"/>
    <w:rsid w:val="00166E77"/>
    <w:rsid w:val="0016700D"/>
    <w:rsid w:val="00167086"/>
    <w:rsid w:val="0016724F"/>
    <w:rsid w:val="00167256"/>
    <w:rsid w:val="00167371"/>
    <w:rsid w:val="001673C9"/>
    <w:rsid w:val="0016744F"/>
    <w:rsid w:val="001674E8"/>
    <w:rsid w:val="001677F4"/>
    <w:rsid w:val="00167B15"/>
    <w:rsid w:val="00170214"/>
    <w:rsid w:val="00170A8B"/>
    <w:rsid w:val="00170CF3"/>
    <w:rsid w:val="00170EB1"/>
    <w:rsid w:val="00170EDE"/>
    <w:rsid w:val="00171094"/>
    <w:rsid w:val="001712AA"/>
    <w:rsid w:val="001716C1"/>
    <w:rsid w:val="001716D4"/>
    <w:rsid w:val="00171A0B"/>
    <w:rsid w:val="00171AD5"/>
    <w:rsid w:val="00171B33"/>
    <w:rsid w:val="00171F6B"/>
    <w:rsid w:val="00172336"/>
    <w:rsid w:val="0017245E"/>
    <w:rsid w:val="00172AA6"/>
    <w:rsid w:val="001730F8"/>
    <w:rsid w:val="00173155"/>
    <w:rsid w:val="00173A6F"/>
    <w:rsid w:val="00173E24"/>
    <w:rsid w:val="00174113"/>
    <w:rsid w:val="00174166"/>
    <w:rsid w:val="00174601"/>
    <w:rsid w:val="0017474B"/>
    <w:rsid w:val="00174A7B"/>
    <w:rsid w:val="00174FB7"/>
    <w:rsid w:val="001752C3"/>
    <w:rsid w:val="001756B5"/>
    <w:rsid w:val="001756E6"/>
    <w:rsid w:val="001758FC"/>
    <w:rsid w:val="00175FC7"/>
    <w:rsid w:val="00176D0D"/>
    <w:rsid w:val="00176DF9"/>
    <w:rsid w:val="0017776C"/>
    <w:rsid w:val="00177B47"/>
    <w:rsid w:val="00177BCE"/>
    <w:rsid w:val="001804C3"/>
    <w:rsid w:val="001804C6"/>
    <w:rsid w:val="001807C5"/>
    <w:rsid w:val="0018095A"/>
    <w:rsid w:val="00180A45"/>
    <w:rsid w:val="00180C96"/>
    <w:rsid w:val="00180FDB"/>
    <w:rsid w:val="001810DD"/>
    <w:rsid w:val="00181687"/>
    <w:rsid w:val="001818DE"/>
    <w:rsid w:val="00181D7D"/>
    <w:rsid w:val="00182363"/>
    <w:rsid w:val="00182AB7"/>
    <w:rsid w:val="00182FA4"/>
    <w:rsid w:val="001830EE"/>
    <w:rsid w:val="0018322A"/>
    <w:rsid w:val="001837A9"/>
    <w:rsid w:val="00183F33"/>
    <w:rsid w:val="00184073"/>
    <w:rsid w:val="00184349"/>
    <w:rsid w:val="001843F3"/>
    <w:rsid w:val="001844F2"/>
    <w:rsid w:val="00184B80"/>
    <w:rsid w:val="0018512E"/>
    <w:rsid w:val="001855B9"/>
    <w:rsid w:val="00185B76"/>
    <w:rsid w:val="00186071"/>
    <w:rsid w:val="001861C7"/>
    <w:rsid w:val="00186285"/>
    <w:rsid w:val="0018655F"/>
    <w:rsid w:val="00186BFE"/>
    <w:rsid w:val="00186CA6"/>
    <w:rsid w:val="00187097"/>
    <w:rsid w:val="00187124"/>
    <w:rsid w:val="00187952"/>
    <w:rsid w:val="00187CF3"/>
    <w:rsid w:val="0019007E"/>
    <w:rsid w:val="001901FE"/>
    <w:rsid w:val="0019033D"/>
    <w:rsid w:val="00190472"/>
    <w:rsid w:val="0019076E"/>
    <w:rsid w:val="001909E3"/>
    <w:rsid w:val="00190A07"/>
    <w:rsid w:val="00190CFE"/>
    <w:rsid w:val="00190E65"/>
    <w:rsid w:val="001913CB"/>
    <w:rsid w:val="00191434"/>
    <w:rsid w:val="00191661"/>
    <w:rsid w:val="001916D6"/>
    <w:rsid w:val="001918AB"/>
    <w:rsid w:val="00192829"/>
    <w:rsid w:val="001936B3"/>
    <w:rsid w:val="00194017"/>
    <w:rsid w:val="001940FA"/>
    <w:rsid w:val="0019423C"/>
    <w:rsid w:val="001944ED"/>
    <w:rsid w:val="00195425"/>
    <w:rsid w:val="0019548A"/>
    <w:rsid w:val="001955FA"/>
    <w:rsid w:val="0019562D"/>
    <w:rsid w:val="0019599F"/>
    <w:rsid w:val="00195B2C"/>
    <w:rsid w:val="00195E08"/>
    <w:rsid w:val="00196131"/>
    <w:rsid w:val="001961DD"/>
    <w:rsid w:val="0019636B"/>
    <w:rsid w:val="00196414"/>
    <w:rsid w:val="001965AB"/>
    <w:rsid w:val="0019676F"/>
    <w:rsid w:val="001967BF"/>
    <w:rsid w:val="00196977"/>
    <w:rsid w:val="00196C80"/>
    <w:rsid w:val="001978DC"/>
    <w:rsid w:val="001A018C"/>
    <w:rsid w:val="001A04A3"/>
    <w:rsid w:val="001A088C"/>
    <w:rsid w:val="001A1587"/>
    <w:rsid w:val="001A21BC"/>
    <w:rsid w:val="001A2331"/>
    <w:rsid w:val="001A23B6"/>
    <w:rsid w:val="001A25C6"/>
    <w:rsid w:val="001A2862"/>
    <w:rsid w:val="001A3211"/>
    <w:rsid w:val="001A32FF"/>
    <w:rsid w:val="001A365A"/>
    <w:rsid w:val="001A3C85"/>
    <w:rsid w:val="001A3E95"/>
    <w:rsid w:val="001A432A"/>
    <w:rsid w:val="001A4B5C"/>
    <w:rsid w:val="001A4C95"/>
    <w:rsid w:val="001A4CB4"/>
    <w:rsid w:val="001A4F98"/>
    <w:rsid w:val="001A4FB9"/>
    <w:rsid w:val="001A50E8"/>
    <w:rsid w:val="001A54FC"/>
    <w:rsid w:val="001A6205"/>
    <w:rsid w:val="001A6AC6"/>
    <w:rsid w:val="001A71BB"/>
    <w:rsid w:val="001A73D1"/>
    <w:rsid w:val="001A7440"/>
    <w:rsid w:val="001A78E7"/>
    <w:rsid w:val="001A7E98"/>
    <w:rsid w:val="001A7EFC"/>
    <w:rsid w:val="001B044F"/>
    <w:rsid w:val="001B0478"/>
    <w:rsid w:val="001B0709"/>
    <w:rsid w:val="001B0A15"/>
    <w:rsid w:val="001B0B6E"/>
    <w:rsid w:val="001B0F92"/>
    <w:rsid w:val="001B1682"/>
    <w:rsid w:val="001B171C"/>
    <w:rsid w:val="001B1765"/>
    <w:rsid w:val="001B180E"/>
    <w:rsid w:val="001B1880"/>
    <w:rsid w:val="001B1967"/>
    <w:rsid w:val="001B2103"/>
    <w:rsid w:val="001B2573"/>
    <w:rsid w:val="001B277C"/>
    <w:rsid w:val="001B28AF"/>
    <w:rsid w:val="001B28B8"/>
    <w:rsid w:val="001B29C8"/>
    <w:rsid w:val="001B2A6B"/>
    <w:rsid w:val="001B2AD8"/>
    <w:rsid w:val="001B2BF1"/>
    <w:rsid w:val="001B2F71"/>
    <w:rsid w:val="001B30B5"/>
    <w:rsid w:val="001B34E6"/>
    <w:rsid w:val="001B3821"/>
    <w:rsid w:val="001B3E00"/>
    <w:rsid w:val="001B50E6"/>
    <w:rsid w:val="001B51FF"/>
    <w:rsid w:val="001B53DB"/>
    <w:rsid w:val="001B5747"/>
    <w:rsid w:val="001B57BD"/>
    <w:rsid w:val="001B5897"/>
    <w:rsid w:val="001B5C22"/>
    <w:rsid w:val="001B5F42"/>
    <w:rsid w:val="001B6592"/>
    <w:rsid w:val="001B6B10"/>
    <w:rsid w:val="001B6F3E"/>
    <w:rsid w:val="001B6F71"/>
    <w:rsid w:val="001B71D5"/>
    <w:rsid w:val="001B7902"/>
    <w:rsid w:val="001B7AF2"/>
    <w:rsid w:val="001B7C1C"/>
    <w:rsid w:val="001C00D6"/>
    <w:rsid w:val="001C02D6"/>
    <w:rsid w:val="001C03C9"/>
    <w:rsid w:val="001C06B0"/>
    <w:rsid w:val="001C0B04"/>
    <w:rsid w:val="001C0C12"/>
    <w:rsid w:val="001C0D85"/>
    <w:rsid w:val="001C107A"/>
    <w:rsid w:val="001C12EA"/>
    <w:rsid w:val="001C1450"/>
    <w:rsid w:val="001C16E4"/>
    <w:rsid w:val="001C172D"/>
    <w:rsid w:val="001C1E20"/>
    <w:rsid w:val="001C1EE0"/>
    <w:rsid w:val="001C225E"/>
    <w:rsid w:val="001C28D0"/>
    <w:rsid w:val="001C2B78"/>
    <w:rsid w:val="001C2C21"/>
    <w:rsid w:val="001C2CA9"/>
    <w:rsid w:val="001C31AA"/>
    <w:rsid w:val="001C3763"/>
    <w:rsid w:val="001C3DA9"/>
    <w:rsid w:val="001C40EF"/>
    <w:rsid w:val="001C41F2"/>
    <w:rsid w:val="001C45BA"/>
    <w:rsid w:val="001C46EE"/>
    <w:rsid w:val="001C4E3C"/>
    <w:rsid w:val="001C4F10"/>
    <w:rsid w:val="001C4FBE"/>
    <w:rsid w:val="001C5374"/>
    <w:rsid w:val="001C53D9"/>
    <w:rsid w:val="001C5831"/>
    <w:rsid w:val="001C5D9D"/>
    <w:rsid w:val="001C61C1"/>
    <w:rsid w:val="001C643E"/>
    <w:rsid w:val="001C646D"/>
    <w:rsid w:val="001C6647"/>
    <w:rsid w:val="001C6868"/>
    <w:rsid w:val="001C73A4"/>
    <w:rsid w:val="001C75F2"/>
    <w:rsid w:val="001C7732"/>
    <w:rsid w:val="001C779B"/>
    <w:rsid w:val="001C7C52"/>
    <w:rsid w:val="001C7C77"/>
    <w:rsid w:val="001C7CC1"/>
    <w:rsid w:val="001D056B"/>
    <w:rsid w:val="001D0B5D"/>
    <w:rsid w:val="001D0BA4"/>
    <w:rsid w:val="001D1A93"/>
    <w:rsid w:val="001D1C64"/>
    <w:rsid w:val="001D2818"/>
    <w:rsid w:val="001D308E"/>
    <w:rsid w:val="001D3292"/>
    <w:rsid w:val="001D33A6"/>
    <w:rsid w:val="001D36FE"/>
    <w:rsid w:val="001D3AC4"/>
    <w:rsid w:val="001D3FF8"/>
    <w:rsid w:val="001D402E"/>
    <w:rsid w:val="001D44A1"/>
    <w:rsid w:val="001D4C3E"/>
    <w:rsid w:val="001D4C9A"/>
    <w:rsid w:val="001D5AD9"/>
    <w:rsid w:val="001D5CBC"/>
    <w:rsid w:val="001D6402"/>
    <w:rsid w:val="001D6BF0"/>
    <w:rsid w:val="001D6E7B"/>
    <w:rsid w:val="001D7B50"/>
    <w:rsid w:val="001D7F00"/>
    <w:rsid w:val="001E09A6"/>
    <w:rsid w:val="001E1137"/>
    <w:rsid w:val="001E11E6"/>
    <w:rsid w:val="001E14E0"/>
    <w:rsid w:val="001E191B"/>
    <w:rsid w:val="001E195E"/>
    <w:rsid w:val="001E1EC6"/>
    <w:rsid w:val="001E20EA"/>
    <w:rsid w:val="001E21DC"/>
    <w:rsid w:val="001E25C4"/>
    <w:rsid w:val="001E27B2"/>
    <w:rsid w:val="001E2DBB"/>
    <w:rsid w:val="001E35E3"/>
    <w:rsid w:val="001E3787"/>
    <w:rsid w:val="001E38E3"/>
    <w:rsid w:val="001E3C31"/>
    <w:rsid w:val="001E3C9F"/>
    <w:rsid w:val="001E3FE8"/>
    <w:rsid w:val="001E4133"/>
    <w:rsid w:val="001E43CC"/>
    <w:rsid w:val="001E4412"/>
    <w:rsid w:val="001E489C"/>
    <w:rsid w:val="001E4D7D"/>
    <w:rsid w:val="001E4EDF"/>
    <w:rsid w:val="001E4F95"/>
    <w:rsid w:val="001E5493"/>
    <w:rsid w:val="001E5A27"/>
    <w:rsid w:val="001E6236"/>
    <w:rsid w:val="001E6B85"/>
    <w:rsid w:val="001E70C4"/>
    <w:rsid w:val="001E723F"/>
    <w:rsid w:val="001E7527"/>
    <w:rsid w:val="001E78E9"/>
    <w:rsid w:val="001E7BF2"/>
    <w:rsid w:val="001E7F5A"/>
    <w:rsid w:val="001E7F7B"/>
    <w:rsid w:val="001F0116"/>
    <w:rsid w:val="001F013E"/>
    <w:rsid w:val="001F035F"/>
    <w:rsid w:val="001F0810"/>
    <w:rsid w:val="001F0895"/>
    <w:rsid w:val="001F09B8"/>
    <w:rsid w:val="001F10CC"/>
    <w:rsid w:val="001F1196"/>
    <w:rsid w:val="001F13DC"/>
    <w:rsid w:val="001F144E"/>
    <w:rsid w:val="001F19BC"/>
    <w:rsid w:val="001F22D6"/>
    <w:rsid w:val="001F2319"/>
    <w:rsid w:val="001F2342"/>
    <w:rsid w:val="001F2705"/>
    <w:rsid w:val="001F2772"/>
    <w:rsid w:val="001F314D"/>
    <w:rsid w:val="001F339B"/>
    <w:rsid w:val="001F347F"/>
    <w:rsid w:val="001F36E9"/>
    <w:rsid w:val="001F37F5"/>
    <w:rsid w:val="001F390F"/>
    <w:rsid w:val="001F3F68"/>
    <w:rsid w:val="001F4082"/>
    <w:rsid w:val="001F432C"/>
    <w:rsid w:val="001F49F8"/>
    <w:rsid w:val="001F537F"/>
    <w:rsid w:val="001F5736"/>
    <w:rsid w:val="001F57C5"/>
    <w:rsid w:val="001F593F"/>
    <w:rsid w:val="001F5B13"/>
    <w:rsid w:val="001F5E4B"/>
    <w:rsid w:val="001F5F86"/>
    <w:rsid w:val="001F67D9"/>
    <w:rsid w:val="001F6AE4"/>
    <w:rsid w:val="001F6D71"/>
    <w:rsid w:val="001F728D"/>
    <w:rsid w:val="001F733B"/>
    <w:rsid w:val="001F7848"/>
    <w:rsid w:val="001F7CD9"/>
    <w:rsid w:val="001F7EF9"/>
    <w:rsid w:val="001F7F97"/>
    <w:rsid w:val="0020159F"/>
    <w:rsid w:val="00201736"/>
    <w:rsid w:val="002017C4"/>
    <w:rsid w:val="00201C22"/>
    <w:rsid w:val="00201C40"/>
    <w:rsid w:val="00202001"/>
    <w:rsid w:val="00202513"/>
    <w:rsid w:val="002026CD"/>
    <w:rsid w:val="00202743"/>
    <w:rsid w:val="00202D06"/>
    <w:rsid w:val="00202DD5"/>
    <w:rsid w:val="00203481"/>
    <w:rsid w:val="0020357F"/>
    <w:rsid w:val="00203619"/>
    <w:rsid w:val="00203926"/>
    <w:rsid w:val="00203A92"/>
    <w:rsid w:val="00203C13"/>
    <w:rsid w:val="00203C49"/>
    <w:rsid w:val="00203C97"/>
    <w:rsid w:val="00203D95"/>
    <w:rsid w:val="002044A2"/>
    <w:rsid w:val="002045C8"/>
    <w:rsid w:val="002045CC"/>
    <w:rsid w:val="002046C6"/>
    <w:rsid w:val="00205AF3"/>
    <w:rsid w:val="002062AD"/>
    <w:rsid w:val="002064BD"/>
    <w:rsid w:val="002064DD"/>
    <w:rsid w:val="0020657F"/>
    <w:rsid w:val="0020687B"/>
    <w:rsid w:val="002068A0"/>
    <w:rsid w:val="0020698A"/>
    <w:rsid w:val="00206A0C"/>
    <w:rsid w:val="00206A53"/>
    <w:rsid w:val="00206F52"/>
    <w:rsid w:val="00207806"/>
    <w:rsid w:val="00207827"/>
    <w:rsid w:val="00207CD5"/>
    <w:rsid w:val="00210132"/>
    <w:rsid w:val="002102A8"/>
    <w:rsid w:val="0021093B"/>
    <w:rsid w:val="00210C55"/>
    <w:rsid w:val="0021149D"/>
    <w:rsid w:val="0021178C"/>
    <w:rsid w:val="002119DA"/>
    <w:rsid w:val="00211A4E"/>
    <w:rsid w:val="00211C55"/>
    <w:rsid w:val="00211D2F"/>
    <w:rsid w:val="00211ED4"/>
    <w:rsid w:val="0021205C"/>
    <w:rsid w:val="002126FC"/>
    <w:rsid w:val="00212928"/>
    <w:rsid w:val="00212E60"/>
    <w:rsid w:val="00212F43"/>
    <w:rsid w:val="00213295"/>
    <w:rsid w:val="00213504"/>
    <w:rsid w:val="0021369E"/>
    <w:rsid w:val="00213792"/>
    <w:rsid w:val="00213AE3"/>
    <w:rsid w:val="00213C96"/>
    <w:rsid w:val="00213FE2"/>
    <w:rsid w:val="00214149"/>
    <w:rsid w:val="0021427D"/>
    <w:rsid w:val="00214524"/>
    <w:rsid w:val="00214697"/>
    <w:rsid w:val="00214E85"/>
    <w:rsid w:val="002155E0"/>
    <w:rsid w:val="00215631"/>
    <w:rsid w:val="00215C68"/>
    <w:rsid w:val="00215F06"/>
    <w:rsid w:val="00215F9A"/>
    <w:rsid w:val="002163E1"/>
    <w:rsid w:val="00216F2A"/>
    <w:rsid w:val="002170C4"/>
    <w:rsid w:val="00217319"/>
    <w:rsid w:val="0021747D"/>
    <w:rsid w:val="0021757E"/>
    <w:rsid w:val="00217863"/>
    <w:rsid w:val="00217934"/>
    <w:rsid w:val="00217BEA"/>
    <w:rsid w:val="0022015A"/>
    <w:rsid w:val="002201FA"/>
    <w:rsid w:val="002202FB"/>
    <w:rsid w:val="0022056E"/>
    <w:rsid w:val="002206D9"/>
    <w:rsid w:val="00220791"/>
    <w:rsid w:val="00220794"/>
    <w:rsid w:val="002207FB"/>
    <w:rsid w:val="0022086D"/>
    <w:rsid w:val="002209E6"/>
    <w:rsid w:val="00220C8C"/>
    <w:rsid w:val="00220D2C"/>
    <w:rsid w:val="00220D4A"/>
    <w:rsid w:val="00221110"/>
    <w:rsid w:val="002212F3"/>
    <w:rsid w:val="0022163E"/>
    <w:rsid w:val="00221664"/>
    <w:rsid w:val="00221833"/>
    <w:rsid w:val="00221962"/>
    <w:rsid w:val="00221F28"/>
    <w:rsid w:val="00221FBF"/>
    <w:rsid w:val="002224AB"/>
    <w:rsid w:val="00222633"/>
    <w:rsid w:val="00222828"/>
    <w:rsid w:val="00223107"/>
    <w:rsid w:val="00223156"/>
    <w:rsid w:val="00223234"/>
    <w:rsid w:val="00223306"/>
    <w:rsid w:val="002236C4"/>
    <w:rsid w:val="00223D81"/>
    <w:rsid w:val="00224513"/>
    <w:rsid w:val="002246DF"/>
    <w:rsid w:val="00224730"/>
    <w:rsid w:val="00224754"/>
    <w:rsid w:val="00224CBF"/>
    <w:rsid w:val="00225524"/>
    <w:rsid w:val="002255C5"/>
    <w:rsid w:val="00225B3D"/>
    <w:rsid w:val="00225CB5"/>
    <w:rsid w:val="00225E70"/>
    <w:rsid w:val="00225F1A"/>
    <w:rsid w:val="00226159"/>
    <w:rsid w:val="002262CB"/>
    <w:rsid w:val="002263AC"/>
    <w:rsid w:val="0022658B"/>
    <w:rsid w:val="00226594"/>
    <w:rsid w:val="002265CE"/>
    <w:rsid w:val="00226CCB"/>
    <w:rsid w:val="00226D68"/>
    <w:rsid w:val="00227639"/>
    <w:rsid w:val="00227D36"/>
    <w:rsid w:val="00230400"/>
    <w:rsid w:val="00230558"/>
    <w:rsid w:val="00230BDE"/>
    <w:rsid w:val="002311EC"/>
    <w:rsid w:val="0023121A"/>
    <w:rsid w:val="002314C6"/>
    <w:rsid w:val="00231AC3"/>
    <w:rsid w:val="00231D35"/>
    <w:rsid w:val="00231E36"/>
    <w:rsid w:val="00231F9D"/>
    <w:rsid w:val="002321BC"/>
    <w:rsid w:val="002327CF"/>
    <w:rsid w:val="00232875"/>
    <w:rsid w:val="0023290E"/>
    <w:rsid w:val="00232D1D"/>
    <w:rsid w:val="00232E4D"/>
    <w:rsid w:val="00232F47"/>
    <w:rsid w:val="002332CC"/>
    <w:rsid w:val="002333D3"/>
    <w:rsid w:val="002336BC"/>
    <w:rsid w:val="00233996"/>
    <w:rsid w:val="00233AAB"/>
    <w:rsid w:val="00233D91"/>
    <w:rsid w:val="00233E00"/>
    <w:rsid w:val="00234037"/>
    <w:rsid w:val="002340AF"/>
    <w:rsid w:val="00234618"/>
    <w:rsid w:val="0023472E"/>
    <w:rsid w:val="00234A4C"/>
    <w:rsid w:val="00234E6D"/>
    <w:rsid w:val="00234F45"/>
    <w:rsid w:val="00235436"/>
    <w:rsid w:val="00235AAF"/>
    <w:rsid w:val="002362F8"/>
    <w:rsid w:val="002363C3"/>
    <w:rsid w:val="00236A73"/>
    <w:rsid w:val="00236E35"/>
    <w:rsid w:val="0023707B"/>
    <w:rsid w:val="0023736F"/>
    <w:rsid w:val="00237819"/>
    <w:rsid w:val="00237BF5"/>
    <w:rsid w:val="0024029A"/>
    <w:rsid w:val="00240349"/>
    <w:rsid w:val="00240632"/>
    <w:rsid w:val="00240DF0"/>
    <w:rsid w:val="002412F2"/>
    <w:rsid w:val="0024178C"/>
    <w:rsid w:val="0024197B"/>
    <w:rsid w:val="00241B7A"/>
    <w:rsid w:val="002420A9"/>
    <w:rsid w:val="0024231A"/>
    <w:rsid w:val="002425C5"/>
    <w:rsid w:val="0024272D"/>
    <w:rsid w:val="0024297A"/>
    <w:rsid w:val="00243D73"/>
    <w:rsid w:val="00244074"/>
    <w:rsid w:val="0024441C"/>
    <w:rsid w:val="0024461F"/>
    <w:rsid w:val="00244A43"/>
    <w:rsid w:val="00244AE5"/>
    <w:rsid w:val="00244D5E"/>
    <w:rsid w:val="002451DF"/>
    <w:rsid w:val="002452E8"/>
    <w:rsid w:val="00245381"/>
    <w:rsid w:val="00245C7C"/>
    <w:rsid w:val="00246323"/>
    <w:rsid w:val="0024646E"/>
    <w:rsid w:val="00246699"/>
    <w:rsid w:val="002468A9"/>
    <w:rsid w:val="00246A3F"/>
    <w:rsid w:val="00246C7F"/>
    <w:rsid w:val="00246D22"/>
    <w:rsid w:val="00246ECF"/>
    <w:rsid w:val="00246FD4"/>
    <w:rsid w:val="00247062"/>
    <w:rsid w:val="002473DC"/>
    <w:rsid w:val="00247F4F"/>
    <w:rsid w:val="00250240"/>
    <w:rsid w:val="00250434"/>
    <w:rsid w:val="0025057B"/>
    <w:rsid w:val="00250596"/>
    <w:rsid w:val="00250D39"/>
    <w:rsid w:val="0025124E"/>
    <w:rsid w:val="002512BC"/>
    <w:rsid w:val="002513F1"/>
    <w:rsid w:val="002514D7"/>
    <w:rsid w:val="002519BF"/>
    <w:rsid w:val="00251B1D"/>
    <w:rsid w:val="00251C48"/>
    <w:rsid w:val="00251CE0"/>
    <w:rsid w:val="0025206A"/>
    <w:rsid w:val="00252149"/>
    <w:rsid w:val="00252472"/>
    <w:rsid w:val="00252687"/>
    <w:rsid w:val="00252CFD"/>
    <w:rsid w:val="00252EC7"/>
    <w:rsid w:val="002531C5"/>
    <w:rsid w:val="00253746"/>
    <w:rsid w:val="00253B10"/>
    <w:rsid w:val="00253C1D"/>
    <w:rsid w:val="00253C9A"/>
    <w:rsid w:val="00253E67"/>
    <w:rsid w:val="0025431C"/>
    <w:rsid w:val="00254768"/>
    <w:rsid w:val="002548D7"/>
    <w:rsid w:val="00254907"/>
    <w:rsid w:val="00254D13"/>
    <w:rsid w:val="00254DCD"/>
    <w:rsid w:val="00255438"/>
    <w:rsid w:val="002555C6"/>
    <w:rsid w:val="00255629"/>
    <w:rsid w:val="00255D9C"/>
    <w:rsid w:val="00255EFE"/>
    <w:rsid w:val="00255FD1"/>
    <w:rsid w:val="0025600E"/>
    <w:rsid w:val="0025607B"/>
    <w:rsid w:val="00256437"/>
    <w:rsid w:val="0025647C"/>
    <w:rsid w:val="00256A82"/>
    <w:rsid w:val="00257226"/>
    <w:rsid w:val="00257498"/>
    <w:rsid w:val="00257BCA"/>
    <w:rsid w:val="00257CD6"/>
    <w:rsid w:val="0026018B"/>
    <w:rsid w:val="002601F9"/>
    <w:rsid w:val="00260277"/>
    <w:rsid w:val="00260280"/>
    <w:rsid w:val="00260284"/>
    <w:rsid w:val="0026086F"/>
    <w:rsid w:val="00260A26"/>
    <w:rsid w:val="00260B68"/>
    <w:rsid w:val="0026126E"/>
    <w:rsid w:val="002613FB"/>
    <w:rsid w:val="00261594"/>
    <w:rsid w:val="00261987"/>
    <w:rsid w:val="002625D0"/>
    <w:rsid w:val="00262608"/>
    <w:rsid w:val="00262617"/>
    <w:rsid w:val="00263320"/>
    <w:rsid w:val="00263750"/>
    <w:rsid w:val="00263D4F"/>
    <w:rsid w:val="0026426F"/>
    <w:rsid w:val="002646B2"/>
    <w:rsid w:val="002648FD"/>
    <w:rsid w:val="00264A94"/>
    <w:rsid w:val="00264BD6"/>
    <w:rsid w:val="00264DC8"/>
    <w:rsid w:val="0026515A"/>
    <w:rsid w:val="0026525D"/>
    <w:rsid w:val="00265297"/>
    <w:rsid w:val="00265322"/>
    <w:rsid w:val="002654AF"/>
    <w:rsid w:val="0026558D"/>
    <w:rsid w:val="00265642"/>
    <w:rsid w:val="002657CA"/>
    <w:rsid w:val="0026608F"/>
    <w:rsid w:val="002660CE"/>
    <w:rsid w:val="0026639B"/>
    <w:rsid w:val="002663E3"/>
    <w:rsid w:val="0026673E"/>
    <w:rsid w:val="00266B0B"/>
    <w:rsid w:val="00267113"/>
    <w:rsid w:val="0026737B"/>
    <w:rsid w:val="002679C6"/>
    <w:rsid w:val="00267AD9"/>
    <w:rsid w:val="00267CCE"/>
    <w:rsid w:val="00267FC5"/>
    <w:rsid w:val="002701A3"/>
    <w:rsid w:val="00270290"/>
    <w:rsid w:val="0027040F"/>
    <w:rsid w:val="002705E1"/>
    <w:rsid w:val="00270657"/>
    <w:rsid w:val="00270CE7"/>
    <w:rsid w:val="00270D1F"/>
    <w:rsid w:val="00270F66"/>
    <w:rsid w:val="00270FE1"/>
    <w:rsid w:val="00270FF5"/>
    <w:rsid w:val="002712BE"/>
    <w:rsid w:val="00271359"/>
    <w:rsid w:val="0027137D"/>
    <w:rsid w:val="0027175D"/>
    <w:rsid w:val="002718EC"/>
    <w:rsid w:val="00271E98"/>
    <w:rsid w:val="0027229F"/>
    <w:rsid w:val="00272734"/>
    <w:rsid w:val="00272889"/>
    <w:rsid w:val="002735B7"/>
    <w:rsid w:val="002735C9"/>
    <w:rsid w:val="002738AD"/>
    <w:rsid w:val="00273C63"/>
    <w:rsid w:val="00273E88"/>
    <w:rsid w:val="002743E8"/>
    <w:rsid w:val="0027478A"/>
    <w:rsid w:val="00274846"/>
    <w:rsid w:val="00275113"/>
    <w:rsid w:val="00275220"/>
    <w:rsid w:val="002752A5"/>
    <w:rsid w:val="002752CA"/>
    <w:rsid w:val="002753DC"/>
    <w:rsid w:val="002754E7"/>
    <w:rsid w:val="00275824"/>
    <w:rsid w:val="00275908"/>
    <w:rsid w:val="00275A54"/>
    <w:rsid w:val="00275C28"/>
    <w:rsid w:val="00275D57"/>
    <w:rsid w:val="00275F65"/>
    <w:rsid w:val="0027604F"/>
    <w:rsid w:val="0027652D"/>
    <w:rsid w:val="00276763"/>
    <w:rsid w:val="00276A50"/>
    <w:rsid w:val="00276AAB"/>
    <w:rsid w:val="00276B8F"/>
    <w:rsid w:val="00276BC3"/>
    <w:rsid w:val="00276E39"/>
    <w:rsid w:val="002773CA"/>
    <w:rsid w:val="002777F0"/>
    <w:rsid w:val="00277A86"/>
    <w:rsid w:val="00277D09"/>
    <w:rsid w:val="00277DF4"/>
    <w:rsid w:val="00277FA7"/>
    <w:rsid w:val="00280051"/>
    <w:rsid w:val="00280053"/>
    <w:rsid w:val="00280607"/>
    <w:rsid w:val="00280A9A"/>
    <w:rsid w:val="00280C88"/>
    <w:rsid w:val="00281362"/>
    <w:rsid w:val="002814D9"/>
    <w:rsid w:val="00281611"/>
    <w:rsid w:val="00281738"/>
    <w:rsid w:val="002818B9"/>
    <w:rsid w:val="00281AC5"/>
    <w:rsid w:val="00281D30"/>
    <w:rsid w:val="0028201B"/>
    <w:rsid w:val="0028209F"/>
    <w:rsid w:val="00282117"/>
    <w:rsid w:val="00282BC0"/>
    <w:rsid w:val="0028300B"/>
    <w:rsid w:val="00283321"/>
    <w:rsid w:val="002835A0"/>
    <w:rsid w:val="00283BEB"/>
    <w:rsid w:val="00283C26"/>
    <w:rsid w:val="00284037"/>
    <w:rsid w:val="002842F7"/>
    <w:rsid w:val="002844BF"/>
    <w:rsid w:val="00284866"/>
    <w:rsid w:val="00284A10"/>
    <w:rsid w:val="00284AA6"/>
    <w:rsid w:val="00284BCE"/>
    <w:rsid w:val="00284C15"/>
    <w:rsid w:val="00284CC5"/>
    <w:rsid w:val="00285671"/>
    <w:rsid w:val="0028576F"/>
    <w:rsid w:val="00285D2E"/>
    <w:rsid w:val="00285D98"/>
    <w:rsid w:val="00285DE9"/>
    <w:rsid w:val="00285E23"/>
    <w:rsid w:val="002860E9"/>
    <w:rsid w:val="00286274"/>
    <w:rsid w:val="00286405"/>
    <w:rsid w:val="00286A6B"/>
    <w:rsid w:val="00286A85"/>
    <w:rsid w:val="00286A8F"/>
    <w:rsid w:val="00286C81"/>
    <w:rsid w:val="00286CC5"/>
    <w:rsid w:val="00286D28"/>
    <w:rsid w:val="002872B1"/>
    <w:rsid w:val="00287C07"/>
    <w:rsid w:val="00287C0E"/>
    <w:rsid w:val="00287DD2"/>
    <w:rsid w:val="00287F5C"/>
    <w:rsid w:val="002900F6"/>
    <w:rsid w:val="002901AC"/>
    <w:rsid w:val="00290581"/>
    <w:rsid w:val="00290867"/>
    <w:rsid w:val="00290AFB"/>
    <w:rsid w:val="00290D17"/>
    <w:rsid w:val="00290D34"/>
    <w:rsid w:val="00290D4B"/>
    <w:rsid w:val="00290E8E"/>
    <w:rsid w:val="00290FC1"/>
    <w:rsid w:val="002913ED"/>
    <w:rsid w:val="002915F2"/>
    <w:rsid w:val="00291630"/>
    <w:rsid w:val="002916D3"/>
    <w:rsid w:val="00291CD7"/>
    <w:rsid w:val="00291D65"/>
    <w:rsid w:val="002924E1"/>
    <w:rsid w:val="00292675"/>
    <w:rsid w:val="002929C0"/>
    <w:rsid w:val="00292B54"/>
    <w:rsid w:val="0029304C"/>
    <w:rsid w:val="00293249"/>
    <w:rsid w:val="00293399"/>
    <w:rsid w:val="0029347F"/>
    <w:rsid w:val="002935FF"/>
    <w:rsid w:val="002937B1"/>
    <w:rsid w:val="002940FF"/>
    <w:rsid w:val="00294445"/>
    <w:rsid w:val="00294499"/>
    <w:rsid w:val="00294857"/>
    <w:rsid w:val="0029499F"/>
    <w:rsid w:val="00294C1B"/>
    <w:rsid w:val="00294C54"/>
    <w:rsid w:val="00294C9A"/>
    <w:rsid w:val="00294D4F"/>
    <w:rsid w:val="00295373"/>
    <w:rsid w:val="00295988"/>
    <w:rsid w:val="00295CC7"/>
    <w:rsid w:val="0029632B"/>
    <w:rsid w:val="00296597"/>
    <w:rsid w:val="002965FA"/>
    <w:rsid w:val="002966D8"/>
    <w:rsid w:val="00296916"/>
    <w:rsid w:val="0029694C"/>
    <w:rsid w:val="00296AA3"/>
    <w:rsid w:val="00296D2B"/>
    <w:rsid w:val="00296E25"/>
    <w:rsid w:val="0029709F"/>
    <w:rsid w:val="00297164"/>
    <w:rsid w:val="002972C7"/>
    <w:rsid w:val="002972D7"/>
    <w:rsid w:val="00297413"/>
    <w:rsid w:val="00297440"/>
    <w:rsid w:val="00297484"/>
    <w:rsid w:val="00297B01"/>
    <w:rsid w:val="00297E29"/>
    <w:rsid w:val="00297F9E"/>
    <w:rsid w:val="002A038B"/>
    <w:rsid w:val="002A03A2"/>
    <w:rsid w:val="002A0400"/>
    <w:rsid w:val="002A06C5"/>
    <w:rsid w:val="002A0BD4"/>
    <w:rsid w:val="002A0CCB"/>
    <w:rsid w:val="002A10A5"/>
    <w:rsid w:val="002A15B2"/>
    <w:rsid w:val="002A1D91"/>
    <w:rsid w:val="002A1DE8"/>
    <w:rsid w:val="002A2194"/>
    <w:rsid w:val="002A25B6"/>
    <w:rsid w:val="002A2734"/>
    <w:rsid w:val="002A2D70"/>
    <w:rsid w:val="002A3609"/>
    <w:rsid w:val="002A396D"/>
    <w:rsid w:val="002A3FCD"/>
    <w:rsid w:val="002A418D"/>
    <w:rsid w:val="002A461E"/>
    <w:rsid w:val="002A4995"/>
    <w:rsid w:val="002A4AF2"/>
    <w:rsid w:val="002A4B82"/>
    <w:rsid w:val="002A4DE5"/>
    <w:rsid w:val="002A4ED1"/>
    <w:rsid w:val="002A52A3"/>
    <w:rsid w:val="002A550E"/>
    <w:rsid w:val="002A5852"/>
    <w:rsid w:val="002A5B00"/>
    <w:rsid w:val="002A6115"/>
    <w:rsid w:val="002A661C"/>
    <w:rsid w:val="002A68F1"/>
    <w:rsid w:val="002A69F7"/>
    <w:rsid w:val="002A6DFE"/>
    <w:rsid w:val="002A6E39"/>
    <w:rsid w:val="002A6F9A"/>
    <w:rsid w:val="002A714B"/>
    <w:rsid w:val="002A77C9"/>
    <w:rsid w:val="002A7CA2"/>
    <w:rsid w:val="002A7E4F"/>
    <w:rsid w:val="002B0347"/>
    <w:rsid w:val="002B0356"/>
    <w:rsid w:val="002B03BF"/>
    <w:rsid w:val="002B08F6"/>
    <w:rsid w:val="002B0AE6"/>
    <w:rsid w:val="002B0B25"/>
    <w:rsid w:val="002B0C4C"/>
    <w:rsid w:val="002B11A0"/>
    <w:rsid w:val="002B14BC"/>
    <w:rsid w:val="002B1636"/>
    <w:rsid w:val="002B1F63"/>
    <w:rsid w:val="002B1F86"/>
    <w:rsid w:val="002B26E1"/>
    <w:rsid w:val="002B29AF"/>
    <w:rsid w:val="002B2C56"/>
    <w:rsid w:val="002B2F01"/>
    <w:rsid w:val="002B3718"/>
    <w:rsid w:val="002B3B6A"/>
    <w:rsid w:val="002B4453"/>
    <w:rsid w:val="002B469D"/>
    <w:rsid w:val="002B4C8E"/>
    <w:rsid w:val="002B4D78"/>
    <w:rsid w:val="002B4DE2"/>
    <w:rsid w:val="002B51D3"/>
    <w:rsid w:val="002B5365"/>
    <w:rsid w:val="002B538E"/>
    <w:rsid w:val="002B53D9"/>
    <w:rsid w:val="002B57A5"/>
    <w:rsid w:val="002B6473"/>
    <w:rsid w:val="002B6AC4"/>
    <w:rsid w:val="002B6C89"/>
    <w:rsid w:val="002B6C8D"/>
    <w:rsid w:val="002B6D27"/>
    <w:rsid w:val="002B7186"/>
    <w:rsid w:val="002B721C"/>
    <w:rsid w:val="002B72CC"/>
    <w:rsid w:val="002B7BEB"/>
    <w:rsid w:val="002C015F"/>
    <w:rsid w:val="002C02BE"/>
    <w:rsid w:val="002C0549"/>
    <w:rsid w:val="002C06F9"/>
    <w:rsid w:val="002C0710"/>
    <w:rsid w:val="002C0742"/>
    <w:rsid w:val="002C0CAD"/>
    <w:rsid w:val="002C109F"/>
    <w:rsid w:val="002C18A8"/>
    <w:rsid w:val="002C1A49"/>
    <w:rsid w:val="002C1F95"/>
    <w:rsid w:val="002C2217"/>
    <w:rsid w:val="002C2393"/>
    <w:rsid w:val="002C29F5"/>
    <w:rsid w:val="002C2B4F"/>
    <w:rsid w:val="002C344A"/>
    <w:rsid w:val="002C3A86"/>
    <w:rsid w:val="002C3B53"/>
    <w:rsid w:val="002C3B8F"/>
    <w:rsid w:val="002C4348"/>
    <w:rsid w:val="002C44CC"/>
    <w:rsid w:val="002C46C4"/>
    <w:rsid w:val="002C4825"/>
    <w:rsid w:val="002C4C13"/>
    <w:rsid w:val="002C4C75"/>
    <w:rsid w:val="002C4F0D"/>
    <w:rsid w:val="002C578C"/>
    <w:rsid w:val="002C57BF"/>
    <w:rsid w:val="002C59D8"/>
    <w:rsid w:val="002C59FA"/>
    <w:rsid w:val="002C5F5A"/>
    <w:rsid w:val="002C6293"/>
    <w:rsid w:val="002C73CD"/>
    <w:rsid w:val="002C7583"/>
    <w:rsid w:val="002C770C"/>
    <w:rsid w:val="002C78E5"/>
    <w:rsid w:val="002D0366"/>
    <w:rsid w:val="002D03AE"/>
    <w:rsid w:val="002D03B6"/>
    <w:rsid w:val="002D0421"/>
    <w:rsid w:val="002D0558"/>
    <w:rsid w:val="002D153B"/>
    <w:rsid w:val="002D17D6"/>
    <w:rsid w:val="002D1AE0"/>
    <w:rsid w:val="002D1EC3"/>
    <w:rsid w:val="002D22F6"/>
    <w:rsid w:val="002D2333"/>
    <w:rsid w:val="002D28AA"/>
    <w:rsid w:val="002D2C59"/>
    <w:rsid w:val="002D3161"/>
    <w:rsid w:val="002D33B5"/>
    <w:rsid w:val="002D35D5"/>
    <w:rsid w:val="002D3B2D"/>
    <w:rsid w:val="002D3EFF"/>
    <w:rsid w:val="002D418D"/>
    <w:rsid w:val="002D4515"/>
    <w:rsid w:val="002D4529"/>
    <w:rsid w:val="002D482C"/>
    <w:rsid w:val="002D4A21"/>
    <w:rsid w:val="002D4A50"/>
    <w:rsid w:val="002D4C65"/>
    <w:rsid w:val="002D531C"/>
    <w:rsid w:val="002D5673"/>
    <w:rsid w:val="002D5AB7"/>
    <w:rsid w:val="002D5BB5"/>
    <w:rsid w:val="002D5D47"/>
    <w:rsid w:val="002D5E1C"/>
    <w:rsid w:val="002D636D"/>
    <w:rsid w:val="002D6475"/>
    <w:rsid w:val="002D649A"/>
    <w:rsid w:val="002D669A"/>
    <w:rsid w:val="002D6959"/>
    <w:rsid w:val="002D69B6"/>
    <w:rsid w:val="002D6D6B"/>
    <w:rsid w:val="002D6FCF"/>
    <w:rsid w:val="002D70D8"/>
    <w:rsid w:val="002D7622"/>
    <w:rsid w:val="002D78F2"/>
    <w:rsid w:val="002D7AE1"/>
    <w:rsid w:val="002E0066"/>
    <w:rsid w:val="002E0433"/>
    <w:rsid w:val="002E0516"/>
    <w:rsid w:val="002E0538"/>
    <w:rsid w:val="002E0938"/>
    <w:rsid w:val="002E0BAD"/>
    <w:rsid w:val="002E0C62"/>
    <w:rsid w:val="002E0EA3"/>
    <w:rsid w:val="002E12CC"/>
    <w:rsid w:val="002E1787"/>
    <w:rsid w:val="002E197E"/>
    <w:rsid w:val="002E1C89"/>
    <w:rsid w:val="002E2297"/>
    <w:rsid w:val="002E2318"/>
    <w:rsid w:val="002E246C"/>
    <w:rsid w:val="002E24BA"/>
    <w:rsid w:val="002E258F"/>
    <w:rsid w:val="002E25E1"/>
    <w:rsid w:val="002E2986"/>
    <w:rsid w:val="002E3176"/>
    <w:rsid w:val="002E31B2"/>
    <w:rsid w:val="002E3227"/>
    <w:rsid w:val="002E32A7"/>
    <w:rsid w:val="002E32CF"/>
    <w:rsid w:val="002E3739"/>
    <w:rsid w:val="002E3970"/>
    <w:rsid w:val="002E3FC6"/>
    <w:rsid w:val="002E4315"/>
    <w:rsid w:val="002E4662"/>
    <w:rsid w:val="002E46C4"/>
    <w:rsid w:val="002E4BAB"/>
    <w:rsid w:val="002E4F45"/>
    <w:rsid w:val="002E4FE9"/>
    <w:rsid w:val="002E52FB"/>
    <w:rsid w:val="002E5838"/>
    <w:rsid w:val="002E5A65"/>
    <w:rsid w:val="002E5C26"/>
    <w:rsid w:val="002E5C43"/>
    <w:rsid w:val="002E5C7C"/>
    <w:rsid w:val="002E61EC"/>
    <w:rsid w:val="002E636E"/>
    <w:rsid w:val="002E64F4"/>
    <w:rsid w:val="002E64F9"/>
    <w:rsid w:val="002E6CA2"/>
    <w:rsid w:val="002E76C2"/>
    <w:rsid w:val="002E7769"/>
    <w:rsid w:val="002E790E"/>
    <w:rsid w:val="002F0198"/>
    <w:rsid w:val="002F02A0"/>
    <w:rsid w:val="002F05A7"/>
    <w:rsid w:val="002F0643"/>
    <w:rsid w:val="002F0C32"/>
    <w:rsid w:val="002F0DE6"/>
    <w:rsid w:val="002F1048"/>
    <w:rsid w:val="002F139B"/>
    <w:rsid w:val="002F1963"/>
    <w:rsid w:val="002F20EE"/>
    <w:rsid w:val="002F2414"/>
    <w:rsid w:val="002F266B"/>
    <w:rsid w:val="002F29B8"/>
    <w:rsid w:val="002F2B5C"/>
    <w:rsid w:val="002F2C06"/>
    <w:rsid w:val="002F2C94"/>
    <w:rsid w:val="002F2EA3"/>
    <w:rsid w:val="002F310D"/>
    <w:rsid w:val="002F3699"/>
    <w:rsid w:val="002F3813"/>
    <w:rsid w:val="002F387F"/>
    <w:rsid w:val="002F4793"/>
    <w:rsid w:val="002F5453"/>
    <w:rsid w:val="002F5904"/>
    <w:rsid w:val="002F59BF"/>
    <w:rsid w:val="002F5FCF"/>
    <w:rsid w:val="002F6730"/>
    <w:rsid w:val="002F6913"/>
    <w:rsid w:val="002F6A3E"/>
    <w:rsid w:val="002F6CB2"/>
    <w:rsid w:val="002F6DBF"/>
    <w:rsid w:val="002F7263"/>
    <w:rsid w:val="002F7294"/>
    <w:rsid w:val="003000FD"/>
    <w:rsid w:val="0030015D"/>
    <w:rsid w:val="003004A6"/>
    <w:rsid w:val="00300B34"/>
    <w:rsid w:val="003012A1"/>
    <w:rsid w:val="00301508"/>
    <w:rsid w:val="0030169D"/>
    <w:rsid w:val="003019DC"/>
    <w:rsid w:val="00301EBA"/>
    <w:rsid w:val="00301EBC"/>
    <w:rsid w:val="0030218A"/>
    <w:rsid w:val="003023B7"/>
    <w:rsid w:val="0030254C"/>
    <w:rsid w:val="003026C6"/>
    <w:rsid w:val="003027E6"/>
    <w:rsid w:val="00302977"/>
    <w:rsid w:val="00302C76"/>
    <w:rsid w:val="00302DC9"/>
    <w:rsid w:val="00302FE0"/>
    <w:rsid w:val="0030380B"/>
    <w:rsid w:val="0030397D"/>
    <w:rsid w:val="00303A61"/>
    <w:rsid w:val="00303FA0"/>
    <w:rsid w:val="003040F0"/>
    <w:rsid w:val="003043D9"/>
    <w:rsid w:val="003044A3"/>
    <w:rsid w:val="0030488E"/>
    <w:rsid w:val="00304944"/>
    <w:rsid w:val="00304B1C"/>
    <w:rsid w:val="00304EA5"/>
    <w:rsid w:val="00305328"/>
    <w:rsid w:val="0030541A"/>
    <w:rsid w:val="0030585C"/>
    <w:rsid w:val="00306035"/>
    <w:rsid w:val="003060E3"/>
    <w:rsid w:val="003061BB"/>
    <w:rsid w:val="00306215"/>
    <w:rsid w:val="00306361"/>
    <w:rsid w:val="003064AA"/>
    <w:rsid w:val="00306EAE"/>
    <w:rsid w:val="0030792F"/>
    <w:rsid w:val="00307950"/>
    <w:rsid w:val="00307DD3"/>
    <w:rsid w:val="00310035"/>
    <w:rsid w:val="0031007F"/>
    <w:rsid w:val="003108B6"/>
    <w:rsid w:val="0031095B"/>
    <w:rsid w:val="00310B0C"/>
    <w:rsid w:val="00311200"/>
    <w:rsid w:val="003114C5"/>
    <w:rsid w:val="00311D18"/>
    <w:rsid w:val="00311D90"/>
    <w:rsid w:val="0031273B"/>
    <w:rsid w:val="0031290D"/>
    <w:rsid w:val="00312B05"/>
    <w:rsid w:val="00312DCE"/>
    <w:rsid w:val="00313189"/>
    <w:rsid w:val="0031335B"/>
    <w:rsid w:val="00313D62"/>
    <w:rsid w:val="00313F16"/>
    <w:rsid w:val="003140AE"/>
    <w:rsid w:val="003143BD"/>
    <w:rsid w:val="00314595"/>
    <w:rsid w:val="003145D4"/>
    <w:rsid w:val="003146B4"/>
    <w:rsid w:val="003148A7"/>
    <w:rsid w:val="00314973"/>
    <w:rsid w:val="00314D5A"/>
    <w:rsid w:val="00314F06"/>
    <w:rsid w:val="00315339"/>
    <w:rsid w:val="0031534E"/>
    <w:rsid w:val="0031551C"/>
    <w:rsid w:val="0031574E"/>
    <w:rsid w:val="003157B4"/>
    <w:rsid w:val="0031592C"/>
    <w:rsid w:val="003159D9"/>
    <w:rsid w:val="00316264"/>
    <w:rsid w:val="003162B5"/>
    <w:rsid w:val="00316363"/>
    <w:rsid w:val="00316427"/>
    <w:rsid w:val="00316B57"/>
    <w:rsid w:val="003171E7"/>
    <w:rsid w:val="00317240"/>
    <w:rsid w:val="003177EA"/>
    <w:rsid w:val="00317849"/>
    <w:rsid w:val="00317BCC"/>
    <w:rsid w:val="00317E7C"/>
    <w:rsid w:val="003200D6"/>
    <w:rsid w:val="00320E2C"/>
    <w:rsid w:val="00320E5D"/>
    <w:rsid w:val="0032110E"/>
    <w:rsid w:val="003214DC"/>
    <w:rsid w:val="0032164F"/>
    <w:rsid w:val="0032175E"/>
    <w:rsid w:val="00321DD1"/>
    <w:rsid w:val="00322043"/>
    <w:rsid w:val="0032209A"/>
    <w:rsid w:val="00322684"/>
    <w:rsid w:val="00322921"/>
    <w:rsid w:val="00322BCB"/>
    <w:rsid w:val="00323097"/>
    <w:rsid w:val="003234DB"/>
    <w:rsid w:val="0032363A"/>
    <w:rsid w:val="003237CD"/>
    <w:rsid w:val="003239F2"/>
    <w:rsid w:val="00323CF8"/>
    <w:rsid w:val="00324198"/>
    <w:rsid w:val="003242F2"/>
    <w:rsid w:val="0032432B"/>
    <w:rsid w:val="0032432D"/>
    <w:rsid w:val="003243B8"/>
    <w:rsid w:val="00324793"/>
    <w:rsid w:val="00324A30"/>
    <w:rsid w:val="00324CAC"/>
    <w:rsid w:val="00324D1F"/>
    <w:rsid w:val="0032541B"/>
    <w:rsid w:val="00325987"/>
    <w:rsid w:val="00325AD8"/>
    <w:rsid w:val="00325C7F"/>
    <w:rsid w:val="00325F9A"/>
    <w:rsid w:val="00326032"/>
    <w:rsid w:val="00326095"/>
    <w:rsid w:val="003261CA"/>
    <w:rsid w:val="003263E3"/>
    <w:rsid w:val="003263EC"/>
    <w:rsid w:val="00326719"/>
    <w:rsid w:val="00326874"/>
    <w:rsid w:val="00326F23"/>
    <w:rsid w:val="003278DC"/>
    <w:rsid w:val="00327B5B"/>
    <w:rsid w:val="00327B97"/>
    <w:rsid w:val="00330522"/>
    <w:rsid w:val="0033080D"/>
    <w:rsid w:val="00330CF8"/>
    <w:rsid w:val="00330E49"/>
    <w:rsid w:val="00330F86"/>
    <w:rsid w:val="00330FC5"/>
    <w:rsid w:val="00331016"/>
    <w:rsid w:val="00331A38"/>
    <w:rsid w:val="00331D90"/>
    <w:rsid w:val="00332288"/>
    <w:rsid w:val="00332401"/>
    <w:rsid w:val="00332990"/>
    <w:rsid w:val="00332A15"/>
    <w:rsid w:val="00332A80"/>
    <w:rsid w:val="00332CCA"/>
    <w:rsid w:val="00333027"/>
    <w:rsid w:val="00333741"/>
    <w:rsid w:val="00333B00"/>
    <w:rsid w:val="00333B86"/>
    <w:rsid w:val="003343BA"/>
    <w:rsid w:val="003346DC"/>
    <w:rsid w:val="003348AD"/>
    <w:rsid w:val="00334A6E"/>
    <w:rsid w:val="00334AC1"/>
    <w:rsid w:val="00334B31"/>
    <w:rsid w:val="00334B9B"/>
    <w:rsid w:val="0033515F"/>
    <w:rsid w:val="003354C0"/>
    <w:rsid w:val="003355D3"/>
    <w:rsid w:val="003356D1"/>
    <w:rsid w:val="0033577D"/>
    <w:rsid w:val="00335FC9"/>
    <w:rsid w:val="00336056"/>
    <w:rsid w:val="003360FE"/>
    <w:rsid w:val="00336A97"/>
    <w:rsid w:val="003371E8"/>
    <w:rsid w:val="0033731F"/>
    <w:rsid w:val="003376AB"/>
    <w:rsid w:val="00337943"/>
    <w:rsid w:val="00337970"/>
    <w:rsid w:val="00337AF8"/>
    <w:rsid w:val="00337E0C"/>
    <w:rsid w:val="0034001A"/>
    <w:rsid w:val="003400A4"/>
    <w:rsid w:val="0034028C"/>
    <w:rsid w:val="003406F1"/>
    <w:rsid w:val="0034077A"/>
    <w:rsid w:val="00340F3E"/>
    <w:rsid w:val="003410F8"/>
    <w:rsid w:val="003411A9"/>
    <w:rsid w:val="003413FC"/>
    <w:rsid w:val="0034157E"/>
    <w:rsid w:val="00341DE1"/>
    <w:rsid w:val="00342198"/>
    <w:rsid w:val="00342684"/>
    <w:rsid w:val="0034298F"/>
    <w:rsid w:val="00342B43"/>
    <w:rsid w:val="00342BEC"/>
    <w:rsid w:val="00342F98"/>
    <w:rsid w:val="0034321A"/>
    <w:rsid w:val="0034324D"/>
    <w:rsid w:val="003432B0"/>
    <w:rsid w:val="003436E8"/>
    <w:rsid w:val="003437AA"/>
    <w:rsid w:val="00343BA2"/>
    <w:rsid w:val="00343C0D"/>
    <w:rsid w:val="00343F44"/>
    <w:rsid w:val="0034441F"/>
    <w:rsid w:val="00344849"/>
    <w:rsid w:val="00345A2E"/>
    <w:rsid w:val="00345AA0"/>
    <w:rsid w:val="00345D0A"/>
    <w:rsid w:val="00345F06"/>
    <w:rsid w:val="00345F47"/>
    <w:rsid w:val="003460C7"/>
    <w:rsid w:val="00346105"/>
    <w:rsid w:val="0034614C"/>
    <w:rsid w:val="003462F6"/>
    <w:rsid w:val="00346451"/>
    <w:rsid w:val="003469C4"/>
    <w:rsid w:val="003469EE"/>
    <w:rsid w:val="00346CCB"/>
    <w:rsid w:val="003472BC"/>
    <w:rsid w:val="00347752"/>
    <w:rsid w:val="00347753"/>
    <w:rsid w:val="003479B6"/>
    <w:rsid w:val="00347AE2"/>
    <w:rsid w:val="00347F78"/>
    <w:rsid w:val="00347FFB"/>
    <w:rsid w:val="003504A2"/>
    <w:rsid w:val="003509A1"/>
    <w:rsid w:val="003509ED"/>
    <w:rsid w:val="00350B94"/>
    <w:rsid w:val="00350DCC"/>
    <w:rsid w:val="003518E2"/>
    <w:rsid w:val="003518E7"/>
    <w:rsid w:val="003519F0"/>
    <w:rsid w:val="00351F0F"/>
    <w:rsid w:val="00351F10"/>
    <w:rsid w:val="003521BB"/>
    <w:rsid w:val="00352595"/>
    <w:rsid w:val="003526DC"/>
    <w:rsid w:val="003527D1"/>
    <w:rsid w:val="003528DE"/>
    <w:rsid w:val="003528F5"/>
    <w:rsid w:val="00352EE4"/>
    <w:rsid w:val="00352FD2"/>
    <w:rsid w:val="0035325E"/>
    <w:rsid w:val="00353269"/>
    <w:rsid w:val="00353D5A"/>
    <w:rsid w:val="00353F93"/>
    <w:rsid w:val="0035452D"/>
    <w:rsid w:val="003545C4"/>
    <w:rsid w:val="003547FB"/>
    <w:rsid w:val="0035488B"/>
    <w:rsid w:val="00354B56"/>
    <w:rsid w:val="00354B89"/>
    <w:rsid w:val="00354BF1"/>
    <w:rsid w:val="00354EDB"/>
    <w:rsid w:val="00354FA3"/>
    <w:rsid w:val="0035524B"/>
    <w:rsid w:val="0035549E"/>
    <w:rsid w:val="00355855"/>
    <w:rsid w:val="0035597B"/>
    <w:rsid w:val="003559A9"/>
    <w:rsid w:val="00355F4F"/>
    <w:rsid w:val="0035619F"/>
    <w:rsid w:val="003563EF"/>
    <w:rsid w:val="00356792"/>
    <w:rsid w:val="00356857"/>
    <w:rsid w:val="003568D9"/>
    <w:rsid w:val="00356B65"/>
    <w:rsid w:val="00356D99"/>
    <w:rsid w:val="00356FD7"/>
    <w:rsid w:val="00357047"/>
    <w:rsid w:val="003571BD"/>
    <w:rsid w:val="003573C8"/>
    <w:rsid w:val="003573D6"/>
    <w:rsid w:val="0035778D"/>
    <w:rsid w:val="00357A2F"/>
    <w:rsid w:val="00357D82"/>
    <w:rsid w:val="00357EFA"/>
    <w:rsid w:val="003600EF"/>
    <w:rsid w:val="003605C0"/>
    <w:rsid w:val="00360775"/>
    <w:rsid w:val="003608B1"/>
    <w:rsid w:val="00360B86"/>
    <w:rsid w:val="00360C23"/>
    <w:rsid w:val="00360E7B"/>
    <w:rsid w:val="003610DA"/>
    <w:rsid w:val="003612A4"/>
    <w:rsid w:val="003613F5"/>
    <w:rsid w:val="0036185A"/>
    <w:rsid w:val="00362052"/>
    <w:rsid w:val="003623F7"/>
    <w:rsid w:val="0036256B"/>
    <w:rsid w:val="003628C0"/>
    <w:rsid w:val="00362F07"/>
    <w:rsid w:val="00363138"/>
    <w:rsid w:val="00363182"/>
    <w:rsid w:val="00363198"/>
    <w:rsid w:val="00363402"/>
    <w:rsid w:val="00363425"/>
    <w:rsid w:val="003635A3"/>
    <w:rsid w:val="0036377B"/>
    <w:rsid w:val="00363A37"/>
    <w:rsid w:val="003641D2"/>
    <w:rsid w:val="00364250"/>
    <w:rsid w:val="003647EA"/>
    <w:rsid w:val="003649F7"/>
    <w:rsid w:val="00364C25"/>
    <w:rsid w:val="0036521D"/>
    <w:rsid w:val="003652BF"/>
    <w:rsid w:val="003656CF"/>
    <w:rsid w:val="003656FD"/>
    <w:rsid w:val="003659CD"/>
    <w:rsid w:val="00365D28"/>
    <w:rsid w:val="00366200"/>
    <w:rsid w:val="00366216"/>
    <w:rsid w:val="003668F9"/>
    <w:rsid w:val="00366FC1"/>
    <w:rsid w:val="00366FF1"/>
    <w:rsid w:val="00367104"/>
    <w:rsid w:val="0036713D"/>
    <w:rsid w:val="003674F0"/>
    <w:rsid w:val="00367951"/>
    <w:rsid w:val="00367BC5"/>
    <w:rsid w:val="00367E7C"/>
    <w:rsid w:val="00370045"/>
    <w:rsid w:val="00370125"/>
    <w:rsid w:val="0037023B"/>
    <w:rsid w:val="0037040F"/>
    <w:rsid w:val="00370A20"/>
    <w:rsid w:val="00370BFE"/>
    <w:rsid w:val="00371089"/>
    <w:rsid w:val="003711B2"/>
    <w:rsid w:val="003714B3"/>
    <w:rsid w:val="00371609"/>
    <w:rsid w:val="00371766"/>
    <w:rsid w:val="0037189A"/>
    <w:rsid w:val="00371B95"/>
    <w:rsid w:val="00371BCF"/>
    <w:rsid w:val="00371C0E"/>
    <w:rsid w:val="00371ECE"/>
    <w:rsid w:val="003721A1"/>
    <w:rsid w:val="00372549"/>
    <w:rsid w:val="003726A7"/>
    <w:rsid w:val="00372C5A"/>
    <w:rsid w:val="00372F45"/>
    <w:rsid w:val="00373172"/>
    <w:rsid w:val="00373FAF"/>
    <w:rsid w:val="0037464B"/>
    <w:rsid w:val="0037465A"/>
    <w:rsid w:val="00374842"/>
    <w:rsid w:val="00374C75"/>
    <w:rsid w:val="00374E4B"/>
    <w:rsid w:val="00375395"/>
    <w:rsid w:val="00375939"/>
    <w:rsid w:val="003759F0"/>
    <w:rsid w:val="00375B16"/>
    <w:rsid w:val="0037619B"/>
    <w:rsid w:val="00376669"/>
    <w:rsid w:val="00376A58"/>
    <w:rsid w:val="00376C82"/>
    <w:rsid w:val="00377085"/>
    <w:rsid w:val="00377513"/>
    <w:rsid w:val="0038010D"/>
    <w:rsid w:val="003807F4"/>
    <w:rsid w:val="00380EDD"/>
    <w:rsid w:val="00380FFD"/>
    <w:rsid w:val="003812EF"/>
    <w:rsid w:val="00381AF5"/>
    <w:rsid w:val="00381B20"/>
    <w:rsid w:val="00381D89"/>
    <w:rsid w:val="00382397"/>
    <w:rsid w:val="003832D4"/>
    <w:rsid w:val="00383595"/>
    <w:rsid w:val="00383EEF"/>
    <w:rsid w:val="00383F0A"/>
    <w:rsid w:val="0038402D"/>
    <w:rsid w:val="00384489"/>
    <w:rsid w:val="00384BEB"/>
    <w:rsid w:val="0038514E"/>
    <w:rsid w:val="0038541C"/>
    <w:rsid w:val="00385B20"/>
    <w:rsid w:val="00385B76"/>
    <w:rsid w:val="00385BDD"/>
    <w:rsid w:val="00385FA8"/>
    <w:rsid w:val="00386176"/>
    <w:rsid w:val="00386225"/>
    <w:rsid w:val="00386247"/>
    <w:rsid w:val="0038642F"/>
    <w:rsid w:val="00386433"/>
    <w:rsid w:val="00386C53"/>
    <w:rsid w:val="00386D09"/>
    <w:rsid w:val="00386FD0"/>
    <w:rsid w:val="00387F97"/>
    <w:rsid w:val="003901CD"/>
    <w:rsid w:val="0039038D"/>
    <w:rsid w:val="0039073D"/>
    <w:rsid w:val="00390A27"/>
    <w:rsid w:val="00390DB2"/>
    <w:rsid w:val="00390E5E"/>
    <w:rsid w:val="0039122F"/>
    <w:rsid w:val="00391378"/>
    <w:rsid w:val="003917C3"/>
    <w:rsid w:val="00391DB6"/>
    <w:rsid w:val="00391EE9"/>
    <w:rsid w:val="00392397"/>
    <w:rsid w:val="003925A7"/>
    <w:rsid w:val="00392710"/>
    <w:rsid w:val="00392A7C"/>
    <w:rsid w:val="00392D02"/>
    <w:rsid w:val="003930E4"/>
    <w:rsid w:val="0039316A"/>
    <w:rsid w:val="003933E3"/>
    <w:rsid w:val="0039341A"/>
    <w:rsid w:val="0039346C"/>
    <w:rsid w:val="003934EC"/>
    <w:rsid w:val="0039360C"/>
    <w:rsid w:val="0039365D"/>
    <w:rsid w:val="00393D32"/>
    <w:rsid w:val="00393FE9"/>
    <w:rsid w:val="003945F1"/>
    <w:rsid w:val="0039475D"/>
    <w:rsid w:val="00394DCA"/>
    <w:rsid w:val="00394EE9"/>
    <w:rsid w:val="003950C1"/>
    <w:rsid w:val="003955F4"/>
    <w:rsid w:val="00395FD6"/>
    <w:rsid w:val="0039607D"/>
    <w:rsid w:val="0039616C"/>
    <w:rsid w:val="003964A1"/>
    <w:rsid w:val="003964CA"/>
    <w:rsid w:val="00396652"/>
    <w:rsid w:val="003969BE"/>
    <w:rsid w:val="00396A1B"/>
    <w:rsid w:val="00396CB5"/>
    <w:rsid w:val="00396F23"/>
    <w:rsid w:val="00397450"/>
    <w:rsid w:val="00397861"/>
    <w:rsid w:val="003979AC"/>
    <w:rsid w:val="003979C6"/>
    <w:rsid w:val="00397A09"/>
    <w:rsid w:val="00397E31"/>
    <w:rsid w:val="003A0112"/>
    <w:rsid w:val="003A02EC"/>
    <w:rsid w:val="003A05BF"/>
    <w:rsid w:val="003A0C1F"/>
    <w:rsid w:val="003A0D77"/>
    <w:rsid w:val="003A0E45"/>
    <w:rsid w:val="003A1629"/>
    <w:rsid w:val="003A17E8"/>
    <w:rsid w:val="003A193A"/>
    <w:rsid w:val="003A1D55"/>
    <w:rsid w:val="003A1DA1"/>
    <w:rsid w:val="003A1F25"/>
    <w:rsid w:val="003A23C4"/>
    <w:rsid w:val="003A253B"/>
    <w:rsid w:val="003A2CA3"/>
    <w:rsid w:val="003A2D45"/>
    <w:rsid w:val="003A3230"/>
    <w:rsid w:val="003A32CE"/>
    <w:rsid w:val="003A3339"/>
    <w:rsid w:val="003A3661"/>
    <w:rsid w:val="003A373D"/>
    <w:rsid w:val="003A3798"/>
    <w:rsid w:val="003A3853"/>
    <w:rsid w:val="003A3944"/>
    <w:rsid w:val="003A4172"/>
    <w:rsid w:val="003A42FE"/>
    <w:rsid w:val="003A4403"/>
    <w:rsid w:val="003A455B"/>
    <w:rsid w:val="003A4723"/>
    <w:rsid w:val="003A473F"/>
    <w:rsid w:val="003A48AB"/>
    <w:rsid w:val="003A48C8"/>
    <w:rsid w:val="003A4A76"/>
    <w:rsid w:val="003A4A89"/>
    <w:rsid w:val="003A4A9E"/>
    <w:rsid w:val="003A4C83"/>
    <w:rsid w:val="003A5470"/>
    <w:rsid w:val="003A55BA"/>
    <w:rsid w:val="003A5ED9"/>
    <w:rsid w:val="003A656C"/>
    <w:rsid w:val="003A66AA"/>
    <w:rsid w:val="003A6BA2"/>
    <w:rsid w:val="003A6FA6"/>
    <w:rsid w:val="003A77D4"/>
    <w:rsid w:val="003A79E3"/>
    <w:rsid w:val="003A7B5E"/>
    <w:rsid w:val="003A7EB2"/>
    <w:rsid w:val="003B007E"/>
    <w:rsid w:val="003B0435"/>
    <w:rsid w:val="003B064C"/>
    <w:rsid w:val="003B0CE3"/>
    <w:rsid w:val="003B0D56"/>
    <w:rsid w:val="003B1083"/>
    <w:rsid w:val="003B11B7"/>
    <w:rsid w:val="003B1215"/>
    <w:rsid w:val="003B1754"/>
    <w:rsid w:val="003B1874"/>
    <w:rsid w:val="003B19E2"/>
    <w:rsid w:val="003B1AD4"/>
    <w:rsid w:val="003B1D90"/>
    <w:rsid w:val="003B1FB9"/>
    <w:rsid w:val="003B214B"/>
    <w:rsid w:val="003B2DB6"/>
    <w:rsid w:val="003B2EF9"/>
    <w:rsid w:val="003B30EB"/>
    <w:rsid w:val="003B340C"/>
    <w:rsid w:val="003B3631"/>
    <w:rsid w:val="003B3778"/>
    <w:rsid w:val="003B3FA5"/>
    <w:rsid w:val="003B41CF"/>
    <w:rsid w:val="003B435A"/>
    <w:rsid w:val="003B442F"/>
    <w:rsid w:val="003B4CE6"/>
    <w:rsid w:val="003B4DD4"/>
    <w:rsid w:val="003B4DD9"/>
    <w:rsid w:val="003B4EA6"/>
    <w:rsid w:val="003B5088"/>
    <w:rsid w:val="003B540F"/>
    <w:rsid w:val="003B5655"/>
    <w:rsid w:val="003B572F"/>
    <w:rsid w:val="003B5776"/>
    <w:rsid w:val="003B5808"/>
    <w:rsid w:val="003B58C8"/>
    <w:rsid w:val="003B5BD9"/>
    <w:rsid w:val="003B5BEA"/>
    <w:rsid w:val="003B5CD9"/>
    <w:rsid w:val="003B5D28"/>
    <w:rsid w:val="003B633B"/>
    <w:rsid w:val="003B66D9"/>
    <w:rsid w:val="003B67FB"/>
    <w:rsid w:val="003B6ADF"/>
    <w:rsid w:val="003B6DFE"/>
    <w:rsid w:val="003B70E8"/>
    <w:rsid w:val="003B7AD7"/>
    <w:rsid w:val="003B7C29"/>
    <w:rsid w:val="003B7EC3"/>
    <w:rsid w:val="003B7FE5"/>
    <w:rsid w:val="003C00F6"/>
    <w:rsid w:val="003C0211"/>
    <w:rsid w:val="003C09C1"/>
    <w:rsid w:val="003C1263"/>
    <w:rsid w:val="003C157C"/>
    <w:rsid w:val="003C17F7"/>
    <w:rsid w:val="003C19F7"/>
    <w:rsid w:val="003C1A35"/>
    <w:rsid w:val="003C1B66"/>
    <w:rsid w:val="003C1E89"/>
    <w:rsid w:val="003C1EED"/>
    <w:rsid w:val="003C213C"/>
    <w:rsid w:val="003C227D"/>
    <w:rsid w:val="003C254A"/>
    <w:rsid w:val="003C2A57"/>
    <w:rsid w:val="003C2AA9"/>
    <w:rsid w:val="003C2B9D"/>
    <w:rsid w:val="003C3182"/>
    <w:rsid w:val="003C32E5"/>
    <w:rsid w:val="003C3896"/>
    <w:rsid w:val="003C3950"/>
    <w:rsid w:val="003C3F68"/>
    <w:rsid w:val="003C3FB0"/>
    <w:rsid w:val="003C4385"/>
    <w:rsid w:val="003C4A66"/>
    <w:rsid w:val="003C5371"/>
    <w:rsid w:val="003C554E"/>
    <w:rsid w:val="003C5A00"/>
    <w:rsid w:val="003C5C1C"/>
    <w:rsid w:val="003C5D4C"/>
    <w:rsid w:val="003C60EC"/>
    <w:rsid w:val="003C62F7"/>
    <w:rsid w:val="003C62FD"/>
    <w:rsid w:val="003C69A8"/>
    <w:rsid w:val="003C6A11"/>
    <w:rsid w:val="003C6C6D"/>
    <w:rsid w:val="003C6DB4"/>
    <w:rsid w:val="003C6EDA"/>
    <w:rsid w:val="003C74EC"/>
    <w:rsid w:val="003C766A"/>
    <w:rsid w:val="003C7ECE"/>
    <w:rsid w:val="003C7EDE"/>
    <w:rsid w:val="003D06A2"/>
    <w:rsid w:val="003D092D"/>
    <w:rsid w:val="003D09A1"/>
    <w:rsid w:val="003D0EEF"/>
    <w:rsid w:val="003D10B3"/>
    <w:rsid w:val="003D15C9"/>
    <w:rsid w:val="003D165D"/>
    <w:rsid w:val="003D16F5"/>
    <w:rsid w:val="003D1A75"/>
    <w:rsid w:val="003D209B"/>
    <w:rsid w:val="003D269E"/>
    <w:rsid w:val="003D2A61"/>
    <w:rsid w:val="003D2CB1"/>
    <w:rsid w:val="003D32EA"/>
    <w:rsid w:val="003D3383"/>
    <w:rsid w:val="003D339A"/>
    <w:rsid w:val="003D33CE"/>
    <w:rsid w:val="003D39B9"/>
    <w:rsid w:val="003D39EE"/>
    <w:rsid w:val="003D3AB3"/>
    <w:rsid w:val="003D48E9"/>
    <w:rsid w:val="003D4975"/>
    <w:rsid w:val="003D56A4"/>
    <w:rsid w:val="003D5A1B"/>
    <w:rsid w:val="003D5C15"/>
    <w:rsid w:val="003D6154"/>
    <w:rsid w:val="003D661D"/>
    <w:rsid w:val="003D6BEB"/>
    <w:rsid w:val="003D7573"/>
    <w:rsid w:val="003D7A99"/>
    <w:rsid w:val="003D7C49"/>
    <w:rsid w:val="003D7CB7"/>
    <w:rsid w:val="003E0ACC"/>
    <w:rsid w:val="003E0C14"/>
    <w:rsid w:val="003E0C15"/>
    <w:rsid w:val="003E134C"/>
    <w:rsid w:val="003E153D"/>
    <w:rsid w:val="003E180F"/>
    <w:rsid w:val="003E1D6A"/>
    <w:rsid w:val="003E1ED1"/>
    <w:rsid w:val="003E220F"/>
    <w:rsid w:val="003E2781"/>
    <w:rsid w:val="003E2E8C"/>
    <w:rsid w:val="003E30F6"/>
    <w:rsid w:val="003E3266"/>
    <w:rsid w:val="003E3966"/>
    <w:rsid w:val="003E3EA7"/>
    <w:rsid w:val="003E3ED3"/>
    <w:rsid w:val="003E4330"/>
    <w:rsid w:val="003E4450"/>
    <w:rsid w:val="003E4513"/>
    <w:rsid w:val="003E456C"/>
    <w:rsid w:val="003E48AB"/>
    <w:rsid w:val="003E4C61"/>
    <w:rsid w:val="003E54AA"/>
    <w:rsid w:val="003E57D8"/>
    <w:rsid w:val="003E582F"/>
    <w:rsid w:val="003E58CA"/>
    <w:rsid w:val="003E59C5"/>
    <w:rsid w:val="003E5A38"/>
    <w:rsid w:val="003E5D2A"/>
    <w:rsid w:val="003E5D76"/>
    <w:rsid w:val="003E5F97"/>
    <w:rsid w:val="003E614B"/>
    <w:rsid w:val="003E6240"/>
    <w:rsid w:val="003E64EA"/>
    <w:rsid w:val="003E6577"/>
    <w:rsid w:val="003E6A8E"/>
    <w:rsid w:val="003E6AE1"/>
    <w:rsid w:val="003E6DEE"/>
    <w:rsid w:val="003E7007"/>
    <w:rsid w:val="003E78CB"/>
    <w:rsid w:val="003F0455"/>
    <w:rsid w:val="003F0740"/>
    <w:rsid w:val="003F07FD"/>
    <w:rsid w:val="003F169A"/>
    <w:rsid w:val="003F1A5A"/>
    <w:rsid w:val="003F1B41"/>
    <w:rsid w:val="003F1B69"/>
    <w:rsid w:val="003F1CD0"/>
    <w:rsid w:val="003F1DF5"/>
    <w:rsid w:val="003F1FC3"/>
    <w:rsid w:val="003F207D"/>
    <w:rsid w:val="003F20C2"/>
    <w:rsid w:val="003F2E75"/>
    <w:rsid w:val="003F31AF"/>
    <w:rsid w:val="003F32AF"/>
    <w:rsid w:val="003F39C1"/>
    <w:rsid w:val="003F3CAD"/>
    <w:rsid w:val="003F3D9F"/>
    <w:rsid w:val="003F40DE"/>
    <w:rsid w:val="003F43D3"/>
    <w:rsid w:val="003F4B1C"/>
    <w:rsid w:val="003F4E64"/>
    <w:rsid w:val="003F4ED8"/>
    <w:rsid w:val="003F517C"/>
    <w:rsid w:val="003F55BD"/>
    <w:rsid w:val="003F5B69"/>
    <w:rsid w:val="003F5E81"/>
    <w:rsid w:val="003F63D6"/>
    <w:rsid w:val="003F6479"/>
    <w:rsid w:val="003F64A3"/>
    <w:rsid w:val="003F6C82"/>
    <w:rsid w:val="003F6D42"/>
    <w:rsid w:val="003F6EA0"/>
    <w:rsid w:val="003F712C"/>
    <w:rsid w:val="003F7668"/>
    <w:rsid w:val="003F791A"/>
    <w:rsid w:val="003F7A76"/>
    <w:rsid w:val="00400471"/>
    <w:rsid w:val="004005F1"/>
    <w:rsid w:val="00400937"/>
    <w:rsid w:val="00400A92"/>
    <w:rsid w:val="00400D99"/>
    <w:rsid w:val="00400E09"/>
    <w:rsid w:val="0040107E"/>
    <w:rsid w:val="0040125D"/>
    <w:rsid w:val="00401C60"/>
    <w:rsid w:val="00401DD8"/>
    <w:rsid w:val="00402067"/>
    <w:rsid w:val="00402706"/>
    <w:rsid w:val="00402979"/>
    <w:rsid w:val="00402B1B"/>
    <w:rsid w:val="00403204"/>
    <w:rsid w:val="004032E7"/>
    <w:rsid w:val="004037D6"/>
    <w:rsid w:val="00403AE6"/>
    <w:rsid w:val="00404092"/>
    <w:rsid w:val="004044EB"/>
    <w:rsid w:val="0040482D"/>
    <w:rsid w:val="0040488D"/>
    <w:rsid w:val="00404A29"/>
    <w:rsid w:val="00404DE9"/>
    <w:rsid w:val="00405666"/>
    <w:rsid w:val="004059E9"/>
    <w:rsid w:val="00405ADD"/>
    <w:rsid w:val="00405B24"/>
    <w:rsid w:val="00405DC9"/>
    <w:rsid w:val="00406268"/>
    <w:rsid w:val="004064C9"/>
    <w:rsid w:val="004064ED"/>
    <w:rsid w:val="00406896"/>
    <w:rsid w:val="00406957"/>
    <w:rsid w:val="00406E81"/>
    <w:rsid w:val="00406F77"/>
    <w:rsid w:val="0040713B"/>
    <w:rsid w:val="004071C9"/>
    <w:rsid w:val="004072C7"/>
    <w:rsid w:val="004073F0"/>
    <w:rsid w:val="004074BC"/>
    <w:rsid w:val="004076E3"/>
    <w:rsid w:val="0040772D"/>
    <w:rsid w:val="00410133"/>
    <w:rsid w:val="0041055E"/>
    <w:rsid w:val="00410CD8"/>
    <w:rsid w:val="00410F40"/>
    <w:rsid w:val="0041103B"/>
    <w:rsid w:val="00411097"/>
    <w:rsid w:val="0041115B"/>
    <w:rsid w:val="004112AB"/>
    <w:rsid w:val="00411565"/>
    <w:rsid w:val="00411825"/>
    <w:rsid w:val="00411B79"/>
    <w:rsid w:val="0041212E"/>
    <w:rsid w:val="00412989"/>
    <w:rsid w:val="00412A75"/>
    <w:rsid w:val="00412B7D"/>
    <w:rsid w:val="00412CD9"/>
    <w:rsid w:val="00412F63"/>
    <w:rsid w:val="004134DE"/>
    <w:rsid w:val="00413625"/>
    <w:rsid w:val="004136D8"/>
    <w:rsid w:val="004137B6"/>
    <w:rsid w:val="0041388B"/>
    <w:rsid w:val="00413976"/>
    <w:rsid w:val="00413CA8"/>
    <w:rsid w:val="00413D71"/>
    <w:rsid w:val="004142A8"/>
    <w:rsid w:val="004144E7"/>
    <w:rsid w:val="0041459E"/>
    <w:rsid w:val="004146D8"/>
    <w:rsid w:val="004146FC"/>
    <w:rsid w:val="00414BF4"/>
    <w:rsid w:val="00414C0A"/>
    <w:rsid w:val="004152B9"/>
    <w:rsid w:val="0041554F"/>
    <w:rsid w:val="00415614"/>
    <w:rsid w:val="004156B5"/>
    <w:rsid w:val="00415719"/>
    <w:rsid w:val="004158B1"/>
    <w:rsid w:val="00415E89"/>
    <w:rsid w:val="00416F65"/>
    <w:rsid w:val="00417502"/>
    <w:rsid w:val="00417519"/>
    <w:rsid w:val="00417A8C"/>
    <w:rsid w:val="00417F09"/>
    <w:rsid w:val="0042015E"/>
    <w:rsid w:val="0042048A"/>
    <w:rsid w:val="00420706"/>
    <w:rsid w:val="00420E83"/>
    <w:rsid w:val="004218A0"/>
    <w:rsid w:val="00421C60"/>
    <w:rsid w:val="00422519"/>
    <w:rsid w:val="00422A2B"/>
    <w:rsid w:val="00422C44"/>
    <w:rsid w:val="00422F7B"/>
    <w:rsid w:val="00423165"/>
    <w:rsid w:val="00423394"/>
    <w:rsid w:val="0042380E"/>
    <w:rsid w:val="00423887"/>
    <w:rsid w:val="0042400F"/>
    <w:rsid w:val="00424292"/>
    <w:rsid w:val="004243A0"/>
    <w:rsid w:val="004243E0"/>
    <w:rsid w:val="004243E8"/>
    <w:rsid w:val="00424716"/>
    <w:rsid w:val="004248DD"/>
    <w:rsid w:val="00424A72"/>
    <w:rsid w:val="00424B97"/>
    <w:rsid w:val="00424E19"/>
    <w:rsid w:val="00424F87"/>
    <w:rsid w:val="004252C4"/>
    <w:rsid w:val="0042548F"/>
    <w:rsid w:val="00425971"/>
    <w:rsid w:val="0042620A"/>
    <w:rsid w:val="00426237"/>
    <w:rsid w:val="0042634F"/>
    <w:rsid w:val="0042636E"/>
    <w:rsid w:val="004266D4"/>
    <w:rsid w:val="00426A87"/>
    <w:rsid w:val="00426AAE"/>
    <w:rsid w:val="00426B56"/>
    <w:rsid w:val="00426E87"/>
    <w:rsid w:val="00426E8C"/>
    <w:rsid w:val="00427469"/>
    <w:rsid w:val="004274AF"/>
    <w:rsid w:val="00427728"/>
    <w:rsid w:val="0042772B"/>
    <w:rsid w:val="004278AD"/>
    <w:rsid w:val="004278B0"/>
    <w:rsid w:val="004279B6"/>
    <w:rsid w:val="00427B96"/>
    <w:rsid w:val="00430121"/>
    <w:rsid w:val="00430781"/>
    <w:rsid w:val="00430786"/>
    <w:rsid w:val="004309C2"/>
    <w:rsid w:val="004311E1"/>
    <w:rsid w:val="00431B8E"/>
    <w:rsid w:val="00431E8C"/>
    <w:rsid w:val="00432165"/>
    <w:rsid w:val="00432283"/>
    <w:rsid w:val="004328EC"/>
    <w:rsid w:val="004328FB"/>
    <w:rsid w:val="00432C3E"/>
    <w:rsid w:val="00432D3D"/>
    <w:rsid w:val="00432DE5"/>
    <w:rsid w:val="00432EE6"/>
    <w:rsid w:val="0043316F"/>
    <w:rsid w:val="0043340A"/>
    <w:rsid w:val="00433938"/>
    <w:rsid w:val="00433B7F"/>
    <w:rsid w:val="00433BF7"/>
    <w:rsid w:val="00433CDD"/>
    <w:rsid w:val="00434024"/>
    <w:rsid w:val="00434463"/>
    <w:rsid w:val="00434764"/>
    <w:rsid w:val="0043491B"/>
    <w:rsid w:val="00434B60"/>
    <w:rsid w:val="00434D02"/>
    <w:rsid w:val="0043512D"/>
    <w:rsid w:val="00435140"/>
    <w:rsid w:val="00435369"/>
    <w:rsid w:val="004354BB"/>
    <w:rsid w:val="0043578F"/>
    <w:rsid w:val="00435857"/>
    <w:rsid w:val="00435C6F"/>
    <w:rsid w:val="00435D09"/>
    <w:rsid w:val="00435E1A"/>
    <w:rsid w:val="00436257"/>
    <w:rsid w:val="00436812"/>
    <w:rsid w:val="00436B58"/>
    <w:rsid w:val="00436B64"/>
    <w:rsid w:val="00436BDF"/>
    <w:rsid w:val="00437079"/>
    <w:rsid w:val="0043709D"/>
    <w:rsid w:val="004372DA"/>
    <w:rsid w:val="0043760F"/>
    <w:rsid w:val="0043797A"/>
    <w:rsid w:val="00437AA7"/>
    <w:rsid w:val="00437D8E"/>
    <w:rsid w:val="00437DCC"/>
    <w:rsid w:val="0044086E"/>
    <w:rsid w:val="00440C84"/>
    <w:rsid w:val="00440C9E"/>
    <w:rsid w:val="00440D0A"/>
    <w:rsid w:val="004412F7"/>
    <w:rsid w:val="004413FA"/>
    <w:rsid w:val="004416BC"/>
    <w:rsid w:val="004419E9"/>
    <w:rsid w:val="004421B9"/>
    <w:rsid w:val="004421E2"/>
    <w:rsid w:val="004423D4"/>
    <w:rsid w:val="004424A2"/>
    <w:rsid w:val="00442907"/>
    <w:rsid w:val="0044299D"/>
    <w:rsid w:val="00442AE7"/>
    <w:rsid w:val="00442E62"/>
    <w:rsid w:val="00442FFD"/>
    <w:rsid w:val="00443171"/>
    <w:rsid w:val="00443860"/>
    <w:rsid w:val="00443CED"/>
    <w:rsid w:val="00443F6D"/>
    <w:rsid w:val="0044509D"/>
    <w:rsid w:val="004455D6"/>
    <w:rsid w:val="00445868"/>
    <w:rsid w:val="00445A29"/>
    <w:rsid w:val="00445A40"/>
    <w:rsid w:val="00445D79"/>
    <w:rsid w:val="00445DD1"/>
    <w:rsid w:val="00445F0F"/>
    <w:rsid w:val="004461F1"/>
    <w:rsid w:val="0044655F"/>
    <w:rsid w:val="00446DCF"/>
    <w:rsid w:val="004479E7"/>
    <w:rsid w:val="00447C2D"/>
    <w:rsid w:val="0045125C"/>
    <w:rsid w:val="00451395"/>
    <w:rsid w:val="0045172E"/>
    <w:rsid w:val="0045177A"/>
    <w:rsid w:val="00451A9C"/>
    <w:rsid w:val="00451C3F"/>
    <w:rsid w:val="00451DF4"/>
    <w:rsid w:val="00452077"/>
    <w:rsid w:val="00452163"/>
    <w:rsid w:val="004521A6"/>
    <w:rsid w:val="00452482"/>
    <w:rsid w:val="0045267C"/>
    <w:rsid w:val="0045284C"/>
    <w:rsid w:val="00452927"/>
    <w:rsid w:val="00452E50"/>
    <w:rsid w:val="0045305D"/>
    <w:rsid w:val="0045307F"/>
    <w:rsid w:val="004534D2"/>
    <w:rsid w:val="00453949"/>
    <w:rsid w:val="00453B74"/>
    <w:rsid w:val="00453F89"/>
    <w:rsid w:val="0045462D"/>
    <w:rsid w:val="004549EA"/>
    <w:rsid w:val="00454E78"/>
    <w:rsid w:val="00454FE5"/>
    <w:rsid w:val="00455641"/>
    <w:rsid w:val="0045583C"/>
    <w:rsid w:val="00455AA1"/>
    <w:rsid w:val="00455D24"/>
    <w:rsid w:val="004564A7"/>
    <w:rsid w:val="004565A4"/>
    <w:rsid w:val="00456736"/>
    <w:rsid w:val="00456C97"/>
    <w:rsid w:val="00456D57"/>
    <w:rsid w:val="00456F48"/>
    <w:rsid w:val="00457116"/>
    <w:rsid w:val="00457609"/>
    <w:rsid w:val="004577B3"/>
    <w:rsid w:val="00457831"/>
    <w:rsid w:val="0045783D"/>
    <w:rsid w:val="004579FB"/>
    <w:rsid w:val="0046032C"/>
    <w:rsid w:val="0046051A"/>
    <w:rsid w:val="00460669"/>
    <w:rsid w:val="00460737"/>
    <w:rsid w:val="00460812"/>
    <w:rsid w:val="004608BC"/>
    <w:rsid w:val="004608D6"/>
    <w:rsid w:val="00460B59"/>
    <w:rsid w:val="00460EAE"/>
    <w:rsid w:val="00460F05"/>
    <w:rsid w:val="004612A2"/>
    <w:rsid w:val="004614AC"/>
    <w:rsid w:val="00461932"/>
    <w:rsid w:val="00461E21"/>
    <w:rsid w:val="00462072"/>
    <w:rsid w:val="00462584"/>
    <w:rsid w:val="00462595"/>
    <w:rsid w:val="004628D3"/>
    <w:rsid w:val="004629F7"/>
    <w:rsid w:val="00462A25"/>
    <w:rsid w:val="00462F40"/>
    <w:rsid w:val="0046359B"/>
    <w:rsid w:val="00463981"/>
    <w:rsid w:val="00463C8E"/>
    <w:rsid w:val="00463FB5"/>
    <w:rsid w:val="0046401E"/>
    <w:rsid w:val="004640AE"/>
    <w:rsid w:val="004642A5"/>
    <w:rsid w:val="0046461E"/>
    <w:rsid w:val="004647A0"/>
    <w:rsid w:val="00464ACE"/>
    <w:rsid w:val="00464BDA"/>
    <w:rsid w:val="00464D8C"/>
    <w:rsid w:val="00465341"/>
    <w:rsid w:val="00465712"/>
    <w:rsid w:val="00465CAE"/>
    <w:rsid w:val="004667EC"/>
    <w:rsid w:val="0046703E"/>
    <w:rsid w:val="004671D3"/>
    <w:rsid w:val="00467464"/>
    <w:rsid w:val="004675F4"/>
    <w:rsid w:val="00467983"/>
    <w:rsid w:val="004700FD"/>
    <w:rsid w:val="00470172"/>
    <w:rsid w:val="00470403"/>
    <w:rsid w:val="004704BC"/>
    <w:rsid w:val="004704FC"/>
    <w:rsid w:val="00470C02"/>
    <w:rsid w:val="00470C66"/>
    <w:rsid w:val="00470D78"/>
    <w:rsid w:val="00470DC4"/>
    <w:rsid w:val="00470F0E"/>
    <w:rsid w:val="00471291"/>
    <w:rsid w:val="004712A3"/>
    <w:rsid w:val="004719A6"/>
    <w:rsid w:val="00471F36"/>
    <w:rsid w:val="00471F96"/>
    <w:rsid w:val="00472198"/>
    <w:rsid w:val="0047232E"/>
    <w:rsid w:val="00473105"/>
    <w:rsid w:val="00473856"/>
    <w:rsid w:val="00473953"/>
    <w:rsid w:val="00473969"/>
    <w:rsid w:val="0047398C"/>
    <w:rsid w:val="00473A9D"/>
    <w:rsid w:val="00473C61"/>
    <w:rsid w:val="00473C89"/>
    <w:rsid w:val="00474544"/>
    <w:rsid w:val="0047456F"/>
    <w:rsid w:val="00474673"/>
    <w:rsid w:val="00474B9B"/>
    <w:rsid w:val="00474F5B"/>
    <w:rsid w:val="004750C5"/>
    <w:rsid w:val="0047536C"/>
    <w:rsid w:val="00476098"/>
    <w:rsid w:val="004763FA"/>
    <w:rsid w:val="004766C1"/>
    <w:rsid w:val="004766D8"/>
    <w:rsid w:val="00476A71"/>
    <w:rsid w:val="00476B47"/>
    <w:rsid w:val="00477172"/>
    <w:rsid w:val="00477238"/>
    <w:rsid w:val="004772E1"/>
    <w:rsid w:val="0047737B"/>
    <w:rsid w:val="0047778C"/>
    <w:rsid w:val="00477802"/>
    <w:rsid w:val="004779A6"/>
    <w:rsid w:val="00477AE1"/>
    <w:rsid w:val="00477B9B"/>
    <w:rsid w:val="00480038"/>
    <w:rsid w:val="0048073E"/>
    <w:rsid w:val="00480902"/>
    <w:rsid w:val="00480FB2"/>
    <w:rsid w:val="00481130"/>
    <w:rsid w:val="00481541"/>
    <w:rsid w:val="004817F4"/>
    <w:rsid w:val="004822A3"/>
    <w:rsid w:val="004823CA"/>
    <w:rsid w:val="00482DF3"/>
    <w:rsid w:val="00483296"/>
    <w:rsid w:val="004833DF"/>
    <w:rsid w:val="00483CEF"/>
    <w:rsid w:val="00483D68"/>
    <w:rsid w:val="00483DFA"/>
    <w:rsid w:val="004845E8"/>
    <w:rsid w:val="004848A2"/>
    <w:rsid w:val="0048497F"/>
    <w:rsid w:val="00484F40"/>
    <w:rsid w:val="0048539C"/>
    <w:rsid w:val="004855EE"/>
    <w:rsid w:val="00485620"/>
    <w:rsid w:val="00485723"/>
    <w:rsid w:val="00485739"/>
    <w:rsid w:val="00485973"/>
    <w:rsid w:val="00485A66"/>
    <w:rsid w:val="00485AFA"/>
    <w:rsid w:val="00485BC2"/>
    <w:rsid w:val="00485CF8"/>
    <w:rsid w:val="00486726"/>
    <w:rsid w:val="004867AE"/>
    <w:rsid w:val="00486C1D"/>
    <w:rsid w:val="00486D9E"/>
    <w:rsid w:val="004872E9"/>
    <w:rsid w:val="0048736A"/>
    <w:rsid w:val="004874BE"/>
    <w:rsid w:val="004874D5"/>
    <w:rsid w:val="00487678"/>
    <w:rsid w:val="004878C9"/>
    <w:rsid w:val="004907CA"/>
    <w:rsid w:val="004908DA"/>
    <w:rsid w:val="00490A29"/>
    <w:rsid w:val="004915F2"/>
    <w:rsid w:val="00491D7B"/>
    <w:rsid w:val="00492856"/>
    <w:rsid w:val="004929C7"/>
    <w:rsid w:val="00492C6F"/>
    <w:rsid w:val="00492F84"/>
    <w:rsid w:val="00492FD9"/>
    <w:rsid w:val="00493EC4"/>
    <w:rsid w:val="0049424D"/>
    <w:rsid w:val="0049456C"/>
    <w:rsid w:val="00494DB9"/>
    <w:rsid w:val="00494E4C"/>
    <w:rsid w:val="00494F29"/>
    <w:rsid w:val="00495330"/>
    <w:rsid w:val="00495477"/>
    <w:rsid w:val="00495849"/>
    <w:rsid w:val="00495C0E"/>
    <w:rsid w:val="00495CA4"/>
    <w:rsid w:val="0049617C"/>
    <w:rsid w:val="0049654E"/>
    <w:rsid w:val="00496669"/>
    <w:rsid w:val="00496729"/>
    <w:rsid w:val="004967C2"/>
    <w:rsid w:val="0049696C"/>
    <w:rsid w:val="004969EA"/>
    <w:rsid w:val="00496B5A"/>
    <w:rsid w:val="00496CA5"/>
    <w:rsid w:val="00496E87"/>
    <w:rsid w:val="0049715C"/>
    <w:rsid w:val="004972FF"/>
    <w:rsid w:val="004976FD"/>
    <w:rsid w:val="00497D58"/>
    <w:rsid w:val="004A00CB"/>
    <w:rsid w:val="004A01CD"/>
    <w:rsid w:val="004A07D9"/>
    <w:rsid w:val="004A08CD"/>
    <w:rsid w:val="004A09FB"/>
    <w:rsid w:val="004A11E1"/>
    <w:rsid w:val="004A1305"/>
    <w:rsid w:val="004A13B2"/>
    <w:rsid w:val="004A14F0"/>
    <w:rsid w:val="004A1535"/>
    <w:rsid w:val="004A166B"/>
    <w:rsid w:val="004A1A91"/>
    <w:rsid w:val="004A1C65"/>
    <w:rsid w:val="004A1C67"/>
    <w:rsid w:val="004A21F7"/>
    <w:rsid w:val="004A2884"/>
    <w:rsid w:val="004A2EC3"/>
    <w:rsid w:val="004A3178"/>
    <w:rsid w:val="004A335D"/>
    <w:rsid w:val="004A37BA"/>
    <w:rsid w:val="004A37D6"/>
    <w:rsid w:val="004A3B5F"/>
    <w:rsid w:val="004A3D8D"/>
    <w:rsid w:val="004A4127"/>
    <w:rsid w:val="004A4177"/>
    <w:rsid w:val="004A45E9"/>
    <w:rsid w:val="004A4E07"/>
    <w:rsid w:val="004A5061"/>
    <w:rsid w:val="004A580F"/>
    <w:rsid w:val="004A598D"/>
    <w:rsid w:val="004A5BCC"/>
    <w:rsid w:val="004A5C35"/>
    <w:rsid w:val="004A5E89"/>
    <w:rsid w:val="004A634D"/>
    <w:rsid w:val="004A6A39"/>
    <w:rsid w:val="004A6C1C"/>
    <w:rsid w:val="004A7112"/>
    <w:rsid w:val="004A73CE"/>
    <w:rsid w:val="004A7400"/>
    <w:rsid w:val="004A75C8"/>
    <w:rsid w:val="004A7B24"/>
    <w:rsid w:val="004A7CAE"/>
    <w:rsid w:val="004A7D9A"/>
    <w:rsid w:val="004A7FD2"/>
    <w:rsid w:val="004B023E"/>
    <w:rsid w:val="004B02DF"/>
    <w:rsid w:val="004B0B2B"/>
    <w:rsid w:val="004B0C68"/>
    <w:rsid w:val="004B0DC9"/>
    <w:rsid w:val="004B12ED"/>
    <w:rsid w:val="004B1419"/>
    <w:rsid w:val="004B160A"/>
    <w:rsid w:val="004B162B"/>
    <w:rsid w:val="004B1A83"/>
    <w:rsid w:val="004B1E34"/>
    <w:rsid w:val="004B2766"/>
    <w:rsid w:val="004B27F6"/>
    <w:rsid w:val="004B2B38"/>
    <w:rsid w:val="004B2BB2"/>
    <w:rsid w:val="004B2CC1"/>
    <w:rsid w:val="004B3063"/>
    <w:rsid w:val="004B30D1"/>
    <w:rsid w:val="004B3164"/>
    <w:rsid w:val="004B3430"/>
    <w:rsid w:val="004B3506"/>
    <w:rsid w:val="004B3B2E"/>
    <w:rsid w:val="004B3BE8"/>
    <w:rsid w:val="004B3D0C"/>
    <w:rsid w:val="004B3D37"/>
    <w:rsid w:val="004B3E47"/>
    <w:rsid w:val="004B3FC8"/>
    <w:rsid w:val="004B4090"/>
    <w:rsid w:val="004B40B6"/>
    <w:rsid w:val="004B44C7"/>
    <w:rsid w:val="004B4641"/>
    <w:rsid w:val="004B4705"/>
    <w:rsid w:val="004B48DD"/>
    <w:rsid w:val="004B4CED"/>
    <w:rsid w:val="004B509C"/>
    <w:rsid w:val="004B5770"/>
    <w:rsid w:val="004B5838"/>
    <w:rsid w:val="004B5B0D"/>
    <w:rsid w:val="004B5C25"/>
    <w:rsid w:val="004B5D5B"/>
    <w:rsid w:val="004B6043"/>
    <w:rsid w:val="004B635F"/>
    <w:rsid w:val="004B63B4"/>
    <w:rsid w:val="004B6421"/>
    <w:rsid w:val="004B65C2"/>
    <w:rsid w:val="004B68EC"/>
    <w:rsid w:val="004B6A94"/>
    <w:rsid w:val="004B6CD7"/>
    <w:rsid w:val="004B6D66"/>
    <w:rsid w:val="004B6D7C"/>
    <w:rsid w:val="004B6EA8"/>
    <w:rsid w:val="004B7040"/>
    <w:rsid w:val="004B72FD"/>
    <w:rsid w:val="004B7338"/>
    <w:rsid w:val="004B738B"/>
    <w:rsid w:val="004B76CE"/>
    <w:rsid w:val="004B7719"/>
    <w:rsid w:val="004B7743"/>
    <w:rsid w:val="004B7883"/>
    <w:rsid w:val="004B7DFA"/>
    <w:rsid w:val="004B7F21"/>
    <w:rsid w:val="004C012F"/>
    <w:rsid w:val="004C06C1"/>
    <w:rsid w:val="004C075C"/>
    <w:rsid w:val="004C080A"/>
    <w:rsid w:val="004C0957"/>
    <w:rsid w:val="004C0A39"/>
    <w:rsid w:val="004C0C04"/>
    <w:rsid w:val="004C0D94"/>
    <w:rsid w:val="004C0E58"/>
    <w:rsid w:val="004C11DB"/>
    <w:rsid w:val="004C15B3"/>
    <w:rsid w:val="004C17A7"/>
    <w:rsid w:val="004C17B0"/>
    <w:rsid w:val="004C1E6B"/>
    <w:rsid w:val="004C25AF"/>
    <w:rsid w:val="004C2FD9"/>
    <w:rsid w:val="004C2FEC"/>
    <w:rsid w:val="004C3AE4"/>
    <w:rsid w:val="004C3C18"/>
    <w:rsid w:val="004C3C57"/>
    <w:rsid w:val="004C3E95"/>
    <w:rsid w:val="004C421F"/>
    <w:rsid w:val="004C4285"/>
    <w:rsid w:val="004C42D2"/>
    <w:rsid w:val="004C4523"/>
    <w:rsid w:val="004C4DDF"/>
    <w:rsid w:val="004C5758"/>
    <w:rsid w:val="004C586E"/>
    <w:rsid w:val="004C621D"/>
    <w:rsid w:val="004C66E6"/>
    <w:rsid w:val="004C6931"/>
    <w:rsid w:val="004C6A91"/>
    <w:rsid w:val="004C6D66"/>
    <w:rsid w:val="004C6E99"/>
    <w:rsid w:val="004C7344"/>
    <w:rsid w:val="004C73D9"/>
    <w:rsid w:val="004C7846"/>
    <w:rsid w:val="004C7D19"/>
    <w:rsid w:val="004D0710"/>
    <w:rsid w:val="004D0761"/>
    <w:rsid w:val="004D0845"/>
    <w:rsid w:val="004D0886"/>
    <w:rsid w:val="004D0A48"/>
    <w:rsid w:val="004D0C2D"/>
    <w:rsid w:val="004D0FB5"/>
    <w:rsid w:val="004D12DB"/>
    <w:rsid w:val="004D1383"/>
    <w:rsid w:val="004D13A5"/>
    <w:rsid w:val="004D151A"/>
    <w:rsid w:val="004D1EAC"/>
    <w:rsid w:val="004D1F65"/>
    <w:rsid w:val="004D2216"/>
    <w:rsid w:val="004D2696"/>
    <w:rsid w:val="004D2AEB"/>
    <w:rsid w:val="004D2DEA"/>
    <w:rsid w:val="004D2F3E"/>
    <w:rsid w:val="004D2F68"/>
    <w:rsid w:val="004D350B"/>
    <w:rsid w:val="004D3550"/>
    <w:rsid w:val="004D37EE"/>
    <w:rsid w:val="004D3B53"/>
    <w:rsid w:val="004D3C0D"/>
    <w:rsid w:val="004D3F3F"/>
    <w:rsid w:val="004D3F72"/>
    <w:rsid w:val="004D478B"/>
    <w:rsid w:val="004D4DBF"/>
    <w:rsid w:val="004D507C"/>
    <w:rsid w:val="004D50CF"/>
    <w:rsid w:val="004D52B2"/>
    <w:rsid w:val="004D54A7"/>
    <w:rsid w:val="004D5700"/>
    <w:rsid w:val="004D591B"/>
    <w:rsid w:val="004D59F1"/>
    <w:rsid w:val="004D5CFF"/>
    <w:rsid w:val="004D5E59"/>
    <w:rsid w:val="004D601F"/>
    <w:rsid w:val="004D63A6"/>
    <w:rsid w:val="004D6B78"/>
    <w:rsid w:val="004D6BCD"/>
    <w:rsid w:val="004D6D8B"/>
    <w:rsid w:val="004D6DFA"/>
    <w:rsid w:val="004D7271"/>
    <w:rsid w:val="004D7343"/>
    <w:rsid w:val="004D736E"/>
    <w:rsid w:val="004D7435"/>
    <w:rsid w:val="004D74DC"/>
    <w:rsid w:val="004D7506"/>
    <w:rsid w:val="004D750F"/>
    <w:rsid w:val="004D7676"/>
    <w:rsid w:val="004D7C3E"/>
    <w:rsid w:val="004D7D71"/>
    <w:rsid w:val="004D7E9C"/>
    <w:rsid w:val="004E0108"/>
    <w:rsid w:val="004E0687"/>
    <w:rsid w:val="004E0C41"/>
    <w:rsid w:val="004E0CCC"/>
    <w:rsid w:val="004E0F6D"/>
    <w:rsid w:val="004E131D"/>
    <w:rsid w:val="004E1569"/>
    <w:rsid w:val="004E1735"/>
    <w:rsid w:val="004E1A8D"/>
    <w:rsid w:val="004E1AB9"/>
    <w:rsid w:val="004E1CBA"/>
    <w:rsid w:val="004E2646"/>
    <w:rsid w:val="004E270C"/>
    <w:rsid w:val="004E2767"/>
    <w:rsid w:val="004E2870"/>
    <w:rsid w:val="004E2A14"/>
    <w:rsid w:val="004E2BEC"/>
    <w:rsid w:val="004E2CB9"/>
    <w:rsid w:val="004E2D18"/>
    <w:rsid w:val="004E2DEA"/>
    <w:rsid w:val="004E2FE0"/>
    <w:rsid w:val="004E318A"/>
    <w:rsid w:val="004E391A"/>
    <w:rsid w:val="004E3A2B"/>
    <w:rsid w:val="004E3F8F"/>
    <w:rsid w:val="004E41EA"/>
    <w:rsid w:val="004E439C"/>
    <w:rsid w:val="004E43B4"/>
    <w:rsid w:val="004E442A"/>
    <w:rsid w:val="004E472C"/>
    <w:rsid w:val="004E4792"/>
    <w:rsid w:val="004E497D"/>
    <w:rsid w:val="004E4A15"/>
    <w:rsid w:val="004E4DA9"/>
    <w:rsid w:val="004E552C"/>
    <w:rsid w:val="004E5539"/>
    <w:rsid w:val="004E55FA"/>
    <w:rsid w:val="004E5A9D"/>
    <w:rsid w:val="004E6097"/>
    <w:rsid w:val="004E62F4"/>
    <w:rsid w:val="004E641A"/>
    <w:rsid w:val="004E6A05"/>
    <w:rsid w:val="004E6AB1"/>
    <w:rsid w:val="004E6B90"/>
    <w:rsid w:val="004E6E5F"/>
    <w:rsid w:val="004E73B1"/>
    <w:rsid w:val="004E7B3D"/>
    <w:rsid w:val="004E7B73"/>
    <w:rsid w:val="004F018C"/>
    <w:rsid w:val="004F02A7"/>
    <w:rsid w:val="004F0351"/>
    <w:rsid w:val="004F0940"/>
    <w:rsid w:val="004F094B"/>
    <w:rsid w:val="004F1981"/>
    <w:rsid w:val="004F19F3"/>
    <w:rsid w:val="004F1D4C"/>
    <w:rsid w:val="004F21E6"/>
    <w:rsid w:val="004F2585"/>
    <w:rsid w:val="004F25CE"/>
    <w:rsid w:val="004F2A0D"/>
    <w:rsid w:val="004F2F70"/>
    <w:rsid w:val="004F301A"/>
    <w:rsid w:val="004F386B"/>
    <w:rsid w:val="004F3C08"/>
    <w:rsid w:val="004F3D39"/>
    <w:rsid w:val="004F461E"/>
    <w:rsid w:val="004F51B4"/>
    <w:rsid w:val="004F5B16"/>
    <w:rsid w:val="004F6377"/>
    <w:rsid w:val="004F6771"/>
    <w:rsid w:val="004F680A"/>
    <w:rsid w:val="004F6839"/>
    <w:rsid w:val="004F6910"/>
    <w:rsid w:val="004F6BC4"/>
    <w:rsid w:val="004F6C42"/>
    <w:rsid w:val="004F6F92"/>
    <w:rsid w:val="004F7978"/>
    <w:rsid w:val="004F7B87"/>
    <w:rsid w:val="004F7D01"/>
    <w:rsid w:val="004F7E2A"/>
    <w:rsid w:val="004F7E39"/>
    <w:rsid w:val="00500198"/>
    <w:rsid w:val="0050034A"/>
    <w:rsid w:val="00500384"/>
    <w:rsid w:val="0050049B"/>
    <w:rsid w:val="00500932"/>
    <w:rsid w:val="00500B4D"/>
    <w:rsid w:val="00500C4F"/>
    <w:rsid w:val="005017B9"/>
    <w:rsid w:val="00501A29"/>
    <w:rsid w:val="00501FB1"/>
    <w:rsid w:val="005023B0"/>
    <w:rsid w:val="00502610"/>
    <w:rsid w:val="005026D5"/>
    <w:rsid w:val="005029F2"/>
    <w:rsid w:val="00502AFD"/>
    <w:rsid w:val="00502BEB"/>
    <w:rsid w:val="00502DD4"/>
    <w:rsid w:val="00502DDF"/>
    <w:rsid w:val="00502F09"/>
    <w:rsid w:val="00503374"/>
    <w:rsid w:val="00503598"/>
    <w:rsid w:val="0050387C"/>
    <w:rsid w:val="00503901"/>
    <w:rsid w:val="00503CD1"/>
    <w:rsid w:val="00503DF8"/>
    <w:rsid w:val="005040CB"/>
    <w:rsid w:val="00504274"/>
    <w:rsid w:val="0050428D"/>
    <w:rsid w:val="005042CA"/>
    <w:rsid w:val="005043A4"/>
    <w:rsid w:val="00504570"/>
    <w:rsid w:val="005045A2"/>
    <w:rsid w:val="005048C2"/>
    <w:rsid w:val="00504C35"/>
    <w:rsid w:val="00504F19"/>
    <w:rsid w:val="00505738"/>
    <w:rsid w:val="00505EB0"/>
    <w:rsid w:val="00505EFE"/>
    <w:rsid w:val="005063A2"/>
    <w:rsid w:val="00506867"/>
    <w:rsid w:val="00506AE1"/>
    <w:rsid w:val="005070C7"/>
    <w:rsid w:val="0050721A"/>
    <w:rsid w:val="005078F1"/>
    <w:rsid w:val="005079D4"/>
    <w:rsid w:val="00507D4E"/>
    <w:rsid w:val="00507EB8"/>
    <w:rsid w:val="0051017B"/>
    <w:rsid w:val="005103FA"/>
    <w:rsid w:val="0051084C"/>
    <w:rsid w:val="00511107"/>
    <w:rsid w:val="005111EE"/>
    <w:rsid w:val="00511481"/>
    <w:rsid w:val="00511A83"/>
    <w:rsid w:val="00511B0B"/>
    <w:rsid w:val="00511C89"/>
    <w:rsid w:val="00511D66"/>
    <w:rsid w:val="00512089"/>
    <w:rsid w:val="00512554"/>
    <w:rsid w:val="00512719"/>
    <w:rsid w:val="0051295B"/>
    <w:rsid w:val="005129E0"/>
    <w:rsid w:val="00512B71"/>
    <w:rsid w:val="00512BB9"/>
    <w:rsid w:val="00512DB2"/>
    <w:rsid w:val="0051332F"/>
    <w:rsid w:val="005134D0"/>
    <w:rsid w:val="005137C6"/>
    <w:rsid w:val="005138FC"/>
    <w:rsid w:val="00513C81"/>
    <w:rsid w:val="00514235"/>
    <w:rsid w:val="005143B0"/>
    <w:rsid w:val="0051461B"/>
    <w:rsid w:val="005146C6"/>
    <w:rsid w:val="00514FBA"/>
    <w:rsid w:val="0051504E"/>
    <w:rsid w:val="00515373"/>
    <w:rsid w:val="0051553D"/>
    <w:rsid w:val="00515703"/>
    <w:rsid w:val="00515E6C"/>
    <w:rsid w:val="0051622A"/>
    <w:rsid w:val="00516550"/>
    <w:rsid w:val="00516B34"/>
    <w:rsid w:val="00516E0B"/>
    <w:rsid w:val="00516F28"/>
    <w:rsid w:val="005173D8"/>
    <w:rsid w:val="00517BBF"/>
    <w:rsid w:val="00517BCB"/>
    <w:rsid w:val="00517C7E"/>
    <w:rsid w:val="00517CF0"/>
    <w:rsid w:val="00517EFA"/>
    <w:rsid w:val="00517F68"/>
    <w:rsid w:val="00520539"/>
    <w:rsid w:val="00520B25"/>
    <w:rsid w:val="00520B37"/>
    <w:rsid w:val="00520C45"/>
    <w:rsid w:val="005214FD"/>
    <w:rsid w:val="00521FCB"/>
    <w:rsid w:val="0052253B"/>
    <w:rsid w:val="005225DF"/>
    <w:rsid w:val="00522655"/>
    <w:rsid w:val="00522962"/>
    <w:rsid w:val="00522999"/>
    <w:rsid w:val="00522B10"/>
    <w:rsid w:val="005232D4"/>
    <w:rsid w:val="00523727"/>
    <w:rsid w:val="00523CDF"/>
    <w:rsid w:val="00523D5F"/>
    <w:rsid w:val="00523F43"/>
    <w:rsid w:val="00523FB4"/>
    <w:rsid w:val="0052454F"/>
    <w:rsid w:val="00524844"/>
    <w:rsid w:val="005249C2"/>
    <w:rsid w:val="00524A5C"/>
    <w:rsid w:val="00524AC5"/>
    <w:rsid w:val="00524CEB"/>
    <w:rsid w:val="00524DBE"/>
    <w:rsid w:val="00524DC1"/>
    <w:rsid w:val="00525802"/>
    <w:rsid w:val="00525FC9"/>
    <w:rsid w:val="005262BA"/>
    <w:rsid w:val="005270C4"/>
    <w:rsid w:val="00527471"/>
    <w:rsid w:val="00527558"/>
    <w:rsid w:val="00527578"/>
    <w:rsid w:val="005275C4"/>
    <w:rsid w:val="00527DBF"/>
    <w:rsid w:val="00527EB1"/>
    <w:rsid w:val="0053048A"/>
    <w:rsid w:val="005304B5"/>
    <w:rsid w:val="005305B4"/>
    <w:rsid w:val="00530C03"/>
    <w:rsid w:val="00530C43"/>
    <w:rsid w:val="00530D4A"/>
    <w:rsid w:val="0053115A"/>
    <w:rsid w:val="005315D6"/>
    <w:rsid w:val="005318E9"/>
    <w:rsid w:val="0053197C"/>
    <w:rsid w:val="00531B6F"/>
    <w:rsid w:val="00531C5E"/>
    <w:rsid w:val="00531C65"/>
    <w:rsid w:val="00531D13"/>
    <w:rsid w:val="00531EB3"/>
    <w:rsid w:val="00532283"/>
    <w:rsid w:val="00532542"/>
    <w:rsid w:val="0053267C"/>
    <w:rsid w:val="00532780"/>
    <w:rsid w:val="005327D8"/>
    <w:rsid w:val="00532BCD"/>
    <w:rsid w:val="00532D19"/>
    <w:rsid w:val="00532FB8"/>
    <w:rsid w:val="00533336"/>
    <w:rsid w:val="00533B20"/>
    <w:rsid w:val="00533F6A"/>
    <w:rsid w:val="0053404D"/>
    <w:rsid w:val="00534463"/>
    <w:rsid w:val="00534843"/>
    <w:rsid w:val="00535151"/>
    <w:rsid w:val="00535286"/>
    <w:rsid w:val="005355CA"/>
    <w:rsid w:val="005357A5"/>
    <w:rsid w:val="0053594C"/>
    <w:rsid w:val="00535B39"/>
    <w:rsid w:val="00535B51"/>
    <w:rsid w:val="005360D2"/>
    <w:rsid w:val="005361B4"/>
    <w:rsid w:val="005363A7"/>
    <w:rsid w:val="0053648F"/>
    <w:rsid w:val="005365EF"/>
    <w:rsid w:val="0053680B"/>
    <w:rsid w:val="00536887"/>
    <w:rsid w:val="00536D55"/>
    <w:rsid w:val="00536EF7"/>
    <w:rsid w:val="00537452"/>
    <w:rsid w:val="0053777F"/>
    <w:rsid w:val="0054001A"/>
    <w:rsid w:val="0054005D"/>
    <w:rsid w:val="005401D8"/>
    <w:rsid w:val="0054051A"/>
    <w:rsid w:val="00540A1B"/>
    <w:rsid w:val="0054130F"/>
    <w:rsid w:val="005415DA"/>
    <w:rsid w:val="00541CCE"/>
    <w:rsid w:val="0054215F"/>
    <w:rsid w:val="005422B4"/>
    <w:rsid w:val="005423C8"/>
    <w:rsid w:val="005423EA"/>
    <w:rsid w:val="005427BB"/>
    <w:rsid w:val="0054296D"/>
    <w:rsid w:val="00542C2F"/>
    <w:rsid w:val="00542E2B"/>
    <w:rsid w:val="005435D6"/>
    <w:rsid w:val="0054362B"/>
    <w:rsid w:val="00543DEE"/>
    <w:rsid w:val="00543F3C"/>
    <w:rsid w:val="00543FE9"/>
    <w:rsid w:val="00544339"/>
    <w:rsid w:val="00544354"/>
    <w:rsid w:val="00544803"/>
    <w:rsid w:val="00544A0E"/>
    <w:rsid w:val="00544AC7"/>
    <w:rsid w:val="00544BF9"/>
    <w:rsid w:val="00544F61"/>
    <w:rsid w:val="00544F96"/>
    <w:rsid w:val="00544FEF"/>
    <w:rsid w:val="005456A3"/>
    <w:rsid w:val="005459AD"/>
    <w:rsid w:val="00545AD7"/>
    <w:rsid w:val="00545E58"/>
    <w:rsid w:val="00546017"/>
    <w:rsid w:val="005460D0"/>
    <w:rsid w:val="005460F3"/>
    <w:rsid w:val="005464A9"/>
    <w:rsid w:val="0054688D"/>
    <w:rsid w:val="00546B68"/>
    <w:rsid w:val="00546C9D"/>
    <w:rsid w:val="00546DA2"/>
    <w:rsid w:val="00546DDF"/>
    <w:rsid w:val="00546F12"/>
    <w:rsid w:val="00546F3B"/>
    <w:rsid w:val="00546F41"/>
    <w:rsid w:val="00546F7E"/>
    <w:rsid w:val="00547088"/>
    <w:rsid w:val="005471D3"/>
    <w:rsid w:val="0054726C"/>
    <w:rsid w:val="00547326"/>
    <w:rsid w:val="005473EC"/>
    <w:rsid w:val="00547C1A"/>
    <w:rsid w:val="00547E50"/>
    <w:rsid w:val="00547FBC"/>
    <w:rsid w:val="00550032"/>
    <w:rsid w:val="005503FE"/>
    <w:rsid w:val="005507A4"/>
    <w:rsid w:val="00550AC1"/>
    <w:rsid w:val="00550FDA"/>
    <w:rsid w:val="00550FFB"/>
    <w:rsid w:val="0055128C"/>
    <w:rsid w:val="0055144F"/>
    <w:rsid w:val="00551526"/>
    <w:rsid w:val="00551A0A"/>
    <w:rsid w:val="00551DED"/>
    <w:rsid w:val="00551EA2"/>
    <w:rsid w:val="00552053"/>
    <w:rsid w:val="0055269E"/>
    <w:rsid w:val="005529C1"/>
    <w:rsid w:val="00552A15"/>
    <w:rsid w:val="0055318E"/>
    <w:rsid w:val="005531C4"/>
    <w:rsid w:val="00553228"/>
    <w:rsid w:val="005537EE"/>
    <w:rsid w:val="00553890"/>
    <w:rsid w:val="0055398D"/>
    <w:rsid w:val="005539E5"/>
    <w:rsid w:val="00553B66"/>
    <w:rsid w:val="005549D8"/>
    <w:rsid w:val="00554ADF"/>
    <w:rsid w:val="00554E11"/>
    <w:rsid w:val="00554E82"/>
    <w:rsid w:val="00555121"/>
    <w:rsid w:val="00555AE8"/>
    <w:rsid w:val="00555BC3"/>
    <w:rsid w:val="00555D7A"/>
    <w:rsid w:val="00555F34"/>
    <w:rsid w:val="00556098"/>
    <w:rsid w:val="005564FB"/>
    <w:rsid w:val="0055662E"/>
    <w:rsid w:val="00556B51"/>
    <w:rsid w:val="00556D70"/>
    <w:rsid w:val="00556DAF"/>
    <w:rsid w:val="0055729A"/>
    <w:rsid w:val="005579D1"/>
    <w:rsid w:val="00557A2C"/>
    <w:rsid w:val="00557B6C"/>
    <w:rsid w:val="00560011"/>
    <w:rsid w:val="005600F1"/>
    <w:rsid w:val="005601E7"/>
    <w:rsid w:val="00560297"/>
    <w:rsid w:val="00560623"/>
    <w:rsid w:val="00560752"/>
    <w:rsid w:val="00560902"/>
    <w:rsid w:val="00560BAE"/>
    <w:rsid w:val="00560D4E"/>
    <w:rsid w:val="00561088"/>
    <w:rsid w:val="005611AA"/>
    <w:rsid w:val="00561907"/>
    <w:rsid w:val="005623BD"/>
    <w:rsid w:val="00562607"/>
    <w:rsid w:val="0056268A"/>
    <w:rsid w:val="00562793"/>
    <w:rsid w:val="005629A1"/>
    <w:rsid w:val="00562DFC"/>
    <w:rsid w:val="00563B98"/>
    <w:rsid w:val="00563B9D"/>
    <w:rsid w:val="00563D45"/>
    <w:rsid w:val="005640ED"/>
    <w:rsid w:val="0056413F"/>
    <w:rsid w:val="0056443D"/>
    <w:rsid w:val="00564477"/>
    <w:rsid w:val="00564558"/>
    <w:rsid w:val="00564619"/>
    <w:rsid w:val="00564621"/>
    <w:rsid w:val="00564717"/>
    <w:rsid w:val="00564CB5"/>
    <w:rsid w:val="00564E73"/>
    <w:rsid w:val="00565294"/>
    <w:rsid w:val="005656F4"/>
    <w:rsid w:val="00565D72"/>
    <w:rsid w:val="00565E11"/>
    <w:rsid w:val="00566034"/>
    <w:rsid w:val="0056669D"/>
    <w:rsid w:val="00566CEA"/>
    <w:rsid w:val="0056731B"/>
    <w:rsid w:val="00567517"/>
    <w:rsid w:val="005675D5"/>
    <w:rsid w:val="00567817"/>
    <w:rsid w:val="00567C96"/>
    <w:rsid w:val="00567DF5"/>
    <w:rsid w:val="00567FD3"/>
    <w:rsid w:val="0057028C"/>
    <w:rsid w:val="00570A73"/>
    <w:rsid w:val="00570EB1"/>
    <w:rsid w:val="00570FB9"/>
    <w:rsid w:val="0057102B"/>
    <w:rsid w:val="00571888"/>
    <w:rsid w:val="005718B3"/>
    <w:rsid w:val="00571B04"/>
    <w:rsid w:val="00571FF6"/>
    <w:rsid w:val="0057261B"/>
    <w:rsid w:val="005727F0"/>
    <w:rsid w:val="00572844"/>
    <w:rsid w:val="0057292D"/>
    <w:rsid w:val="00572995"/>
    <w:rsid w:val="00572D8F"/>
    <w:rsid w:val="00573146"/>
    <w:rsid w:val="00573176"/>
    <w:rsid w:val="00573272"/>
    <w:rsid w:val="0057328C"/>
    <w:rsid w:val="005734AA"/>
    <w:rsid w:val="005736D8"/>
    <w:rsid w:val="005736F7"/>
    <w:rsid w:val="00573832"/>
    <w:rsid w:val="00573A8A"/>
    <w:rsid w:val="00573C2C"/>
    <w:rsid w:val="00573F11"/>
    <w:rsid w:val="0057447C"/>
    <w:rsid w:val="00574635"/>
    <w:rsid w:val="00574642"/>
    <w:rsid w:val="00574A88"/>
    <w:rsid w:val="00574A9A"/>
    <w:rsid w:val="00574BEF"/>
    <w:rsid w:val="00574C71"/>
    <w:rsid w:val="00574EC3"/>
    <w:rsid w:val="005752C2"/>
    <w:rsid w:val="0057553D"/>
    <w:rsid w:val="005757C3"/>
    <w:rsid w:val="005759E9"/>
    <w:rsid w:val="00576341"/>
    <w:rsid w:val="00576452"/>
    <w:rsid w:val="005765A2"/>
    <w:rsid w:val="00576B3B"/>
    <w:rsid w:val="00576C93"/>
    <w:rsid w:val="00576D73"/>
    <w:rsid w:val="00576E40"/>
    <w:rsid w:val="00577136"/>
    <w:rsid w:val="00577324"/>
    <w:rsid w:val="00577533"/>
    <w:rsid w:val="00577C76"/>
    <w:rsid w:val="00577E81"/>
    <w:rsid w:val="005803DD"/>
    <w:rsid w:val="005804B5"/>
    <w:rsid w:val="005804B7"/>
    <w:rsid w:val="00580B58"/>
    <w:rsid w:val="00580D22"/>
    <w:rsid w:val="0058121E"/>
    <w:rsid w:val="00581941"/>
    <w:rsid w:val="00582256"/>
    <w:rsid w:val="00582268"/>
    <w:rsid w:val="0058268B"/>
    <w:rsid w:val="005826E0"/>
    <w:rsid w:val="00582DE2"/>
    <w:rsid w:val="00583122"/>
    <w:rsid w:val="0058364B"/>
    <w:rsid w:val="00583668"/>
    <w:rsid w:val="00583877"/>
    <w:rsid w:val="00583AAC"/>
    <w:rsid w:val="00583B11"/>
    <w:rsid w:val="00583B63"/>
    <w:rsid w:val="00583C74"/>
    <w:rsid w:val="00583E70"/>
    <w:rsid w:val="0058420D"/>
    <w:rsid w:val="00584367"/>
    <w:rsid w:val="00585A1D"/>
    <w:rsid w:val="00585A4C"/>
    <w:rsid w:val="00585F73"/>
    <w:rsid w:val="0058628C"/>
    <w:rsid w:val="00586444"/>
    <w:rsid w:val="00586870"/>
    <w:rsid w:val="00586FD4"/>
    <w:rsid w:val="005870A6"/>
    <w:rsid w:val="005877B3"/>
    <w:rsid w:val="005878E1"/>
    <w:rsid w:val="00587B08"/>
    <w:rsid w:val="00587C72"/>
    <w:rsid w:val="00590668"/>
    <w:rsid w:val="00590798"/>
    <w:rsid w:val="00590A98"/>
    <w:rsid w:val="00590F8B"/>
    <w:rsid w:val="00591155"/>
    <w:rsid w:val="005918DB"/>
    <w:rsid w:val="00591A98"/>
    <w:rsid w:val="0059239F"/>
    <w:rsid w:val="005924D1"/>
    <w:rsid w:val="00592592"/>
    <w:rsid w:val="00592643"/>
    <w:rsid w:val="00592C6B"/>
    <w:rsid w:val="00592D91"/>
    <w:rsid w:val="00592E9D"/>
    <w:rsid w:val="00593265"/>
    <w:rsid w:val="005933AF"/>
    <w:rsid w:val="0059384B"/>
    <w:rsid w:val="00593C2A"/>
    <w:rsid w:val="00593C44"/>
    <w:rsid w:val="00593EDE"/>
    <w:rsid w:val="00594074"/>
    <w:rsid w:val="00594314"/>
    <w:rsid w:val="005947BC"/>
    <w:rsid w:val="00594FE9"/>
    <w:rsid w:val="005951A9"/>
    <w:rsid w:val="0059557D"/>
    <w:rsid w:val="00595757"/>
    <w:rsid w:val="005958B8"/>
    <w:rsid w:val="00595BA2"/>
    <w:rsid w:val="00595C37"/>
    <w:rsid w:val="00596441"/>
    <w:rsid w:val="00596720"/>
    <w:rsid w:val="005967DF"/>
    <w:rsid w:val="005969F6"/>
    <w:rsid w:val="00596AC9"/>
    <w:rsid w:val="00596BC0"/>
    <w:rsid w:val="00597206"/>
    <w:rsid w:val="0059726D"/>
    <w:rsid w:val="00597396"/>
    <w:rsid w:val="00597521"/>
    <w:rsid w:val="00597F13"/>
    <w:rsid w:val="00597F33"/>
    <w:rsid w:val="00597F92"/>
    <w:rsid w:val="00597FA2"/>
    <w:rsid w:val="005A05A8"/>
    <w:rsid w:val="005A0652"/>
    <w:rsid w:val="005A093A"/>
    <w:rsid w:val="005A0D42"/>
    <w:rsid w:val="005A10B6"/>
    <w:rsid w:val="005A169A"/>
    <w:rsid w:val="005A20E5"/>
    <w:rsid w:val="005A2210"/>
    <w:rsid w:val="005A2254"/>
    <w:rsid w:val="005A270A"/>
    <w:rsid w:val="005A2C89"/>
    <w:rsid w:val="005A31D2"/>
    <w:rsid w:val="005A3531"/>
    <w:rsid w:val="005A3D12"/>
    <w:rsid w:val="005A3EE1"/>
    <w:rsid w:val="005A3F9C"/>
    <w:rsid w:val="005A40C7"/>
    <w:rsid w:val="005A416E"/>
    <w:rsid w:val="005A4242"/>
    <w:rsid w:val="005A483D"/>
    <w:rsid w:val="005A487D"/>
    <w:rsid w:val="005A49B8"/>
    <w:rsid w:val="005A4A1D"/>
    <w:rsid w:val="005A4AFF"/>
    <w:rsid w:val="005A4D58"/>
    <w:rsid w:val="005A4FB2"/>
    <w:rsid w:val="005A51B0"/>
    <w:rsid w:val="005A542C"/>
    <w:rsid w:val="005A54D0"/>
    <w:rsid w:val="005A569A"/>
    <w:rsid w:val="005A575C"/>
    <w:rsid w:val="005A5910"/>
    <w:rsid w:val="005A59A5"/>
    <w:rsid w:val="005A5CDA"/>
    <w:rsid w:val="005A668F"/>
    <w:rsid w:val="005A6E9C"/>
    <w:rsid w:val="005A722D"/>
    <w:rsid w:val="005A7351"/>
    <w:rsid w:val="005A756F"/>
    <w:rsid w:val="005A7F75"/>
    <w:rsid w:val="005B0011"/>
    <w:rsid w:val="005B00AB"/>
    <w:rsid w:val="005B015E"/>
    <w:rsid w:val="005B0251"/>
    <w:rsid w:val="005B0412"/>
    <w:rsid w:val="005B049B"/>
    <w:rsid w:val="005B0629"/>
    <w:rsid w:val="005B06D8"/>
    <w:rsid w:val="005B0816"/>
    <w:rsid w:val="005B0973"/>
    <w:rsid w:val="005B1279"/>
    <w:rsid w:val="005B1566"/>
    <w:rsid w:val="005B17BB"/>
    <w:rsid w:val="005B19F7"/>
    <w:rsid w:val="005B247B"/>
    <w:rsid w:val="005B24A3"/>
    <w:rsid w:val="005B2847"/>
    <w:rsid w:val="005B2905"/>
    <w:rsid w:val="005B2D7F"/>
    <w:rsid w:val="005B2DF2"/>
    <w:rsid w:val="005B3243"/>
    <w:rsid w:val="005B37B1"/>
    <w:rsid w:val="005B410D"/>
    <w:rsid w:val="005B429B"/>
    <w:rsid w:val="005B4302"/>
    <w:rsid w:val="005B487B"/>
    <w:rsid w:val="005B505A"/>
    <w:rsid w:val="005B55FB"/>
    <w:rsid w:val="005B5EC3"/>
    <w:rsid w:val="005B656D"/>
    <w:rsid w:val="005B67D3"/>
    <w:rsid w:val="005B6A49"/>
    <w:rsid w:val="005B6D99"/>
    <w:rsid w:val="005B6F51"/>
    <w:rsid w:val="005B750C"/>
    <w:rsid w:val="005B78BA"/>
    <w:rsid w:val="005B78E5"/>
    <w:rsid w:val="005B7A30"/>
    <w:rsid w:val="005C0093"/>
    <w:rsid w:val="005C027A"/>
    <w:rsid w:val="005C0736"/>
    <w:rsid w:val="005C0917"/>
    <w:rsid w:val="005C0A77"/>
    <w:rsid w:val="005C0B0B"/>
    <w:rsid w:val="005C0B5F"/>
    <w:rsid w:val="005C0DD1"/>
    <w:rsid w:val="005C1A1B"/>
    <w:rsid w:val="005C21AC"/>
    <w:rsid w:val="005C234D"/>
    <w:rsid w:val="005C23C5"/>
    <w:rsid w:val="005C26DC"/>
    <w:rsid w:val="005C27C0"/>
    <w:rsid w:val="005C283C"/>
    <w:rsid w:val="005C2C1F"/>
    <w:rsid w:val="005C2D11"/>
    <w:rsid w:val="005C2D85"/>
    <w:rsid w:val="005C2F16"/>
    <w:rsid w:val="005C32B9"/>
    <w:rsid w:val="005C369B"/>
    <w:rsid w:val="005C4049"/>
    <w:rsid w:val="005C4133"/>
    <w:rsid w:val="005C4AFB"/>
    <w:rsid w:val="005C4C0E"/>
    <w:rsid w:val="005C5287"/>
    <w:rsid w:val="005C584A"/>
    <w:rsid w:val="005C5977"/>
    <w:rsid w:val="005C5A53"/>
    <w:rsid w:val="005C5CEE"/>
    <w:rsid w:val="005C60CE"/>
    <w:rsid w:val="005C638B"/>
    <w:rsid w:val="005C6667"/>
    <w:rsid w:val="005C6A60"/>
    <w:rsid w:val="005C6E19"/>
    <w:rsid w:val="005C7806"/>
    <w:rsid w:val="005C78FC"/>
    <w:rsid w:val="005C7A83"/>
    <w:rsid w:val="005C7AD5"/>
    <w:rsid w:val="005C7F4C"/>
    <w:rsid w:val="005C7FA0"/>
    <w:rsid w:val="005D015F"/>
    <w:rsid w:val="005D054D"/>
    <w:rsid w:val="005D0B9C"/>
    <w:rsid w:val="005D0D77"/>
    <w:rsid w:val="005D0F37"/>
    <w:rsid w:val="005D17E8"/>
    <w:rsid w:val="005D19C1"/>
    <w:rsid w:val="005D1A2E"/>
    <w:rsid w:val="005D1F53"/>
    <w:rsid w:val="005D213D"/>
    <w:rsid w:val="005D258D"/>
    <w:rsid w:val="005D25E7"/>
    <w:rsid w:val="005D2C0A"/>
    <w:rsid w:val="005D2F99"/>
    <w:rsid w:val="005D32EB"/>
    <w:rsid w:val="005D3637"/>
    <w:rsid w:val="005D384E"/>
    <w:rsid w:val="005D394A"/>
    <w:rsid w:val="005D3A0E"/>
    <w:rsid w:val="005D3BAC"/>
    <w:rsid w:val="005D3BED"/>
    <w:rsid w:val="005D3C1C"/>
    <w:rsid w:val="005D3F78"/>
    <w:rsid w:val="005D4118"/>
    <w:rsid w:val="005D44A5"/>
    <w:rsid w:val="005D45B5"/>
    <w:rsid w:val="005D4E07"/>
    <w:rsid w:val="005D4E2D"/>
    <w:rsid w:val="005D4E36"/>
    <w:rsid w:val="005D4F70"/>
    <w:rsid w:val="005D5609"/>
    <w:rsid w:val="005D59E9"/>
    <w:rsid w:val="005D5AEC"/>
    <w:rsid w:val="005D5CA6"/>
    <w:rsid w:val="005D5E05"/>
    <w:rsid w:val="005D663C"/>
    <w:rsid w:val="005D669E"/>
    <w:rsid w:val="005D677A"/>
    <w:rsid w:val="005D6A1D"/>
    <w:rsid w:val="005D6B43"/>
    <w:rsid w:val="005D70A9"/>
    <w:rsid w:val="005D741A"/>
    <w:rsid w:val="005D7628"/>
    <w:rsid w:val="005D767C"/>
    <w:rsid w:val="005D79C1"/>
    <w:rsid w:val="005D79D2"/>
    <w:rsid w:val="005D7D76"/>
    <w:rsid w:val="005D7ECD"/>
    <w:rsid w:val="005E018F"/>
    <w:rsid w:val="005E0209"/>
    <w:rsid w:val="005E0320"/>
    <w:rsid w:val="005E0408"/>
    <w:rsid w:val="005E0C46"/>
    <w:rsid w:val="005E1204"/>
    <w:rsid w:val="005E198E"/>
    <w:rsid w:val="005E2014"/>
    <w:rsid w:val="005E2273"/>
    <w:rsid w:val="005E28E8"/>
    <w:rsid w:val="005E2969"/>
    <w:rsid w:val="005E2B64"/>
    <w:rsid w:val="005E2CBC"/>
    <w:rsid w:val="005E3212"/>
    <w:rsid w:val="005E3500"/>
    <w:rsid w:val="005E35D7"/>
    <w:rsid w:val="005E36DF"/>
    <w:rsid w:val="005E3715"/>
    <w:rsid w:val="005E3E4A"/>
    <w:rsid w:val="005E3FBD"/>
    <w:rsid w:val="005E3FE9"/>
    <w:rsid w:val="005E4307"/>
    <w:rsid w:val="005E4675"/>
    <w:rsid w:val="005E4693"/>
    <w:rsid w:val="005E4880"/>
    <w:rsid w:val="005E4FB7"/>
    <w:rsid w:val="005E4FFF"/>
    <w:rsid w:val="005E502A"/>
    <w:rsid w:val="005E5500"/>
    <w:rsid w:val="005E5F4D"/>
    <w:rsid w:val="005E602A"/>
    <w:rsid w:val="005E6038"/>
    <w:rsid w:val="005E63B7"/>
    <w:rsid w:val="005E6764"/>
    <w:rsid w:val="005E6B71"/>
    <w:rsid w:val="005E6C60"/>
    <w:rsid w:val="005E7281"/>
    <w:rsid w:val="005E79F4"/>
    <w:rsid w:val="005E7BC3"/>
    <w:rsid w:val="005E7C04"/>
    <w:rsid w:val="005F013C"/>
    <w:rsid w:val="005F02A2"/>
    <w:rsid w:val="005F0407"/>
    <w:rsid w:val="005F07D4"/>
    <w:rsid w:val="005F0928"/>
    <w:rsid w:val="005F0C95"/>
    <w:rsid w:val="005F1025"/>
    <w:rsid w:val="005F1243"/>
    <w:rsid w:val="005F1524"/>
    <w:rsid w:val="005F159C"/>
    <w:rsid w:val="005F165E"/>
    <w:rsid w:val="005F1972"/>
    <w:rsid w:val="005F29C0"/>
    <w:rsid w:val="005F29CD"/>
    <w:rsid w:val="005F2C51"/>
    <w:rsid w:val="005F3713"/>
    <w:rsid w:val="005F389C"/>
    <w:rsid w:val="005F3CC4"/>
    <w:rsid w:val="005F3DCD"/>
    <w:rsid w:val="005F3E13"/>
    <w:rsid w:val="005F3F3C"/>
    <w:rsid w:val="005F441F"/>
    <w:rsid w:val="005F4512"/>
    <w:rsid w:val="005F4576"/>
    <w:rsid w:val="005F4BF4"/>
    <w:rsid w:val="005F5336"/>
    <w:rsid w:val="005F564F"/>
    <w:rsid w:val="005F56C4"/>
    <w:rsid w:val="005F58DA"/>
    <w:rsid w:val="005F5942"/>
    <w:rsid w:val="005F5AA6"/>
    <w:rsid w:val="005F5DBA"/>
    <w:rsid w:val="005F67ED"/>
    <w:rsid w:val="005F689A"/>
    <w:rsid w:val="005F75CC"/>
    <w:rsid w:val="005F79DD"/>
    <w:rsid w:val="005F7B24"/>
    <w:rsid w:val="005F7F88"/>
    <w:rsid w:val="0060011B"/>
    <w:rsid w:val="00600214"/>
    <w:rsid w:val="006008E8"/>
    <w:rsid w:val="00601225"/>
    <w:rsid w:val="00601562"/>
    <w:rsid w:val="006018F1"/>
    <w:rsid w:val="00601BBD"/>
    <w:rsid w:val="00601CC5"/>
    <w:rsid w:val="00601CED"/>
    <w:rsid w:val="00601D2B"/>
    <w:rsid w:val="00601ED0"/>
    <w:rsid w:val="006020EF"/>
    <w:rsid w:val="00602363"/>
    <w:rsid w:val="0060259B"/>
    <w:rsid w:val="0060291E"/>
    <w:rsid w:val="00602BF6"/>
    <w:rsid w:val="00602EBD"/>
    <w:rsid w:val="006037E9"/>
    <w:rsid w:val="0060393A"/>
    <w:rsid w:val="00603B6E"/>
    <w:rsid w:val="00603C3C"/>
    <w:rsid w:val="00603C88"/>
    <w:rsid w:val="00603CC0"/>
    <w:rsid w:val="00603DED"/>
    <w:rsid w:val="00604041"/>
    <w:rsid w:val="006042E7"/>
    <w:rsid w:val="00604392"/>
    <w:rsid w:val="006046D1"/>
    <w:rsid w:val="00604D97"/>
    <w:rsid w:val="00604DB8"/>
    <w:rsid w:val="00604E86"/>
    <w:rsid w:val="006051B8"/>
    <w:rsid w:val="006051E4"/>
    <w:rsid w:val="00605245"/>
    <w:rsid w:val="00605495"/>
    <w:rsid w:val="00605573"/>
    <w:rsid w:val="00605720"/>
    <w:rsid w:val="00605C50"/>
    <w:rsid w:val="00605DF3"/>
    <w:rsid w:val="00606042"/>
    <w:rsid w:val="0060643D"/>
    <w:rsid w:val="006066EA"/>
    <w:rsid w:val="00606720"/>
    <w:rsid w:val="00606BB1"/>
    <w:rsid w:val="00606C51"/>
    <w:rsid w:val="00606F71"/>
    <w:rsid w:val="0060704B"/>
    <w:rsid w:val="0060715E"/>
    <w:rsid w:val="006071D2"/>
    <w:rsid w:val="0060730C"/>
    <w:rsid w:val="00607361"/>
    <w:rsid w:val="0060761F"/>
    <w:rsid w:val="00607963"/>
    <w:rsid w:val="00607969"/>
    <w:rsid w:val="00607DFF"/>
    <w:rsid w:val="0061012A"/>
    <w:rsid w:val="00610297"/>
    <w:rsid w:val="0061068D"/>
    <w:rsid w:val="00610724"/>
    <w:rsid w:val="006108ED"/>
    <w:rsid w:val="006109FC"/>
    <w:rsid w:val="00610BE6"/>
    <w:rsid w:val="00610C29"/>
    <w:rsid w:val="00610CE7"/>
    <w:rsid w:val="00610D68"/>
    <w:rsid w:val="00610DA2"/>
    <w:rsid w:val="00610E30"/>
    <w:rsid w:val="00610F36"/>
    <w:rsid w:val="0061123A"/>
    <w:rsid w:val="006113EF"/>
    <w:rsid w:val="0061172B"/>
    <w:rsid w:val="006117D0"/>
    <w:rsid w:val="006117FD"/>
    <w:rsid w:val="00611DA0"/>
    <w:rsid w:val="00612056"/>
    <w:rsid w:val="0061205B"/>
    <w:rsid w:val="006122D7"/>
    <w:rsid w:val="006123A7"/>
    <w:rsid w:val="006128F4"/>
    <w:rsid w:val="00612BF1"/>
    <w:rsid w:val="006131EE"/>
    <w:rsid w:val="0061321C"/>
    <w:rsid w:val="00613265"/>
    <w:rsid w:val="006132D6"/>
    <w:rsid w:val="00613548"/>
    <w:rsid w:val="00613996"/>
    <w:rsid w:val="006139FB"/>
    <w:rsid w:val="00613B53"/>
    <w:rsid w:val="00613C00"/>
    <w:rsid w:val="00613EAA"/>
    <w:rsid w:val="00613F42"/>
    <w:rsid w:val="006140C4"/>
    <w:rsid w:val="0061413D"/>
    <w:rsid w:val="0061422F"/>
    <w:rsid w:val="006142FF"/>
    <w:rsid w:val="0061439F"/>
    <w:rsid w:val="00614437"/>
    <w:rsid w:val="0061479D"/>
    <w:rsid w:val="00614946"/>
    <w:rsid w:val="00614D1C"/>
    <w:rsid w:val="00614DFF"/>
    <w:rsid w:val="00614F72"/>
    <w:rsid w:val="00615674"/>
    <w:rsid w:val="00615BA5"/>
    <w:rsid w:val="00615C6C"/>
    <w:rsid w:val="00615F7E"/>
    <w:rsid w:val="006162F5"/>
    <w:rsid w:val="00616393"/>
    <w:rsid w:val="0061650A"/>
    <w:rsid w:val="0061661F"/>
    <w:rsid w:val="0061668A"/>
    <w:rsid w:val="006167EE"/>
    <w:rsid w:val="00616884"/>
    <w:rsid w:val="00616925"/>
    <w:rsid w:val="00616BFC"/>
    <w:rsid w:val="00616EE3"/>
    <w:rsid w:val="006176C1"/>
    <w:rsid w:val="00617865"/>
    <w:rsid w:val="00617928"/>
    <w:rsid w:val="006201BD"/>
    <w:rsid w:val="006203A1"/>
    <w:rsid w:val="00620614"/>
    <w:rsid w:val="0062098A"/>
    <w:rsid w:val="00620EE3"/>
    <w:rsid w:val="006211E6"/>
    <w:rsid w:val="00621565"/>
    <w:rsid w:val="006215B8"/>
    <w:rsid w:val="00621640"/>
    <w:rsid w:val="006216DA"/>
    <w:rsid w:val="00621AF6"/>
    <w:rsid w:val="00622389"/>
    <w:rsid w:val="0062278C"/>
    <w:rsid w:val="00622849"/>
    <w:rsid w:val="006230E6"/>
    <w:rsid w:val="00623127"/>
    <w:rsid w:val="00623489"/>
    <w:rsid w:val="00623499"/>
    <w:rsid w:val="0062394A"/>
    <w:rsid w:val="0062396E"/>
    <w:rsid w:val="006239F7"/>
    <w:rsid w:val="00623EFD"/>
    <w:rsid w:val="0062450D"/>
    <w:rsid w:val="006245AD"/>
    <w:rsid w:val="00624789"/>
    <w:rsid w:val="006247C2"/>
    <w:rsid w:val="00624840"/>
    <w:rsid w:val="00624987"/>
    <w:rsid w:val="00624A3B"/>
    <w:rsid w:val="00624CA1"/>
    <w:rsid w:val="00624D6A"/>
    <w:rsid w:val="00624DA7"/>
    <w:rsid w:val="00625569"/>
    <w:rsid w:val="0062563F"/>
    <w:rsid w:val="0062570C"/>
    <w:rsid w:val="0062595C"/>
    <w:rsid w:val="00625AD9"/>
    <w:rsid w:val="00625E84"/>
    <w:rsid w:val="00625F3B"/>
    <w:rsid w:val="006261F4"/>
    <w:rsid w:val="00626740"/>
    <w:rsid w:val="00626EF1"/>
    <w:rsid w:val="006270D8"/>
    <w:rsid w:val="00627110"/>
    <w:rsid w:val="00627211"/>
    <w:rsid w:val="0062721B"/>
    <w:rsid w:val="00627310"/>
    <w:rsid w:val="006274DF"/>
    <w:rsid w:val="00627971"/>
    <w:rsid w:val="006279EB"/>
    <w:rsid w:val="00627D0B"/>
    <w:rsid w:val="00627DD4"/>
    <w:rsid w:val="00627EDC"/>
    <w:rsid w:val="00627F1F"/>
    <w:rsid w:val="00627F4F"/>
    <w:rsid w:val="00627F67"/>
    <w:rsid w:val="00630148"/>
    <w:rsid w:val="0063048A"/>
    <w:rsid w:val="00630588"/>
    <w:rsid w:val="00630A0D"/>
    <w:rsid w:val="00631128"/>
    <w:rsid w:val="0063138A"/>
    <w:rsid w:val="006315B6"/>
    <w:rsid w:val="006318EB"/>
    <w:rsid w:val="006324E4"/>
    <w:rsid w:val="006324F4"/>
    <w:rsid w:val="006325C9"/>
    <w:rsid w:val="00632617"/>
    <w:rsid w:val="00632CC9"/>
    <w:rsid w:val="00632DBF"/>
    <w:rsid w:val="006331B9"/>
    <w:rsid w:val="0063337E"/>
    <w:rsid w:val="00633460"/>
    <w:rsid w:val="00633535"/>
    <w:rsid w:val="006335ED"/>
    <w:rsid w:val="00633629"/>
    <w:rsid w:val="00633704"/>
    <w:rsid w:val="006337DC"/>
    <w:rsid w:val="00633AE9"/>
    <w:rsid w:val="00633E4E"/>
    <w:rsid w:val="0063433C"/>
    <w:rsid w:val="006344E4"/>
    <w:rsid w:val="00634A91"/>
    <w:rsid w:val="006351F1"/>
    <w:rsid w:val="0063520C"/>
    <w:rsid w:val="0063564E"/>
    <w:rsid w:val="006358E0"/>
    <w:rsid w:val="00635AAE"/>
    <w:rsid w:val="00635C20"/>
    <w:rsid w:val="00635C8D"/>
    <w:rsid w:val="00635F3D"/>
    <w:rsid w:val="00636189"/>
    <w:rsid w:val="006361EE"/>
    <w:rsid w:val="006362DB"/>
    <w:rsid w:val="00636400"/>
    <w:rsid w:val="006368C6"/>
    <w:rsid w:val="0063697F"/>
    <w:rsid w:val="0063700B"/>
    <w:rsid w:val="00637138"/>
    <w:rsid w:val="0063721B"/>
    <w:rsid w:val="0063725C"/>
    <w:rsid w:val="0063733F"/>
    <w:rsid w:val="00637614"/>
    <w:rsid w:val="00637A69"/>
    <w:rsid w:val="00640190"/>
    <w:rsid w:val="00640250"/>
    <w:rsid w:val="00640529"/>
    <w:rsid w:val="006406FC"/>
    <w:rsid w:val="006409D7"/>
    <w:rsid w:val="00640F77"/>
    <w:rsid w:val="006412C7"/>
    <w:rsid w:val="0064138B"/>
    <w:rsid w:val="006414BE"/>
    <w:rsid w:val="0064158A"/>
    <w:rsid w:val="00641694"/>
    <w:rsid w:val="00641CF7"/>
    <w:rsid w:val="00641D2C"/>
    <w:rsid w:val="00641D62"/>
    <w:rsid w:val="00641E26"/>
    <w:rsid w:val="00641F33"/>
    <w:rsid w:val="00641F9B"/>
    <w:rsid w:val="006433D0"/>
    <w:rsid w:val="00643800"/>
    <w:rsid w:val="00643AC8"/>
    <w:rsid w:val="00643B9F"/>
    <w:rsid w:val="006441DD"/>
    <w:rsid w:val="006444A1"/>
    <w:rsid w:val="00644BC5"/>
    <w:rsid w:val="00644C0B"/>
    <w:rsid w:val="00645622"/>
    <w:rsid w:val="006459D4"/>
    <w:rsid w:val="00645B43"/>
    <w:rsid w:val="00645B73"/>
    <w:rsid w:val="00645CA5"/>
    <w:rsid w:val="00645EEA"/>
    <w:rsid w:val="00646041"/>
    <w:rsid w:val="006463D3"/>
    <w:rsid w:val="006464F4"/>
    <w:rsid w:val="006465D6"/>
    <w:rsid w:val="006469C4"/>
    <w:rsid w:val="006472B4"/>
    <w:rsid w:val="00647750"/>
    <w:rsid w:val="00647A09"/>
    <w:rsid w:val="0065034B"/>
    <w:rsid w:val="0065036A"/>
    <w:rsid w:val="006504D8"/>
    <w:rsid w:val="00650543"/>
    <w:rsid w:val="00650DBA"/>
    <w:rsid w:val="00650E86"/>
    <w:rsid w:val="00651067"/>
    <w:rsid w:val="00651509"/>
    <w:rsid w:val="00651BC4"/>
    <w:rsid w:val="00651C8F"/>
    <w:rsid w:val="00651E93"/>
    <w:rsid w:val="00651F56"/>
    <w:rsid w:val="00651F6C"/>
    <w:rsid w:val="00652011"/>
    <w:rsid w:val="0065212D"/>
    <w:rsid w:val="00652769"/>
    <w:rsid w:val="00652777"/>
    <w:rsid w:val="006527A0"/>
    <w:rsid w:val="00652BAE"/>
    <w:rsid w:val="00652F02"/>
    <w:rsid w:val="00653078"/>
    <w:rsid w:val="00653451"/>
    <w:rsid w:val="006534E7"/>
    <w:rsid w:val="00653563"/>
    <w:rsid w:val="00653A9D"/>
    <w:rsid w:val="00653EE8"/>
    <w:rsid w:val="00653F0A"/>
    <w:rsid w:val="006542F0"/>
    <w:rsid w:val="00654836"/>
    <w:rsid w:val="006549FF"/>
    <w:rsid w:val="00654E2B"/>
    <w:rsid w:val="00655127"/>
    <w:rsid w:val="0065569F"/>
    <w:rsid w:val="006556F1"/>
    <w:rsid w:val="00655F99"/>
    <w:rsid w:val="00656343"/>
    <w:rsid w:val="00656441"/>
    <w:rsid w:val="0065671F"/>
    <w:rsid w:val="0065687F"/>
    <w:rsid w:val="00656DA9"/>
    <w:rsid w:val="00657244"/>
    <w:rsid w:val="006572FC"/>
    <w:rsid w:val="0065782C"/>
    <w:rsid w:val="00657FC8"/>
    <w:rsid w:val="0066077A"/>
    <w:rsid w:val="0066078D"/>
    <w:rsid w:val="006607EB"/>
    <w:rsid w:val="0066080A"/>
    <w:rsid w:val="00660833"/>
    <w:rsid w:val="0066084A"/>
    <w:rsid w:val="00660B39"/>
    <w:rsid w:val="00660D68"/>
    <w:rsid w:val="00660E77"/>
    <w:rsid w:val="00660F60"/>
    <w:rsid w:val="00661100"/>
    <w:rsid w:val="00661150"/>
    <w:rsid w:val="006614DE"/>
    <w:rsid w:val="006614E4"/>
    <w:rsid w:val="0066152E"/>
    <w:rsid w:val="00661553"/>
    <w:rsid w:val="00661D9D"/>
    <w:rsid w:val="006621D1"/>
    <w:rsid w:val="0066237C"/>
    <w:rsid w:val="0066255A"/>
    <w:rsid w:val="006628B0"/>
    <w:rsid w:val="00662BF1"/>
    <w:rsid w:val="006631A7"/>
    <w:rsid w:val="00663544"/>
    <w:rsid w:val="0066382C"/>
    <w:rsid w:val="0066398F"/>
    <w:rsid w:val="00663A18"/>
    <w:rsid w:val="006640C0"/>
    <w:rsid w:val="006640D8"/>
    <w:rsid w:val="00664387"/>
    <w:rsid w:val="00664AF2"/>
    <w:rsid w:val="00664CB4"/>
    <w:rsid w:val="00664F39"/>
    <w:rsid w:val="0066591A"/>
    <w:rsid w:val="006659C2"/>
    <w:rsid w:val="00665AC4"/>
    <w:rsid w:val="00666052"/>
    <w:rsid w:val="0066626D"/>
    <w:rsid w:val="0066690F"/>
    <w:rsid w:val="00666E3F"/>
    <w:rsid w:val="00667050"/>
    <w:rsid w:val="00667282"/>
    <w:rsid w:val="00667427"/>
    <w:rsid w:val="006700D1"/>
    <w:rsid w:val="00670456"/>
    <w:rsid w:val="00670522"/>
    <w:rsid w:val="0067097A"/>
    <w:rsid w:val="00670A3A"/>
    <w:rsid w:val="00670A8F"/>
    <w:rsid w:val="00670D4B"/>
    <w:rsid w:val="00670D8E"/>
    <w:rsid w:val="00670D99"/>
    <w:rsid w:val="0067139D"/>
    <w:rsid w:val="0067185B"/>
    <w:rsid w:val="00671917"/>
    <w:rsid w:val="006727DC"/>
    <w:rsid w:val="00672CBC"/>
    <w:rsid w:val="006730A1"/>
    <w:rsid w:val="006735D8"/>
    <w:rsid w:val="00673CD2"/>
    <w:rsid w:val="00675326"/>
    <w:rsid w:val="006754D4"/>
    <w:rsid w:val="006755B9"/>
    <w:rsid w:val="00675983"/>
    <w:rsid w:val="006759A2"/>
    <w:rsid w:val="006759AA"/>
    <w:rsid w:val="00675BA8"/>
    <w:rsid w:val="0067645E"/>
    <w:rsid w:val="00676CAF"/>
    <w:rsid w:val="00676D38"/>
    <w:rsid w:val="00676FAC"/>
    <w:rsid w:val="006773B2"/>
    <w:rsid w:val="0067753C"/>
    <w:rsid w:val="00677A3B"/>
    <w:rsid w:val="006800F8"/>
    <w:rsid w:val="0068020E"/>
    <w:rsid w:val="00680859"/>
    <w:rsid w:val="00680A1C"/>
    <w:rsid w:val="00680A61"/>
    <w:rsid w:val="00680CDB"/>
    <w:rsid w:val="00680EA0"/>
    <w:rsid w:val="0068133E"/>
    <w:rsid w:val="00681490"/>
    <w:rsid w:val="00681720"/>
    <w:rsid w:val="00681A12"/>
    <w:rsid w:val="00682865"/>
    <w:rsid w:val="006829A6"/>
    <w:rsid w:val="00682B62"/>
    <w:rsid w:val="00683A4D"/>
    <w:rsid w:val="00683BCE"/>
    <w:rsid w:val="00683EBE"/>
    <w:rsid w:val="00683FCC"/>
    <w:rsid w:val="00683FED"/>
    <w:rsid w:val="00684287"/>
    <w:rsid w:val="00684C0C"/>
    <w:rsid w:val="00684CC9"/>
    <w:rsid w:val="00684DED"/>
    <w:rsid w:val="00684FFA"/>
    <w:rsid w:val="006850BF"/>
    <w:rsid w:val="00685524"/>
    <w:rsid w:val="006857F0"/>
    <w:rsid w:val="00685F13"/>
    <w:rsid w:val="00685FBD"/>
    <w:rsid w:val="00685FF9"/>
    <w:rsid w:val="006862CC"/>
    <w:rsid w:val="006863CA"/>
    <w:rsid w:val="00686C65"/>
    <w:rsid w:val="00686C97"/>
    <w:rsid w:val="00686D0B"/>
    <w:rsid w:val="00686F05"/>
    <w:rsid w:val="0068709E"/>
    <w:rsid w:val="0068734C"/>
    <w:rsid w:val="00687569"/>
    <w:rsid w:val="00687818"/>
    <w:rsid w:val="00687D88"/>
    <w:rsid w:val="00687F28"/>
    <w:rsid w:val="006901AA"/>
    <w:rsid w:val="0069072A"/>
    <w:rsid w:val="006909E3"/>
    <w:rsid w:val="00690CED"/>
    <w:rsid w:val="00690D52"/>
    <w:rsid w:val="006911B4"/>
    <w:rsid w:val="006916C9"/>
    <w:rsid w:val="00691ADA"/>
    <w:rsid w:val="00691E0E"/>
    <w:rsid w:val="00691FE6"/>
    <w:rsid w:val="006921BF"/>
    <w:rsid w:val="0069230B"/>
    <w:rsid w:val="006925B5"/>
    <w:rsid w:val="006925DA"/>
    <w:rsid w:val="00692815"/>
    <w:rsid w:val="00692D5C"/>
    <w:rsid w:val="006931B4"/>
    <w:rsid w:val="00693292"/>
    <w:rsid w:val="00693323"/>
    <w:rsid w:val="0069386D"/>
    <w:rsid w:val="006939B8"/>
    <w:rsid w:val="00693B15"/>
    <w:rsid w:val="00693E16"/>
    <w:rsid w:val="00694098"/>
    <w:rsid w:val="006944DA"/>
    <w:rsid w:val="00694574"/>
    <w:rsid w:val="0069471A"/>
    <w:rsid w:val="0069477E"/>
    <w:rsid w:val="006947DC"/>
    <w:rsid w:val="006949BA"/>
    <w:rsid w:val="00694A3A"/>
    <w:rsid w:val="00694FE0"/>
    <w:rsid w:val="0069502C"/>
    <w:rsid w:val="00695244"/>
    <w:rsid w:val="00695267"/>
    <w:rsid w:val="006952DA"/>
    <w:rsid w:val="006953CE"/>
    <w:rsid w:val="006957F9"/>
    <w:rsid w:val="00695840"/>
    <w:rsid w:val="00695A59"/>
    <w:rsid w:val="00695A6F"/>
    <w:rsid w:val="00695AD0"/>
    <w:rsid w:val="00695B59"/>
    <w:rsid w:val="006961FD"/>
    <w:rsid w:val="00696594"/>
    <w:rsid w:val="0069687F"/>
    <w:rsid w:val="00696C5E"/>
    <w:rsid w:val="00696E0B"/>
    <w:rsid w:val="006972C9"/>
    <w:rsid w:val="00697587"/>
    <w:rsid w:val="00697630"/>
    <w:rsid w:val="00697661"/>
    <w:rsid w:val="00697858"/>
    <w:rsid w:val="0069794E"/>
    <w:rsid w:val="00697B3C"/>
    <w:rsid w:val="00697EBE"/>
    <w:rsid w:val="006A0298"/>
    <w:rsid w:val="006A0E15"/>
    <w:rsid w:val="006A0FBB"/>
    <w:rsid w:val="006A136D"/>
    <w:rsid w:val="006A1548"/>
    <w:rsid w:val="006A1B49"/>
    <w:rsid w:val="006A1C55"/>
    <w:rsid w:val="006A1DC2"/>
    <w:rsid w:val="006A2515"/>
    <w:rsid w:val="006A2767"/>
    <w:rsid w:val="006A2B40"/>
    <w:rsid w:val="006A3057"/>
    <w:rsid w:val="006A312B"/>
    <w:rsid w:val="006A3486"/>
    <w:rsid w:val="006A3834"/>
    <w:rsid w:val="006A3896"/>
    <w:rsid w:val="006A3A17"/>
    <w:rsid w:val="006A3BB9"/>
    <w:rsid w:val="006A3CFB"/>
    <w:rsid w:val="006A3CFE"/>
    <w:rsid w:val="006A3D17"/>
    <w:rsid w:val="006A3D3C"/>
    <w:rsid w:val="006A3F7A"/>
    <w:rsid w:val="006A3FDF"/>
    <w:rsid w:val="006A3FE3"/>
    <w:rsid w:val="006A4013"/>
    <w:rsid w:val="006A4258"/>
    <w:rsid w:val="006A42FE"/>
    <w:rsid w:val="006A43A6"/>
    <w:rsid w:val="006A454F"/>
    <w:rsid w:val="006A489A"/>
    <w:rsid w:val="006A48B1"/>
    <w:rsid w:val="006A4A04"/>
    <w:rsid w:val="006A4D1C"/>
    <w:rsid w:val="006A4E3A"/>
    <w:rsid w:val="006A4F73"/>
    <w:rsid w:val="006A5928"/>
    <w:rsid w:val="006A5B10"/>
    <w:rsid w:val="006A625B"/>
    <w:rsid w:val="006A71DE"/>
    <w:rsid w:val="006A71E6"/>
    <w:rsid w:val="006A7526"/>
    <w:rsid w:val="006A7B12"/>
    <w:rsid w:val="006A7BB9"/>
    <w:rsid w:val="006A7C4F"/>
    <w:rsid w:val="006A7CC2"/>
    <w:rsid w:val="006A7E09"/>
    <w:rsid w:val="006A7E37"/>
    <w:rsid w:val="006B0E09"/>
    <w:rsid w:val="006B11B7"/>
    <w:rsid w:val="006B1275"/>
    <w:rsid w:val="006B1285"/>
    <w:rsid w:val="006B16BC"/>
    <w:rsid w:val="006B1772"/>
    <w:rsid w:val="006B1E27"/>
    <w:rsid w:val="006B2628"/>
    <w:rsid w:val="006B283B"/>
    <w:rsid w:val="006B3148"/>
    <w:rsid w:val="006B320F"/>
    <w:rsid w:val="006B32F3"/>
    <w:rsid w:val="006B36E4"/>
    <w:rsid w:val="006B3999"/>
    <w:rsid w:val="006B3E0C"/>
    <w:rsid w:val="006B46A0"/>
    <w:rsid w:val="006B4909"/>
    <w:rsid w:val="006B4AF7"/>
    <w:rsid w:val="006B4C41"/>
    <w:rsid w:val="006B4D19"/>
    <w:rsid w:val="006B5194"/>
    <w:rsid w:val="006B52EA"/>
    <w:rsid w:val="006B549D"/>
    <w:rsid w:val="006B55B3"/>
    <w:rsid w:val="006B577D"/>
    <w:rsid w:val="006B591D"/>
    <w:rsid w:val="006B5B43"/>
    <w:rsid w:val="006B6352"/>
    <w:rsid w:val="006B69CA"/>
    <w:rsid w:val="006B6C4C"/>
    <w:rsid w:val="006B6D9E"/>
    <w:rsid w:val="006B6E23"/>
    <w:rsid w:val="006B7022"/>
    <w:rsid w:val="006B72EA"/>
    <w:rsid w:val="006B7308"/>
    <w:rsid w:val="006B7EBF"/>
    <w:rsid w:val="006B7F69"/>
    <w:rsid w:val="006C0296"/>
    <w:rsid w:val="006C07AE"/>
    <w:rsid w:val="006C0E2C"/>
    <w:rsid w:val="006C0E76"/>
    <w:rsid w:val="006C0ECA"/>
    <w:rsid w:val="006C0EFC"/>
    <w:rsid w:val="006C11DC"/>
    <w:rsid w:val="006C12D0"/>
    <w:rsid w:val="006C1328"/>
    <w:rsid w:val="006C163E"/>
    <w:rsid w:val="006C17D3"/>
    <w:rsid w:val="006C1CCA"/>
    <w:rsid w:val="006C20B7"/>
    <w:rsid w:val="006C20EB"/>
    <w:rsid w:val="006C24E1"/>
    <w:rsid w:val="006C265A"/>
    <w:rsid w:val="006C272E"/>
    <w:rsid w:val="006C3003"/>
    <w:rsid w:val="006C3267"/>
    <w:rsid w:val="006C3618"/>
    <w:rsid w:val="006C3736"/>
    <w:rsid w:val="006C37B1"/>
    <w:rsid w:val="006C37F2"/>
    <w:rsid w:val="006C38B7"/>
    <w:rsid w:val="006C39A5"/>
    <w:rsid w:val="006C3AFB"/>
    <w:rsid w:val="006C3F6C"/>
    <w:rsid w:val="006C4575"/>
    <w:rsid w:val="006C4A21"/>
    <w:rsid w:val="006C4BE6"/>
    <w:rsid w:val="006C4C1E"/>
    <w:rsid w:val="006C4EEA"/>
    <w:rsid w:val="006C51A2"/>
    <w:rsid w:val="006C547A"/>
    <w:rsid w:val="006C5903"/>
    <w:rsid w:val="006C5956"/>
    <w:rsid w:val="006C6081"/>
    <w:rsid w:val="006C60D7"/>
    <w:rsid w:val="006C6183"/>
    <w:rsid w:val="006C624C"/>
    <w:rsid w:val="006C672A"/>
    <w:rsid w:val="006C684E"/>
    <w:rsid w:val="006C6855"/>
    <w:rsid w:val="006C6870"/>
    <w:rsid w:val="006C6A5E"/>
    <w:rsid w:val="006C7009"/>
    <w:rsid w:val="006C7395"/>
    <w:rsid w:val="006C782A"/>
    <w:rsid w:val="006D0AAA"/>
    <w:rsid w:val="006D0BF1"/>
    <w:rsid w:val="006D0FEC"/>
    <w:rsid w:val="006D1487"/>
    <w:rsid w:val="006D1816"/>
    <w:rsid w:val="006D1849"/>
    <w:rsid w:val="006D1E3B"/>
    <w:rsid w:val="006D1F72"/>
    <w:rsid w:val="006D2102"/>
    <w:rsid w:val="006D2795"/>
    <w:rsid w:val="006D283A"/>
    <w:rsid w:val="006D2F05"/>
    <w:rsid w:val="006D2F0D"/>
    <w:rsid w:val="006D326E"/>
    <w:rsid w:val="006D3C2B"/>
    <w:rsid w:val="006D418B"/>
    <w:rsid w:val="006D437B"/>
    <w:rsid w:val="006D4430"/>
    <w:rsid w:val="006D44D7"/>
    <w:rsid w:val="006D48ED"/>
    <w:rsid w:val="006D4966"/>
    <w:rsid w:val="006D4C7B"/>
    <w:rsid w:val="006D4EE1"/>
    <w:rsid w:val="006D4F97"/>
    <w:rsid w:val="006D5527"/>
    <w:rsid w:val="006D5953"/>
    <w:rsid w:val="006D597F"/>
    <w:rsid w:val="006D5A8B"/>
    <w:rsid w:val="006D6039"/>
    <w:rsid w:val="006D61DB"/>
    <w:rsid w:val="006D649E"/>
    <w:rsid w:val="006D65FD"/>
    <w:rsid w:val="006D67F4"/>
    <w:rsid w:val="006D683A"/>
    <w:rsid w:val="006D691D"/>
    <w:rsid w:val="006D6B22"/>
    <w:rsid w:val="006D6DF6"/>
    <w:rsid w:val="006D706F"/>
    <w:rsid w:val="006D7116"/>
    <w:rsid w:val="006D720E"/>
    <w:rsid w:val="006D747F"/>
    <w:rsid w:val="006D78FE"/>
    <w:rsid w:val="006D79A0"/>
    <w:rsid w:val="006D7A56"/>
    <w:rsid w:val="006D7AF7"/>
    <w:rsid w:val="006D7F2C"/>
    <w:rsid w:val="006E003F"/>
    <w:rsid w:val="006E044B"/>
    <w:rsid w:val="006E04B0"/>
    <w:rsid w:val="006E053C"/>
    <w:rsid w:val="006E098F"/>
    <w:rsid w:val="006E0CA4"/>
    <w:rsid w:val="006E0CB4"/>
    <w:rsid w:val="006E0DF5"/>
    <w:rsid w:val="006E0F20"/>
    <w:rsid w:val="006E14AD"/>
    <w:rsid w:val="006E190C"/>
    <w:rsid w:val="006E19E5"/>
    <w:rsid w:val="006E216B"/>
    <w:rsid w:val="006E26FD"/>
    <w:rsid w:val="006E2BFC"/>
    <w:rsid w:val="006E2C68"/>
    <w:rsid w:val="006E2C82"/>
    <w:rsid w:val="006E304C"/>
    <w:rsid w:val="006E3114"/>
    <w:rsid w:val="006E34A2"/>
    <w:rsid w:val="006E3698"/>
    <w:rsid w:val="006E3A2A"/>
    <w:rsid w:val="006E3B27"/>
    <w:rsid w:val="006E3CE0"/>
    <w:rsid w:val="006E3DA8"/>
    <w:rsid w:val="006E415A"/>
    <w:rsid w:val="006E50BC"/>
    <w:rsid w:val="006E50BD"/>
    <w:rsid w:val="006E5338"/>
    <w:rsid w:val="006E5E25"/>
    <w:rsid w:val="006E64F3"/>
    <w:rsid w:val="006E68F9"/>
    <w:rsid w:val="006E6A84"/>
    <w:rsid w:val="006E6E6A"/>
    <w:rsid w:val="006E7C91"/>
    <w:rsid w:val="006E7F0D"/>
    <w:rsid w:val="006F0270"/>
    <w:rsid w:val="006F096E"/>
    <w:rsid w:val="006F0A06"/>
    <w:rsid w:val="006F0AB8"/>
    <w:rsid w:val="006F0AEE"/>
    <w:rsid w:val="006F0BF7"/>
    <w:rsid w:val="006F0C32"/>
    <w:rsid w:val="006F0C9C"/>
    <w:rsid w:val="006F1942"/>
    <w:rsid w:val="006F1B7F"/>
    <w:rsid w:val="006F1EE1"/>
    <w:rsid w:val="006F1FF4"/>
    <w:rsid w:val="006F22FB"/>
    <w:rsid w:val="006F257B"/>
    <w:rsid w:val="006F2862"/>
    <w:rsid w:val="006F2B97"/>
    <w:rsid w:val="006F2D59"/>
    <w:rsid w:val="006F2DB1"/>
    <w:rsid w:val="006F2E33"/>
    <w:rsid w:val="006F2E47"/>
    <w:rsid w:val="006F323D"/>
    <w:rsid w:val="006F33D9"/>
    <w:rsid w:val="006F394D"/>
    <w:rsid w:val="006F3A13"/>
    <w:rsid w:val="006F3A92"/>
    <w:rsid w:val="006F3C12"/>
    <w:rsid w:val="006F3D25"/>
    <w:rsid w:val="006F402F"/>
    <w:rsid w:val="006F4191"/>
    <w:rsid w:val="006F41BD"/>
    <w:rsid w:val="006F43C7"/>
    <w:rsid w:val="006F4422"/>
    <w:rsid w:val="006F462C"/>
    <w:rsid w:val="006F4EBE"/>
    <w:rsid w:val="006F5288"/>
    <w:rsid w:val="006F58AC"/>
    <w:rsid w:val="006F59DC"/>
    <w:rsid w:val="006F5F96"/>
    <w:rsid w:val="006F63D0"/>
    <w:rsid w:val="006F63D9"/>
    <w:rsid w:val="006F644F"/>
    <w:rsid w:val="006F64CC"/>
    <w:rsid w:val="006F69A4"/>
    <w:rsid w:val="006F6F9A"/>
    <w:rsid w:val="006F7264"/>
    <w:rsid w:val="006F726D"/>
    <w:rsid w:val="006F76FE"/>
    <w:rsid w:val="006F78D7"/>
    <w:rsid w:val="006F7CE3"/>
    <w:rsid w:val="0070018B"/>
    <w:rsid w:val="007005EA"/>
    <w:rsid w:val="00700743"/>
    <w:rsid w:val="00700E37"/>
    <w:rsid w:val="0070114A"/>
    <w:rsid w:val="007013BD"/>
    <w:rsid w:val="007016EF"/>
    <w:rsid w:val="00701B38"/>
    <w:rsid w:val="00701DC7"/>
    <w:rsid w:val="00701E96"/>
    <w:rsid w:val="00702626"/>
    <w:rsid w:val="007028CD"/>
    <w:rsid w:val="0070292E"/>
    <w:rsid w:val="00702BB6"/>
    <w:rsid w:val="00702DC8"/>
    <w:rsid w:val="00702DD4"/>
    <w:rsid w:val="00703745"/>
    <w:rsid w:val="00703A63"/>
    <w:rsid w:val="00703C9D"/>
    <w:rsid w:val="00703E79"/>
    <w:rsid w:val="00703F7D"/>
    <w:rsid w:val="0070410D"/>
    <w:rsid w:val="00704646"/>
    <w:rsid w:val="00704887"/>
    <w:rsid w:val="00704E8F"/>
    <w:rsid w:val="00704FEA"/>
    <w:rsid w:val="007050B9"/>
    <w:rsid w:val="00705180"/>
    <w:rsid w:val="00705485"/>
    <w:rsid w:val="007054D5"/>
    <w:rsid w:val="0070565B"/>
    <w:rsid w:val="007063FB"/>
    <w:rsid w:val="00706B11"/>
    <w:rsid w:val="00706BB8"/>
    <w:rsid w:val="00706C65"/>
    <w:rsid w:val="00706EF0"/>
    <w:rsid w:val="0070747B"/>
    <w:rsid w:val="00707F2B"/>
    <w:rsid w:val="00707F5C"/>
    <w:rsid w:val="0071023A"/>
    <w:rsid w:val="007104DE"/>
    <w:rsid w:val="00710E6F"/>
    <w:rsid w:val="00711583"/>
    <w:rsid w:val="007117D7"/>
    <w:rsid w:val="007119E9"/>
    <w:rsid w:val="00711C25"/>
    <w:rsid w:val="00711F97"/>
    <w:rsid w:val="00711FD9"/>
    <w:rsid w:val="0071256D"/>
    <w:rsid w:val="007128AA"/>
    <w:rsid w:val="00712C34"/>
    <w:rsid w:val="00712FF1"/>
    <w:rsid w:val="0071328E"/>
    <w:rsid w:val="0071346A"/>
    <w:rsid w:val="0071362F"/>
    <w:rsid w:val="007138F4"/>
    <w:rsid w:val="007146F2"/>
    <w:rsid w:val="00714A1D"/>
    <w:rsid w:val="00714A39"/>
    <w:rsid w:val="00714EC6"/>
    <w:rsid w:val="0071503E"/>
    <w:rsid w:val="0071527D"/>
    <w:rsid w:val="00715F10"/>
    <w:rsid w:val="007160D6"/>
    <w:rsid w:val="00716466"/>
    <w:rsid w:val="007167BD"/>
    <w:rsid w:val="0071705E"/>
    <w:rsid w:val="007170ED"/>
    <w:rsid w:val="007172A4"/>
    <w:rsid w:val="00717394"/>
    <w:rsid w:val="00717914"/>
    <w:rsid w:val="00717933"/>
    <w:rsid w:val="007179F2"/>
    <w:rsid w:val="00717B9F"/>
    <w:rsid w:val="00717BA9"/>
    <w:rsid w:val="00717CEA"/>
    <w:rsid w:val="00717E18"/>
    <w:rsid w:val="00720074"/>
    <w:rsid w:val="00720171"/>
    <w:rsid w:val="00720196"/>
    <w:rsid w:val="00720F68"/>
    <w:rsid w:val="0072108F"/>
    <w:rsid w:val="007210C6"/>
    <w:rsid w:val="007210E9"/>
    <w:rsid w:val="00721712"/>
    <w:rsid w:val="007218DB"/>
    <w:rsid w:val="007219C6"/>
    <w:rsid w:val="00721C2C"/>
    <w:rsid w:val="0072230E"/>
    <w:rsid w:val="00722586"/>
    <w:rsid w:val="007229A6"/>
    <w:rsid w:val="0072307A"/>
    <w:rsid w:val="007232BA"/>
    <w:rsid w:val="00723528"/>
    <w:rsid w:val="00723631"/>
    <w:rsid w:val="007238F3"/>
    <w:rsid w:val="00723FFB"/>
    <w:rsid w:val="0072440D"/>
    <w:rsid w:val="007245C1"/>
    <w:rsid w:val="00724851"/>
    <w:rsid w:val="00724AD3"/>
    <w:rsid w:val="00724AF3"/>
    <w:rsid w:val="00724BDA"/>
    <w:rsid w:val="00724C88"/>
    <w:rsid w:val="007251AD"/>
    <w:rsid w:val="00725A87"/>
    <w:rsid w:val="00725AE9"/>
    <w:rsid w:val="00725B50"/>
    <w:rsid w:val="00725C96"/>
    <w:rsid w:val="00725EF0"/>
    <w:rsid w:val="007260A1"/>
    <w:rsid w:val="007261F8"/>
    <w:rsid w:val="00726209"/>
    <w:rsid w:val="00726236"/>
    <w:rsid w:val="00726B31"/>
    <w:rsid w:val="00726FDD"/>
    <w:rsid w:val="007270BB"/>
    <w:rsid w:val="007272E7"/>
    <w:rsid w:val="007273E7"/>
    <w:rsid w:val="0072749B"/>
    <w:rsid w:val="00727B16"/>
    <w:rsid w:val="00727D66"/>
    <w:rsid w:val="0073062A"/>
    <w:rsid w:val="00730C25"/>
    <w:rsid w:val="00730D35"/>
    <w:rsid w:val="00730D65"/>
    <w:rsid w:val="00731174"/>
    <w:rsid w:val="007315A6"/>
    <w:rsid w:val="007315E8"/>
    <w:rsid w:val="00731BC7"/>
    <w:rsid w:val="00731F48"/>
    <w:rsid w:val="0073204A"/>
    <w:rsid w:val="0073244F"/>
    <w:rsid w:val="00732968"/>
    <w:rsid w:val="00732D46"/>
    <w:rsid w:val="00732E46"/>
    <w:rsid w:val="00732E6D"/>
    <w:rsid w:val="00732F5B"/>
    <w:rsid w:val="007337F5"/>
    <w:rsid w:val="0073430F"/>
    <w:rsid w:val="007343F9"/>
    <w:rsid w:val="00734553"/>
    <w:rsid w:val="007345EF"/>
    <w:rsid w:val="0073488A"/>
    <w:rsid w:val="00734E7E"/>
    <w:rsid w:val="007353E3"/>
    <w:rsid w:val="00736122"/>
    <w:rsid w:val="00736213"/>
    <w:rsid w:val="007363CD"/>
    <w:rsid w:val="00736947"/>
    <w:rsid w:val="00736AF0"/>
    <w:rsid w:val="00736C07"/>
    <w:rsid w:val="00736C3B"/>
    <w:rsid w:val="00736C72"/>
    <w:rsid w:val="0073795F"/>
    <w:rsid w:val="007400BD"/>
    <w:rsid w:val="007407F2"/>
    <w:rsid w:val="00740E01"/>
    <w:rsid w:val="00740EC0"/>
    <w:rsid w:val="0074120B"/>
    <w:rsid w:val="00741374"/>
    <w:rsid w:val="007418D1"/>
    <w:rsid w:val="0074197A"/>
    <w:rsid w:val="00742103"/>
    <w:rsid w:val="0074236D"/>
    <w:rsid w:val="007423B6"/>
    <w:rsid w:val="00742A32"/>
    <w:rsid w:val="00742DF7"/>
    <w:rsid w:val="007430E7"/>
    <w:rsid w:val="007432F5"/>
    <w:rsid w:val="0074367D"/>
    <w:rsid w:val="00743EC9"/>
    <w:rsid w:val="00743F5C"/>
    <w:rsid w:val="00743F66"/>
    <w:rsid w:val="0074424D"/>
    <w:rsid w:val="007443DC"/>
    <w:rsid w:val="00744446"/>
    <w:rsid w:val="00744B2B"/>
    <w:rsid w:val="00744CE3"/>
    <w:rsid w:val="00745074"/>
    <w:rsid w:val="00745DA0"/>
    <w:rsid w:val="00745E34"/>
    <w:rsid w:val="00745E45"/>
    <w:rsid w:val="00745EE6"/>
    <w:rsid w:val="007461B9"/>
    <w:rsid w:val="00746727"/>
    <w:rsid w:val="007467F2"/>
    <w:rsid w:val="0074708F"/>
    <w:rsid w:val="007473D2"/>
    <w:rsid w:val="007479D6"/>
    <w:rsid w:val="00747E2E"/>
    <w:rsid w:val="007500DE"/>
    <w:rsid w:val="00750340"/>
    <w:rsid w:val="0075078B"/>
    <w:rsid w:val="0075097B"/>
    <w:rsid w:val="00750A08"/>
    <w:rsid w:val="00750A7A"/>
    <w:rsid w:val="00750C47"/>
    <w:rsid w:val="00750ECB"/>
    <w:rsid w:val="00750FE6"/>
    <w:rsid w:val="00751216"/>
    <w:rsid w:val="00751704"/>
    <w:rsid w:val="00751B84"/>
    <w:rsid w:val="00751C86"/>
    <w:rsid w:val="00751CF0"/>
    <w:rsid w:val="0075231F"/>
    <w:rsid w:val="007524ED"/>
    <w:rsid w:val="007524F0"/>
    <w:rsid w:val="007526E4"/>
    <w:rsid w:val="0075285B"/>
    <w:rsid w:val="007529E4"/>
    <w:rsid w:val="007530BE"/>
    <w:rsid w:val="0075341A"/>
    <w:rsid w:val="0075391F"/>
    <w:rsid w:val="0075396E"/>
    <w:rsid w:val="007539D7"/>
    <w:rsid w:val="00753CC0"/>
    <w:rsid w:val="00754005"/>
    <w:rsid w:val="0075412A"/>
    <w:rsid w:val="00754335"/>
    <w:rsid w:val="0075451A"/>
    <w:rsid w:val="00754CBD"/>
    <w:rsid w:val="00754DD9"/>
    <w:rsid w:val="00755880"/>
    <w:rsid w:val="00755924"/>
    <w:rsid w:val="00755AA2"/>
    <w:rsid w:val="00755C5A"/>
    <w:rsid w:val="00755DBB"/>
    <w:rsid w:val="00756336"/>
    <w:rsid w:val="007564C4"/>
    <w:rsid w:val="0075653E"/>
    <w:rsid w:val="00756708"/>
    <w:rsid w:val="00756CB6"/>
    <w:rsid w:val="00756EBD"/>
    <w:rsid w:val="00756FCF"/>
    <w:rsid w:val="00756FFB"/>
    <w:rsid w:val="007570FD"/>
    <w:rsid w:val="00757982"/>
    <w:rsid w:val="00757A11"/>
    <w:rsid w:val="00757A73"/>
    <w:rsid w:val="00757CA3"/>
    <w:rsid w:val="00757D0E"/>
    <w:rsid w:val="00757E12"/>
    <w:rsid w:val="00757E27"/>
    <w:rsid w:val="00757F73"/>
    <w:rsid w:val="00760143"/>
    <w:rsid w:val="00760D22"/>
    <w:rsid w:val="00760FA9"/>
    <w:rsid w:val="0076104E"/>
    <w:rsid w:val="007616E1"/>
    <w:rsid w:val="00761909"/>
    <w:rsid w:val="00761D29"/>
    <w:rsid w:val="0076221E"/>
    <w:rsid w:val="0076266D"/>
    <w:rsid w:val="00762782"/>
    <w:rsid w:val="007627E5"/>
    <w:rsid w:val="00762E0D"/>
    <w:rsid w:val="0076320F"/>
    <w:rsid w:val="007632A1"/>
    <w:rsid w:val="00763C6A"/>
    <w:rsid w:val="00763EDA"/>
    <w:rsid w:val="007640EC"/>
    <w:rsid w:val="0076437C"/>
    <w:rsid w:val="0076461A"/>
    <w:rsid w:val="00764985"/>
    <w:rsid w:val="00764AED"/>
    <w:rsid w:val="00764C84"/>
    <w:rsid w:val="00764C8B"/>
    <w:rsid w:val="00764CD4"/>
    <w:rsid w:val="00764D5C"/>
    <w:rsid w:val="00765284"/>
    <w:rsid w:val="0076531C"/>
    <w:rsid w:val="007656BA"/>
    <w:rsid w:val="00765771"/>
    <w:rsid w:val="00765E14"/>
    <w:rsid w:val="00766274"/>
    <w:rsid w:val="007663C8"/>
    <w:rsid w:val="00766619"/>
    <w:rsid w:val="007668B9"/>
    <w:rsid w:val="00766945"/>
    <w:rsid w:val="00767287"/>
    <w:rsid w:val="007673F5"/>
    <w:rsid w:val="00767523"/>
    <w:rsid w:val="00767B49"/>
    <w:rsid w:val="00767D00"/>
    <w:rsid w:val="00767F5C"/>
    <w:rsid w:val="00767FB6"/>
    <w:rsid w:val="007702AB"/>
    <w:rsid w:val="007704B5"/>
    <w:rsid w:val="00770526"/>
    <w:rsid w:val="00770AD9"/>
    <w:rsid w:val="00771142"/>
    <w:rsid w:val="007711B5"/>
    <w:rsid w:val="0077146A"/>
    <w:rsid w:val="00771858"/>
    <w:rsid w:val="00771928"/>
    <w:rsid w:val="00771F75"/>
    <w:rsid w:val="0077271B"/>
    <w:rsid w:val="00772FF7"/>
    <w:rsid w:val="0077332D"/>
    <w:rsid w:val="0077335D"/>
    <w:rsid w:val="0077343A"/>
    <w:rsid w:val="007739FA"/>
    <w:rsid w:val="00773D2C"/>
    <w:rsid w:val="007740B4"/>
    <w:rsid w:val="0077414C"/>
    <w:rsid w:val="0077415A"/>
    <w:rsid w:val="00774417"/>
    <w:rsid w:val="0077449D"/>
    <w:rsid w:val="007744ED"/>
    <w:rsid w:val="00774747"/>
    <w:rsid w:val="00774791"/>
    <w:rsid w:val="00774AAD"/>
    <w:rsid w:val="00774BC1"/>
    <w:rsid w:val="00774CFD"/>
    <w:rsid w:val="00774EFA"/>
    <w:rsid w:val="00775361"/>
    <w:rsid w:val="00775718"/>
    <w:rsid w:val="0077573E"/>
    <w:rsid w:val="00775981"/>
    <w:rsid w:val="00775A4B"/>
    <w:rsid w:val="00775B92"/>
    <w:rsid w:val="00775BBD"/>
    <w:rsid w:val="00775C50"/>
    <w:rsid w:val="00776254"/>
    <w:rsid w:val="007763C9"/>
    <w:rsid w:val="00776476"/>
    <w:rsid w:val="00776902"/>
    <w:rsid w:val="007769C2"/>
    <w:rsid w:val="00776A95"/>
    <w:rsid w:val="00776B1D"/>
    <w:rsid w:val="00776FEE"/>
    <w:rsid w:val="00777113"/>
    <w:rsid w:val="007774BF"/>
    <w:rsid w:val="007774D8"/>
    <w:rsid w:val="00777960"/>
    <w:rsid w:val="00777C5E"/>
    <w:rsid w:val="0078001A"/>
    <w:rsid w:val="00780094"/>
    <w:rsid w:val="00780259"/>
    <w:rsid w:val="00780278"/>
    <w:rsid w:val="00780311"/>
    <w:rsid w:val="007807A6"/>
    <w:rsid w:val="00780D0E"/>
    <w:rsid w:val="00780D44"/>
    <w:rsid w:val="00781192"/>
    <w:rsid w:val="00781282"/>
    <w:rsid w:val="007812AB"/>
    <w:rsid w:val="007814F6"/>
    <w:rsid w:val="00781A47"/>
    <w:rsid w:val="00782177"/>
    <w:rsid w:val="0078224D"/>
    <w:rsid w:val="007827F4"/>
    <w:rsid w:val="0078292A"/>
    <w:rsid w:val="00782942"/>
    <w:rsid w:val="00782BFB"/>
    <w:rsid w:val="00782C94"/>
    <w:rsid w:val="00782DCC"/>
    <w:rsid w:val="00782F7A"/>
    <w:rsid w:val="00783840"/>
    <w:rsid w:val="00783962"/>
    <w:rsid w:val="00783B67"/>
    <w:rsid w:val="007846DF"/>
    <w:rsid w:val="00784A5D"/>
    <w:rsid w:val="00785358"/>
    <w:rsid w:val="00785CA9"/>
    <w:rsid w:val="00785F78"/>
    <w:rsid w:val="00785FBB"/>
    <w:rsid w:val="007861A6"/>
    <w:rsid w:val="0078635B"/>
    <w:rsid w:val="00786423"/>
    <w:rsid w:val="0078669B"/>
    <w:rsid w:val="00786BDB"/>
    <w:rsid w:val="00786DF5"/>
    <w:rsid w:val="00786FE4"/>
    <w:rsid w:val="007871A4"/>
    <w:rsid w:val="00787507"/>
    <w:rsid w:val="007877B3"/>
    <w:rsid w:val="00787B16"/>
    <w:rsid w:val="00787CF8"/>
    <w:rsid w:val="00787FDF"/>
    <w:rsid w:val="00790095"/>
    <w:rsid w:val="007904AC"/>
    <w:rsid w:val="00790525"/>
    <w:rsid w:val="007906C1"/>
    <w:rsid w:val="00790DB0"/>
    <w:rsid w:val="00790DCE"/>
    <w:rsid w:val="00791034"/>
    <w:rsid w:val="007913ED"/>
    <w:rsid w:val="0079149B"/>
    <w:rsid w:val="007918AD"/>
    <w:rsid w:val="00791DF9"/>
    <w:rsid w:val="00791F5E"/>
    <w:rsid w:val="007920E0"/>
    <w:rsid w:val="00792425"/>
    <w:rsid w:val="0079248B"/>
    <w:rsid w:val="0079295E"/>
    <w:rsid w:val="00792B94"/>
    <w:rsid w:val="007932A2"/>
    <w:rsid w:val="00793498"/>
    <w:rsid w:val="0079381D"/>
    <w:rsid w:val="00793DD4"/>
    <w:rsid w:val="00794506"/>
    <w:rsid w:val="00794868"/>
    <w:rsid w:val="007948D9"/>
    <w:rsid w:val="00794F0A"/>
    <w:rsid w:val="007950AD"/>
    <w:rsid w:val="0079520A"/>
    <w:rsid w:val="007952D8"/>
    <w:rsid w:val="00795523"/>
    <w:rsid w:val="00795678"/>
    <w:rsid w:val="00795A9E"/>
    <w:rsid w:val="00795C97"/>
    <w:rsid w:val="00795CF4"/>
    <w:rsid w:val="00795D7D"/>
    <w:rsid w:val="00796255"/>
    <w:rsid w:val="007962B9"/>
    <w:rsid w:val="0079665D"/>
    <w:rsid w:val="007967D8"/>
    <w:rsid w:val="00796B11"/>
    <w:rsid w:val="00797225"/>
    <w:rsid w:val="007974DB"/>
    <w:rsid w:val="00797612"/>
    <w:rsid w:val="007977D6"/>
    <w:rsid w:val="0079794E"/>
    <w:rsid w:val="00797BC9"/>
    <w:rsid w:val="00797DC2"/>
    <w:rsid w:val="00797E7B"/>
    <w:rsid w:val="00797F7D"/>
    <w:rsid w:val="00797FD9"/>
    <w:rsid w:val="007A0174"/>
    <w:rsid w:val="007A01E5"/>
    <w:rsid w:val="007A0522"/>
    <w:rsid w:val="007A05E1"/>
    <w:rsid w:val="007A070E"/>
    <w:rsid w:val="007A08D1"/>
    <w:rsid w:val="007A09C0"/>
    <w:rsid w:val="007A0D32"/>
    <w:rsid w:val="007A0EA6"/>
    <w:rsid w:val="007A0ED9"/>
    <w:rsid w:val="007A100D"/>
    <w:rsid w:val="007A1094"/>
    <w:rsid w:val="007A1C30"/>
    <w:rsid w:val="007A1C9D"/>
    <w:rsid w:val="007A1DC2"/>
    <w:rsid w:val="007A271D"/>
    <w:rsid w:val="007A2727"/>
    <w:rsid w:val="007A2A10"/>
    <w:rsid w:val="007A2B4D"/>
    <w:rsid w:val="007A2C68"/>
    <w:rsid w:val="007A35A6"/>
    <w:rsid w:val="007A35FB"/>
    <w:rsid w:val="007A3700"/>
    <w:rsid w:val="007A3735"/>
    <w:rsid w:val="007A3DB6"/>
    <w:rsid w:val="007A42BC"/>
    <w:rsid w:val="007A42BE"/>
    <w:rsid w:val="007A4537"/>
    <w:rsid w:val="007A4BE8"/>
    <w:rsid w:val="007A4CFA"/>
    <w:rsid w:val="007A4D50"/>
    <w:rsid w:val="007A4F81"/>
    <w:rsid w:val="007A5436"/>
    <w:rsid w:val="007A560C"/>
    <w:rsid w:val="007A597C"/>
    <w:rsid w:val="007A5D2D"/>
    <w:rsid w:val="007A60AF"/>
    <w:rsid w:val="007A6519"/>
    <w:rsid w:val="007A6550"/>
    <w:rsid w:val="007A6651"/>
    <w:rsid w:val="007A6DE8"/>
    <w:rsid w:val="007A6E9A"/>
    <w:rsid w:val="007A780F"/>
    <w:rsid w:val="007A797B"/>
    <w:rsid w:val="007A7FC8"/>
    <w:rsid w:val="007B0074"/>
    <w:rsid w:val="007B0264"/>
    <w:rsid w:val="007B053D"/>
    <w:rsid w:val="007B0704"/>
    <w:rsid w:val="007B09BE"/>
    <w:rsid w:val="007B1144"/>
    <w:rsid w:val="007B1309"/>
    <w:rsid w:val="007B1764"/>
    <w:rsid w:val="007B1A53"/>
    <w:rsid w:val="007B1D36"/>
    <w:rsid w:val="007B2416"/>
    <w:rsid w:val="007B2B09"/>
    <w:rsid w:val="007B2F88"/>
    <w:rsid w:val="007B3019"/>
    <w:rsid w:val="007B3ACC"/>
    <w:rsid w:val="007B3DA4"/>
    <w:rsid w:val="007B42CF"/>
    <w:rsid w:val="007B441D"/>
    <w:rsid w:val="007B4729"/>
    <w:rsid w:val="007B4848"/>
    <w:rsid w:val="007B4AE7"/>
    <w:rsid w:val="007B5097"/>
    <w:rsid w:val="007B5C62"/>
    <w:rsid w:val="007B6071"/>
    <w:rsid w:val="007B60D0"/>
    <w:rsid w:val="007B61FA"/>
    <w:rsid w:val="007B67E3"/>
    <w:rsid w:val="007B715D"/>
    <w:rsid w:val="007B74AD"/>
    <w:rsid w:val="007B7C01"/>
    <w:rsid w:val="007C0641"/>
    <w:rsid w:val="007C0BAF"/>
    <w:rsid w:val="007C0D32"/>
    <w:rsid w:val="007C0D89"/>
    <w:rsid w:val="007C0EDE"/>
    <w:rsid w:val="007C1312"/>
    <w:rsid w:val="007C1506"/>
    <w:rsid w:val="007C17C6"/>
    <w:rsid w:val="007C1D1B"/>
    <w:rsid w:val="007C2784"/>
    <w:rsid w:val="007C3061"/>
    <w:rsid w:val="007C3C49"/>
    <w:rsid w:val="007C3E85"/>
    <w:rsid w:val="007C41C4"/>
    <w:rsid w:val="007C492F"/>
    <w:rsid w:val="007C49C6"/>
    <w:rsid w:val="007C49F1"/>
    <w:rsid w:val="007C4B16"/>
    <w:rsid w:val="007C4F7D"/>
    <w:rsid w:val="007C501B"/>
    <w:rsid w:val="007C537C"/>
    <w:rsid w:val="007C5B18"/>
    <w:rsid w:val="007C5ECF"/>
    <w:rsid w:val="007C6221"/>
    <w:rsid w:val="007C6228"/>
    <w:rsid w:val="007C6897"/>
    <w:rsid w:val="007C6F22"/>
    <w:rsid w:val="007C7014"/>
    <w:rsid w:val="007C722C"/>
    <w:rsid w:val="007C729C"/>
    <w:rsid w:val="007C7309"/>
    <w:rsid w:val="007C76EC"/>
    <w:rsid w:val="007D04C4"/>
    <w:rsid w:val="007D0A68"/>
    <w:rsid w:val="007D0A7C"/>
    <w:rsid w:val="007D0AD7"/>
    <w:rsid w:val="007D0B76"/>
    <w:rsid w:val="007D0BF3"/>
    <w:rsid w:val="007D0C1A"/>
    <w:rsid w:val="007D11AF"/>
    <w:rsid w:val="007D122C"/>
    <w:rsid w:val="007D135A"/>
    <w:rsid w:val="007D16D3"/>
    <w:rsid w:val="007D1793"/>
    <w:rsid w:val="007D1C63"/>
    <w:rsid w:val="007D27BA"/>
    <w:rsid w:val="007D27ED"/>
    <w:rsid w:val="007D2BE2"/>
    <w:rsid w:val="007D2EBB"/>
    <w:rsid w:val="007D32F3"/>
    <w:rsid w:val="007D33CE"/>
    <w:rsid w:val="007D3992"/>
    <w:rsid w:val="007D3A1E"/>
    <w:rsid w:val="007D3E52"/>
    <w:rsid w:val="007D4051"/>
    <w:rsid w:val="007D476F"/>
    <w:rsid w:val="007D48BF"/>
    <w:rsid w:val="007D4A69"/>
    <w:rsid w:val="007D50CD"/>
    <w:rsid w:val="007D57AF"/>
    <w:rsid w:val="007D5853"/>
    <w:rsid w:val="007D5B43"/>
    <w:rsid w:val="007D6465"/>
    <w:rsid w:val="007D665D"/>
    <w:rsid w:val="007D6C48"/>
    <w:rsid w:val="007D7604"/>
    <w:rsid w:val="007D788B"/>
    <w:rsid w:val="007D796C"/>
    <w:rsid w:val="007D7C5E"/>
    <w:rsid w:val="007E0169"/>
    <w:rsid w:val="007E01F0"/>
    <w:rsid w:val="007E0202"/>
    <w:rsid w:val="007E04AB"/>
    <w:rsid w:val="007E0D1C"/>
    <w:rsid w:val="007E0EBF"/>
    <w:rsid w:val="007E1282"/>
    <w:rsid w:val="007E172E"/>
    <w:rsid w:val="007E17C0"/>
    <w:rsid w:val="007E17FA"/>
    <w:rsid w:val="007E1B45"/>
    <w:rsid w:val="007E1C10"/>
    <w:rsid w:val="007E23D9"/>
    <w:rsid w:val="007E2774"/>
    <w:rsid w:val="007E314E"/>
    <w:rsid w:val="007E338B"/>
    <w:rsid w:val="007E3747"/>
    <w:rsid w:val="007E388B"/>
    <w:rsid w:val="007E3F49"/>
    <w:rsid w:val="007E42EF"/>
    <w:rsid w:val="007E4320"/>
    <w:rsid w:val="007E48E1"/>
    <w:rsid w:val="007E4943"/>
    <w:rsid w:val="007E4BF2"/>
    <w:rsid w:val="007E4CE7"/>
    <w:rsid w:val="007E4E43"/>
    <w:rsid w:val="007E5135"/>
    <w:rsid w:val="007E5B06"/>
    <w:rsid w:val="007E5C2F"/>
    <w:rsid w:val="007E614C"/>
    <w:rsid w:val="007E6270"/>
    <w:rsid w:val="007E62D9"/>
    <w:rsid w:val="007E667E"/>
    <w:rsid w:val="007E6828"/>
    <w:rsid w:val="007E6A50"/>
    <w:rsid w:val="007E6D3D"/>
    <w:rsid w:val="007E6DF2"/>
    <w:rsid w:val="007E7620"/>
    <w:rsid w:val="007E7671"/>
    <w:rsid w:val="007E7BED"/>
    <w:rsid w:val="007E7C52"/>
    <w:rsid w:val="007F0827"/>
    <w:rsid w:val="007F0832"/>
    <w:rsid w:val="007F0A16"/>
    <w:rsid w:val="007F0CA3"/>
    <w:rsid w:val="007F10B5"/>
    <w:rsid w:val="007F1277"/>
    <w:rsid w:val="007F129C"/>
    <w:rsid w:val="007F1A7B"/>
    <w:rsid w:val="007F1AA2"/>
    <w:rsid w:val="007F1BB8"/>
    <w:rsid w:val="007F2222"/>
    <w:rsid w:val="007F295D"/>
    <w:rsid w:val="007F2D9C"/>
    <w:rsid w:val="007F300C"/>
    <w:rsid w:val="007F329A"/>
    <w:rsid w:val="007F33BA"/>
    <w:rsid w:val="007F34DA"/>
    <w:rsid w:val="007F369C"/>
    <w:rsid w:val="007F36BC"/>
    <w:rsid w:val="007F3782"/>
    <w:rsid w:val="007F3C12"/>
    <w:rsid w:val="007F445B"/>
    <w:rsid w:val="007F4794"/>
    <w:rsid w:val="007F4AC0"/>
    <w:rsid w:val="007F4BE6"/>
    <w:rsid w:val="007F4F6B"/>
    <w:rsid w:val="007F5244"/>
    <w:rsid w:val="007F5506"/>
    <w:rsid w:val="007F5593"/>
    <w:rsid w:val="007F560E"/>
    <w:rsid w:val="007F562D"/>
    <w:rsid w:val="007F57DA"/>
    <w:rsid w:val="007F585D"/>
    <w:rsid w:val="007F5A96"/>
    <w:rsid w:val="007F62D2"/>
    <w:rsid w:val="007F644A"/>
    <w:rsid w:val="007F6926"/>
    <w:rsid w:val="007F6A43"/>
    <w:rsid w:val="007F6BBE"/>
    <w:rsid w:val="007F7316"/>
    <w:rsid w:val="007F7552"/>
    <w:rsid w:val="007F77E9"/>
    <w:rsid w:val="007F78B3"/>
    <w:rsid w:val="007F7934"/>
    <w:rsid w:val="007F7C10"/>
    <w:rsid w:val="007F7C72"/>
    <w:rsid w:val="0080051E"/>
    <w:rsid w:val="0080065F"/>
    <w:rsid w:val="0080082F"/>
    <w:rsid w:val="0080108C"/>
    <w:rsid w:val="0080111E"/>
    <w:rsid w:val="0080125C"/>
    <w:rsid w:val="00801625"/>
    <w:rsid w:val="0080174B"/>
    <w:rsid w:val="00801CC6"/>
    <w:rsid w:val="0080230E"/>
    <w:rsid w:val="0080293B"/>
    <w:rsid w:val="00802D04"/>
    <w:rsid w:val="00802D0C"/>
    <w:rsid w:val="00802D4F"/>
    <w:rsid w:val="00803197"/>
    <w:rsid w:val="0080326C"/>
    <w:rsid w:val="00803348"/>
    <w:rsid w:val="008038E6"/>
    <w:rsid w:val="00803FF9"/>
    <w:rsid w:val="0080423B"/>
    <w:rsid w:val="008044A9"/>
    <w:rsid w:val="00804854"/>
    <w:rsid w:val="00804AB7"/>
    <w:rsid w:val="00804BC5"/>
    <w:rsid w:val="00804ECC"/>
    <w:rsid w:val="00804F2E"/>
    <w:rsid w:val="00804FE9"/>
    <w:rsid w:val="00805150"/>
    <w:rsid w:val="008051DB"/>
    <w:rsid w:val="008052FF"/>
    <w:rsid w:val="008056AE"/>
    <w:rsid w:val="008059BB"/>
    <w:rsid w:val="00805CF9"/>
    <w:rsid w:val="00805E8D"/>
    <w:rsid w:val="00806D5E"/>
    <w:rsid w:val="00806DAE"/>
    <w:rsid w:val="008074BC"/>
    <w:rsid w:val="0080797B"/>
    <w:rsid w:val="00807E01"/>
    <w:rsid w:val="00807EE7"/>
    <w:rsid w:val="00810184"/>
    <w:rsid w:val="00810227"/>
    <w:rsid w:val="00810400"/>
    <w:rsid w:val="00810409"/>
    <w:rsid w:val="00810679"/>
    <w:rsid w:val="008107B2"/>
    <w:rsid w:val="008107BD"/>
    <w:rsid w:val="008108F2"/>
    <w:rsid w:val="008109BC"/>
    <w:rsid w:val="00810A5A"/>
    <w:rsid w:val="00810A62"/>
    <w:rsid w:val="00811204"/>
    <w:rsid w:val="008112D7"/>
    <w:rsid w:val="008115CF"/>
    <w:rsid w:val="00811752"/>
    <w:rsid w:val="00811A30"/>
    <w:rsid w:val="00811AE6"/>
    <w:rsid w:val="00811D4C"/>
    <w:rsid w:val="00811EB1"/>
    <w:rsid w:val="0081200C"/>
    <w:rsid w:val="008123D6"/>
    <w:rsid w:val="0081272E"/>
    <w:rsid w:val="00812961"/>
    <w:rsid w:val="00812A9F"/>
    <w:rsid w:val="00812C12"/>
    <w:rsid w:val="00812C18"/>
    <w:rsid w:val="00812DF5"/>
    <w:rsid w:val="00813269"/>
    <w:rsid w:val="00813544"/>
    <w:rsid w:val="00813A6B"/>
    <w:rsid w:val="00813DAA"/>
    <w:rsid w:val="00813EB4"/>
    <w:rsid w:val="00813ED0"/>
    <w:rsid w:val="008144CF"/>
    <w:rsid w:val="008147BF"/>
    <w:rsid w:val="00814A17"/>
    <w:rsid w:val="00814A57"/>
    <w:rsid w:val="00814E06"/>
    <w:rsid w:val="00814FE2"/>
    <w:rsid w:val="008151EC"/>
    <w:rsid w:val="0081593C"/>
    <w:rsid w:val="00815A14"/>
    <w:rsid w:val="00815E65"/>
    <w:rsid w:val="0081606D"/>
    <w:rsid w:val="00816AEB"/>
    <w:rsid w:val="00816DBC"/>
    <w:rsid w:val="008171B0"/>
    <w:rsid w:val="0081735F"/>
    <w:rsid w:val="00817486"/>
    <w:rsid w:val="008175FE"/>
    <w:rsid w:val="00817AD1"/>
    <w:rsid w:val="00817CAB"/>
    <w:rsid w:val="00820366"/>
    <w:rsid w:val="00820B27"/>
    <w:rsid w:val="00820E6F"/>
    <w:rsid w:val="00820EE0"/>
    <w:rsid w:val="00820F4B"/>
    <w:rsid w:val="00820F5A"/>
    <w:rsid w:val="0082107C"/>
    <w:rsid w:val="008213A5"/>
    <w:rsid w:val="008213AA"/>
    <w:rsid w:val="00821646"/>
    <w:rsid w:val="0082168B"/>
    <w:rsid w:val="008218F5"/>
    <w:rsid w:val="00821976"/>
    <w:rsid w:val="00821C21"/>
    <w:rsid w:val="0082248F"/>
    <w:rsid w:val="0082277B"/>
    <w:rsid w:val="00822D93"/>
    <w:rsid w:val="00822D9E"/>
    <w:rsid w:val="008231F6"/>
    <w:rsid w:val="00823B39"/>
    <w:rsid w:val="00823B52"/>
    <w:rsid w:val="00823BB9"/>
    <w:rsid w:val="00823D1A"/>
    <w:rsid w:val="00823D35"/>
    <w:rsid w:val="00823DF4"/>
    <w:rsid w:val="00823EB7"/>
    <w:rsid w:val="008241A9"/>
    <w:rsid w:val="00824D6D"/>
    <w:rsid w:val="00824DC5"/>
    <w:rsid w:val="00824E12"/>
    <w:rsid w:val="00824E78"/>
    <w:rsid w:val="00825130"/>
    <w:rsid w:val="00825179"/>
    <w:rsid w:val="00825427"/>
    <w:rsid w:val="00825C1D"/>
    <w:rsid w:val="00825CA9"/>
    <w:rsid w:val="00825E33"/>
    <w:rsid w:val="00825ED2"/>
    <w:rsid w:val="0082614E"/>
    <w:rsid w:val="00826463"/>
    <w:rsid w:val="00826984"/>
    <w:rsid w:val="00826B1F"/>
    <w:rsid w:val="00826E44"/>
    <w:rsid w:val="0082742A"/>
    <w:rsid w:val="0082742B"/>
    <w:rsid w:val="00827432"/>
    <w:rsid w:val="008278F7"/>
    <w:rsid w:val="00827AB0"/>
    <w:rsid w:val="00827BD4"/>
    <w:rsid w:val="00827C28"/>
    <w:rsid w:val="00827FCF"/>
    <w:rsid w:val="00827FDC"/>
    <w:rsid w:val="00830006"/>
    <w:rsid w:val="00830263"/>
    <w:rsid w:val="008305D3"/>
    <w:rsid w:val="008308BE"/>
    <w:rsid w:val="00830907"/>
    <w:rsid w:val="00830C51"/>
    <w:rsid w:val="00830ECD"/>
    <w:rsid w:val="00830F3F"/>
    <w:rsid w:val="008311B0"/>
    <w:rsid w:val="008315E8"/>
    <w:rsid w:val="00831A0C"/>
    <w:rsid w:val="00832650"/>
    <w:rsid w:val="0083288B"/>
    <w:rsid w:val="00832CFB"/>
    <w:rsid w:val="008332FD"/>
    <w:rsid w:val="00833386"/>
    <w:rsid w:val="008333B4"/>
    <w:rsid w:val="0083394F"/>
    <w:rsid w:val="00833A7A"/>
    <w:rsid w:val="00833CF6"/>
    <w:rsid w:val="00833E42"/>
    <w:rsid w:val="008343BD"/>
    <w:rsid w:val="008343C8"/>
    <w:rsid w:val="008347F2"/>
    <w:rsid w:val="00834E67"/>
    <w:rsid w:val="00835877"/>
    <w:rsid w:val="00835AC6"/>
    <w:rsid w:val="00835D74"/>
    <w:rsid w:val="00835F12"/>
    <w:rsid w:val="00835FE7"/>
    <w:rsid w:val="0083648F"/>
    <w:rsid w:val="008364F9"/>
    <w:rsid w:val="00836B34"/>
    <w:rsid w:val="00836FE5"/>
    <w:rsid w:val="0083706F"/>
    <w:rsid w:val="0083753F"/>
    <w:rsid w:val="00837728"/>
    <w:rsid w:val="00837854"/>
    <w:rsid w:val="008378AA"/>
    <w:rsid w:val="0084001C"/>
    <w:rsid w:val="0084020F"/>
    <w:rsid w:val="008402A1"/>
    <w:rsid w:val="0084041F"/>
    <w:rsid w:val="00840446"/>
    <w:rsid w:val="00840632"/>
    <w:rsid w:val="008406FF"/>
    <w:rsid w:val="00840795"/>
    <w:rsid w:val="00840A09"/>
    <w:rsid w:val="00840AD4"/>
    <w:rsid w:val="00840CF2"/>
    <w:rsid w:val="00840EA0"/>
    <w:rsid w:val="00840F58"/>
    <w:rsid w:val="00841029"/>
    <w:rsid w:val="0084102E"/>
    <w:rsid w:val="008415AB"/>
    <w:rsid w:val="0084193C"/>
    <w:rsid w:val="00841B44"/>
    <w:rsid w:val="00841C94"/>
    <w:rsid w:val="00841FB0"/>
    <w:rsid w:val="0084226C"/>
    <w:rsid w:val="0084243D"/>
    <w:rsid w:val="00842976"/>
    <w:rsid w:val="008429A3"/>
    <w:rsid w:val="008437DA"/>
    <w:rsid w:val="008439AC"/>
    <w:rsid w:val="00843ABB"/>
    <w:rsid w:val="00843ADF"/>
    <w:rsid w:val="008444B1"/>
    <w:rsid w:val="0084462F"/>
    <w:rsid w:val="00844B7F"/>
    <w:rsid w:val="00844E65"/>
    <w:rsid w:val="0084537C"/>
    <w:rsid w:val="0084543D"/>
    <w:rsid w:val="008455F9"/>
    <w:rsid w:val="008459A2"/>
    <w:rsid w:val="00845AC3"/>
    <w:rsid w:val="00845FA5"/>
    <w:rsid w:val="008460CE"/>
    <w:rsid w:val="008465DA"/>
    <w:rsid w:val="00846710"/>
    <w:rsid w:val="00846B9A"/>
    <w:rsid w:val="00846D6A"/>
    <w:rsid w:val="00846EE7"/>
    <w:rsid w:val="008503B2"/>
    <w:rsid w:val="00850418"/>
    <w:rsid w:val="008505F5"/>
    <w:rsid w:val="00850606"/>
    <w:rsid w:val="00850650"/>
    <w:rsid w:val="0085071D"/>
    <w:rsid w:val="008507E7"/>
    <w:rsid w:val="008508B4"/>
    <w:rsid w:val="00851021"/>
    <w:rsid w:val="00851143"/>
    <w:rsid w:val="00851554"/>
    <w:rsid w:val="008516CF"/>
    <w:rsid w:val="008518A0"/>
    <w:rsid w:val="00851D16"/>
    <w:rsid w:val="00851E70"/>
    <w:rsid w:val="00851FDF"/>
    <w:rsid w:val="00852081"/>
    <w:rsid w:val="00852697"/>
    <w:rsid w:val="00852A36"/>
    <w:rsid w:val="0085311B"/>
    <w:rsid w:val="008534AF"/>
    <w:rsid w:val="008536C3"/>
    <w:rsid w:val="00853944"/>
    <w:rsid w:val="00853D08"/>
    <w:rsid w:val="00853EA4"/>
    <w:rsid w:val="00853F85"/>
    <w:rsid w:val="00854254"/>
    <w:rsid w:val="00854896"/>
    <w:rsid w:val="00854FF5"/>
    <w:rsid w:val="00855419"/>
    <w:rsid w:val="0085573C"/>
    <w:rsid w:val="008557FE"/>
    <w:rsid w:val="00855A13"/>
    <w:rsid w:val="00855E38"/>
    <w:rsid w:val="00856009"/>
    <w:rsid w:val="008560E5"/>
    <w:rsid w:val="008562B9"/>
    <w:rsid w:val="0085698D"/>
    <w:rsid w:val="00856E59"/>
    <w:rsid w:val="00857043"/>
    <w:rsid w:val="008575D3"/>
    <w:rsid w:val="00857801"/>
    <w:rsid w:val="00857911"/>
    <w:rsid w:val="00857B10"/>
    <w:rsid w:val="00857B88"/>
    <w:rsid w:val="00860061"/>
    <w:rsid w:val="00860A35"/>
    <w:rsid w:val="00860DCB"/>
    <w:rsid w:val="00860DD9"/>
    <w:rsid w:val="00861029"/>
    <w:rsid w:val="00861115"/>
    <w:rsid w:val="008615C9"/>
    <w:rsid w:val="00861842"/>
    <w:rsid w:val="0086190D"/>
    <w:rsid w:val="00861A80"/>
    <w:rsid w:val="00861B30"/>
    <w:rsid w:val="00861D15"/>
    <w:rsid w:val="00861D47"/>
    <w:rsid w:val="0086212D"/>
    <w:rsid w:val="008621C3"/>
    <w:rsid w:val="00862313"/>
    <w:rsid w:val="0086258E"/>
    <w:rsid w:val="0086262E"/>
    <w:rsid w:val="00862856"/>
    <w:rsid w:val="00862976"/>
    <w:rsid w:val="00862A65"/>
    <w:rsid w:val="00862B4A"/>
    <w:rsid w:val="00863127"/>
    <w:rsid w:val="008635A5"/>
    <w:rsid w:val="0086367F"/>
    <w:rsid w:val="00863946"/>
    <w:rsid w:val="008639E1"/>
    <w:rsid w:val="00863A8A"/>
    <w:rsid w:val="00863AAA"/>
    <w:rsid w:val="00863BDF"/>
    <w:rsid w:val="00864002"/>
    <w:rsid w:val="0086418F"/>
    <w:rsid w:val="008642E7"/>
    <w:rsid w:val="0086447D"/>
    <w:rsid w:val="0086489E"/>
    <w:rsid w:val="008648E8"/>
    <w:rsid w:val="00864BAC"/>
    <w:rsid w:val="00864D1A"/>
    <w:rsid w:val="00864DAF"/>
    <w:rsid w:val="00865085"/>
    <w:rsid w:val="0086509B"/>
    <w:rsid w:val="00865174"/>
    <w:rsid w:val="0086522B"/>
    <w:rsid w:val="0086543D"/>
    <w:rsid w:val="008656AD"/>
    <w:rsid w:val="008656E4"/>
    <w:rsid w:val="00865B27"/>
    <w:rsid w:val="00865F91"/>
    <w:rsid w:val="0086609A"/>
    <w:rsid w:val="0086652F"/>
    <w:rsid w:val="00866660"/>
    <w:rsid w:val="0086671C"/>
    <w:rsid w:val="008667E3"/>
    <w:rsid w:val="00866819"/>
    <w:rsid w:val="0086698F"/>
    <w:rsid w:val="00866A79"/>
    <w:rsid w:val="00866FB0"/>
    <w:rsid w:val="0086729E"/>
    <w:rsid w:val="008672D2"/>
    <w:rsid w:val="00867521"/>
    <w:rsid w:val="008676F1"/>
    <w:rsid w:val="00867862"/>
    <w:rsid w:val="00867E19"/>
    <w:rsid w:val="00870550"/>
    <w:rsid w:val="008709F8"/>
    <w:rsid w:val="00870DDA"/>
    <w:rsid w:val="00871055"/>
    <w:rsid w:val="00871704"/>
    <w:rsid w:val="008717E2"/>
    <w:rsid w:val="008719B3"/>
    <w:rsid w:val="008719D2"/>
    <w:rsid w:val="00871C8D"/>
    <w:rsid w:val="00871E94"/>
    <w:rsid w:val="008721DB"/>
    <w:rsid w:val="0087279C"/>
    <w:rsid w:val="008729AD"/>
    <w:rsid w:val="00872CF5"/>
    <w:rsid w:val="00872DB9"/>
    <w:rsid w:val="0087333E"/>
    <w:rsid w:val="008733FC"/>
    <w:rsid w:val="00873512"/>
    <w:rsid w:val="0087358A"/>
    <w:rsid w:val="008737FE"/>
    <w:rsid w:val="00873826"/>
    <w:rsid w:val="0087383E"/>
    <w:rsid w:val="00873973"/>
    <w:rsid w:val="00873AA9"/>
    <w:rsid w:val="00873CE7"/>
    <w:rsid w:val="00873D6F"/>
    <w:rsid w:val="00873E62"/>
    <w:rsid w:val="00873E87"/>
    <w:rsid w:val="008740EA"/>
    <w:rsid w:val="008741E5"/>
    <w:rsid w:val="00874205"/>
    <w:rsid w:val="008744E1"/>
    <w:rsid w:val="0087451D"/>
    <w:rsid w:val="00874554"/>
    <w:rsid w:val="0087455E"/>
    <w:rsid w:val="008745F3"/>
    <w:rsid w:val="008746AA"/>
    <w:rsid w:val="0087476B"/>
    <w:rsid w:val="008749A9"/>
    <w:rsid w:val="00874FA4"/>
    <w:rsid w:val="008754FC"/>
    <w:rsid w:val="008757D9"/>
    <w:rsid w:val="00875CCE"/>
    <w:rsid w:val="008762E6"/>
    <w:rsid w:val="00876318"/>
    <w:rsid w:val="0087684D"/>
    <w:rsid w:val="008768B1"/>
    <w:rsid w:val="008769E3"/>
    <w:rsid w:val="00876AFF"/>
    <w:rsid w:val="0087718A"/>
    <w:rsid w:val="00877220"/>
    <w:rsid w:val="00877BBC"/>
    <w:rsid w:val="0088034C"/>
    <w:rsid w:val="00880395"/>
    <w:rsid w:val="00880E89"/>
    <w:rsid w:val="00881401"/>
    <w:rsid w:val="008814A6"/>
    <w:rsid w:val="008815F5"/>
    <w:rsid w:val="00881770"/>
    <w:rsid w:val="0088180E"/>
    <w:rsid w:val="0088199D"/>
    <w:rsid w:val="00881B49"/>
    <w:rsid w:val="00881CE9"/>
    <w:rsid w:val="00881E4A"/>
    <w:rsid w:val="00881FA2"/>
    <w:rsid w:val="00882219"/>
    <w:rsid w:val="008826E8"/>
    <w:rsid w:val="00882772"/>
    <w:rsid w:val="00882B0C"/>
    <w:rsid w:val="00882B3F"/>
    <w:rsid w:val="00882BFD"/>
    <w:rsid w:val="00883019"/>
    <w:rsid w:val="0088305A"/>
    <w:rsid w:val="00883544"/>
    <w:rsid w:val="008837F0"/>
    <w:rsid w:val="00883825"/>
    <w:rsid w:val="00883BDD"/>
    <w:rsid w:val="00884161"/>
    <w:rsid w:val="008846A7"/>
    <w:rsid w:val="008848A5"/>
    <w:rsid w:val="00884E55"/>
    <w:rsid w:val="00885035"/>
    <w:rsid w:val="008859C1"/>
    <w:rsid w:val="00885CF0"/>
    <w:rsid w:val="00885D68"/>
    <w:rsid w:val="0088612E"/>
    <w:rsid w:val="00886300"/>
    <w:rsid w:val="0088646E"/>
    <w:rsid w:val="008867B0"/>
    <w:rsid w:val="00886B8C"/>
    <w:rsid w:val="00886DFF"/>
    <w:rsid w:val="00886F12"/>
    <w:rsid w:val="00887287"/>
    <w:rsid w:val="008875AB"/>
    <w:rsid w:val="00887A6E"/>
    <w:rsid w:val="00887E31"/>
    <w:rsid w:val="00890194"/>
    <w:rsid w:val="00890657"/>
    <w:rsid w:val="00890B2E"/>
    <w:rsid w:val="008911B3"/>
    <w:rsid w:val="008912C5"/>
    <w:rsid w:val="0089156E"/>
    <w:rsid w:val="00891936"/>
    <w:rsid w:val="00891DD9"/>
    <w:rsid w:val="00891FD7"/>
    <w:rsid w:val="00891FEE"/>
    <w:rsid w:val="00892194"/>
    <w:rsid w:val="008925C7"/>
    <w:rsid w:val="0089262C"/>
    <w:rsid w:val="008927F4"/>
    <w:rsid w:val="00892AB2"/>
    <w:rsid w:val="00892F71"/>
    <w:rsid w:val="0089302D"/>
    <w:rsid w:val="008934A6"/>
    <w:rsid w:val="00893873"/>
    <w:rsid w:val="008939D9"/>
    <w:rsid w:val="00894448"/>
    <w:rsid w:val="008945AA"/>
    <w:rsid w:val="0089468A"/>
    <w:rsid w:val="00894761"/>
    <w:rsid w:val="008949D8"/>
    <w:rsid w:val="008949FC"/>
    <w:rsid w:val="00894B23"/>
    <w:rsid w:val="0089533F"/>
    <w:rsid w:val="0089575C"/>
    <w:rsid w:val="0089597D"/>
    <w:rsid w:val="00895CED"/>
    <w:rsid w:val="00895E46"/>
    <w:rsid w:val="00896141"/>
    <w:rsid w:val="008961A7"/>
    <w:rsid w:val="0089635D"/>
    <w:rsid w:val="008964CA"/>
    <w:rsid w:val="00896543"/>
    <w:rsid w:val="008966F5"/>
    <w:rsid w:val="00896797"/>
    <w:rsid w:val="008968AE"/>
    <w:rsid w:val="00896925"/>
    <w:rsid w:val="00896E65"/>
    <w:rsid w:val="0089726D"/>
    <w:rsid w:val="008974A1"/>
    <w:rsid w:val="00897540"/>
    <w:rsid w:val="0089774C"/>
    <w:rsid w:val="00897A6D"/>
    <w:rsid w:val="008A0234"/>
    <w:rsid w:val="008A0251"/>
    <w:rsid w:val="008A03F1"/>
    <w:rsid w:val="008A0D8A"/>
    <w:rsid w:val="008A10EC"/>
    <w:rsid w:val="008A1175"/>
    <w:rsid w:val="008A1226"/>
    <w:rsid w:val="008A14CB"/>
    <w:rsid w:val="008A1502"/>
    <w:rsid w:val="008A16D6"/>
    <w:rsid w:val="008A1849"/>
    <w:rsid w:val="008A1CCF"/>
    <w:rsid w:val="008A1DA1"/>
    <w:rsid w:val="008A2197"/>
    <w:rsid w:val="008A25C1"/>
    <w:rsid w:val="008A2B04"/>
    <w:rsid w:val="008A2B5E"/>
    <w:rsid w:val="008A3927"/>
    <w:rsid w:val="008A39FF"/>
    <w:rsid w:val="008A3D73"/>
    <w:rsid w:val="008A407B"/>
    <w:rsid w:val="008A5236"/>
    <w:rsid w:val="008A5451"/>
    <w:rsid w:val="008A56F1"/>
    <w:rsid w:val="008A6BD7"/>
    <w:rsid w:val="008A6CAB"/>
    <w:rsid w:val="008A6FB6"/>
    <w:rsid w:val="008A7958"/>
    <w:rsid w:val="008B05B0"/>
    <w:rsid w:val="008B08D8"/>
    <w:rsid w:val="008B0A0E"/>
    <w:rsid w:val="008B1663"/>
    <w:rsid w:val="008B1BB9"/>
    <w:rsid w:val="008B2038"/>
    <w:rsid w:val="008B20E3"/>
    <w:rsid w:val="008B2601"/>
    <w:rsid w:val="008B28BF"/>
    <w:rsid w:val="008B2E7A"/>
    <w:rsid w:val="008B3431"/>
    <w:rsid w:val="008B3907"/>
    <w:rsid w:val="008B3AC6"/>
    <w:rsid w:val="008B4290"/>
    <w:rsid w:val="008B434E"/>
    <w:rsid w:val="008B4506"/>
    <w:rsid w:val="008B49E9"/>
    <w:rsid w:val="008B4E0C"/>
    <w:rsid w:val="008B4F2E"/>
    <w:rsid w:val="008B4FD6"/>
    <w:rsid w:val="008B537E"/>
    <w:rsid w:val="008B54FA"/>
    <w:rsid w:val="008B57F7"/>
    <w:rsid w:val="008B61E2"/>
    <w:rsid w:val="008B6681"/>
    <w:rsid w:val="008B66D0"/>
    <w:rsid w:val="008B66D4"/>
    <w:rsid w:val="008B68EB"/>
    <w:rsid w:val="008B7359"/>
    <w:rsid w:val="008B7C9F"/>
    <w:rsid w:val="008B7CA3"/>
    <w:rsid w:val="008B7E28"/>
    <w:rsid w:val="008C0084"/>
    <w:rsid w:val="008C03B4"/>
    <w:rsid w:val="008C0665"/>
    <w:rsid w:val="008C0CE3"/>
    <w:rsid w:val="008C0F8D"/>
    <w:rsid w:val="008C1394"/>
    <w:rsid w:val="008C1516"/>
    <w:rsid w:val="008C15E9"/>
    <w:rsid w:val="008C1662"/>
    <w:rsid w:val="008C191D"/>
    <w:rsid w:val="008C1E12"/>
    <w:rsid w:val="008C1E1E"/>
    <w:rsid w:val="008C1FBB"/>
    <w:rsid w:val="008C20F4"/>
    <w:rsid w:val="008C24A4"/>
    <w:rsid w:val="008C2614"/>
    <w:rsid w:val="008C271E"/>
    <w:rsid w:val="008C283A"/>
    <w:rsid w:val="008C286B"/>
    <w:rsid w:val="008C2C92"/>
    <w:rsid w:val="008C3410"/>
    <w:rsid w:val="008C34B5"/>
    <w:rsid w:val="008C3579"/>
    <w:rsid w:val="008C3672"/>
    <w:rsid w:val="008C3C13"/>
    <w:rsid w:val="008C3C83"/>
    <w:rsid w:val="008C3E37"/>
    <w:rsid w:val="008C3EFD"/>
    <w:rsid w:val="008C4119"/>
    <w:rsid w:val="008C4172"/>
    <w:rsid w:val="008C43FC"/>
    <w:rsid w:val="008C5000"/>
    <w:rsid w:val="008C53D7"/>
    <w:rsid w:val="008C541E"/>
    <w:rsid w:val="008C5657"/>
    <w:rsid w:val="008C5710"/>
    <w:rsid w:val="008C5807"/>
    <w:rsid w:val="008C58C7"/>
    <w:rsid w:val="008C5CE8"/>
    <w:rsid w:val="008C5D6F"/>
    <w:rsid w:val="008C5E66"/>
    <w:rsid w:val="008C61C4"/>
    <w:rsid w:val="008C6359"/>
    <w:rsid w:val="008C66C2"/>
    <w:rsid w:val="008C6B23"/>
    <w:rsid w:val="008C7428"/>
    <w:rsid w:val="008C754F"/>
    <w:rsid w:val="008C793F"/>
    <w:rsid w:val="008C7EF7"/>
    <w:rsid w:val="008D050E"/>
    <w:rsid w:val="008D0587"/>
    <w:rsid w:val="008D131D"/>
    <w:rsid w:val="008D1556"/>
    <w:rsid w:val="008D173D"/>
    <w:rsid w:val="008D17A6"/>
    <w:rsid w:val="008D2094"/>
    <w:rsid w:val="008D21C9"/>
    <w:rsid w:val="008D21CA"/>
    <w:rsid w:val="008D2341"/>
    <w:rsid w:val="008D2389"/>
    <w:rsid w:val="008D2404"/>
    <w:rsid w:val="008D24D1"/>
    <w:rsid w:val="008D252E"/>
    <w:rsid w:val="008D2556"/>
    <w:rsid w:val="008D2586"/>
    <w:rsid w:val="008D28B7"/>
    <w:rsid w:val="008D2D83"/>
    <w:rsid w:val="008D3033"/>
    <w:rsid w:val="008D32A8"/>
    <w:rsid w:val="008D3355"/>
    <w:rsid w:val="008D3754"/>
    <w:rsid w:val="008D38A8"/>
    <w:rsid w:val="008D3B9F"/>
    <w:rsid w:val="008D3D59"/>
    <w:rsid w:val="008D40BC"/>
    <w:rsid w:val="008D45C3"/>
    <w:rsid w:val="008D468C"/>
    <w:rsid w:val="008D4CA4"/>
    <w:rsid w:val="008D4FC6"/>
    <w:rsid w:val="008D530E"/>
    <w:rsid w:val="008D53C6"/>
    <w:rsid w:val="008D5452"/>
    <w:rsid w:val="008D550A"/>
    <w:rsid w:val="008D55D3"/>
    <w:rsid w:val="008D5854"/>
    <w:rsid w:val="008D5927"/>
    <w:rsid w:val="008D5B3E"/>
    <w:rsid w:val="008D5CDF"/>
    <w:rsid w:val="008D5E8A"/>
    <w:rsid w:val="008D5EED"/>
    <w:rsid w:val="008D654F"/>
    <w:rsid w:val="008D655F"/>
    <w:rsid w:val="008D6605"/>
    <w:rsid w:val="008D68C5"/>
    <w:rsid w:val="008D69E6"/>
    <w:rsid w:val="008D6A53"/>
    <w:rsid w:val="008D6F1B"/>
    <w:rsid w:val="008D6F20"/>
    <w:rsid w:val="008D7377"/>
    <w:rsid w:val="008D743B"/>
    <w:rsid w:val="008D7751"/>
    <w:rsid w:val="008D77B0"/>
    <w:rsid w:val="008D7A1E"/>
    <w:rsid w:val="008E1497"/>
    <w:rsid w:val="008E19ED"/>
    <w:rsid w:val="008E1B6E"/>
    <w:rsid w:val="008E1BB1"/>
    <w:rsid w:val="008E1F6C"/>
    <w:rsid w:val="008E2021"/>
    <w:rsid w:val="008E2383"/>
    <w:rsid w:val="008E24C1"/>
    <w:rsid w:val="008E2798"/>
    <w:rsid w:val="008E279A"/>
    <w:rsid w:val="008E29D9"/>
    <w:rsid w:val="008E2DD2"/>
    <w:rsid w:val="008E34D7"/>
    <w:rsid w:val="008E36CD"/>
    <w:rsid w:val="008E3A5F"/>
    <w:rsid w:val="008E4076"/>
    <w:rsid w:val="008E4386"/>
    <w:rsid w:val="008E44E1"/>
    <w:rsid w:val="008E461B"/>
    <w:rsid w:val="008E4E17"/>
    <w:rsid w:val="008E528F"/>
    <w:rsid w:val="008E53C6"/>
    <w:rsid w:val="008E5A3F"/>
    <w:rsid w:val="008E5DF4"/>
    <w:rsid w:val="008E67BF"/>
    <w:rsid w:val="008E6AA9"/>
    <w:rsid w:val="008E6D1B"/>
    <w:rsid w:val="008E6DEB"/>
    <w:rsid w:val="008E706A"/>
    <w:rsid w:val="008E70C9"/>
    <w:rsid w:val="008E74B1"/>
    <w:rsid w:val="008E7920"/>
    <w:rsid w:val="008E7C70"/>
    <w:rsid w:val="008E7C86"/>
    <w:rsid w:val="008E7DB4"/>
    <w:rsid w:val="008F02D2"/>
    <w:rsid w:val="008F035D"/>
    <w:rsid w:val="008F138C"/>
    <w:rsid w:val="008F13FE"/>
    <w:rsid w:val="008F1535"/>
    <w:rsid w:val="008F1614"/>
    <w:rsid w:val="008F17C2"/>
    <w:rsid w:val="008F185D"/>
    <w:rsid w:val="008F1D89"/>
    <w:rsid w:val="008F1FE8"/>
    <w:rsid w:val="008F221D"/>
    <w:rsid w:val="008F2346"/>
    <w:rsid w:val="008F2722"/>
    <w:rsid w:val="008F29B5"/>
    <w:rsid w:val="008F2F42"/>
    <w:rsid w:val="008F3856"/>
    <w:rsid w:val="008F41DE"/>
    <w:rsid w:val="008F4319"/>
    <w:rsid w:val="008F433B"/>
    <w:rsid w:val="008F45DD"/>
    <w:rsid w:val="008F4E92"/>
    <w:rsid w:val="008F5820"/>
    <w:rsid w:val="008F5883"/>
    <w:rsid w:val="008F5D04"/>
    <w:rsid w:val="008F60FD"/>
    <w:rsid w:val="008F6700"/>
    <w:rsid w:val="008F6B93"/>
    <w:rsid w:val="008F6BCC"/>
    <w:rsid w:val="008F6FD4"/>
    <w:rsid w:val="008F709A"/>
    <w:rsid w:val="008F70F9"/>
    <w:rsid w:val="008F7627"/>
    <w:rsid w:val="008F79D5"/>
    <w:rsid w:val="008F79E2"/>
    <w:rsid w:val="008F7C72"/>
    <w:rsid w:val="008F7CF0"/>
    <w:rsid w:val="008F7D46"/>
    <w:rsid w:val="0090006D"/>
    <w:rsid w:val="009000EB"/>
    <w:rsid w:val="00900669"/>
    <w:rsid w:val="00900745"/>
    <w:rsid w:val="00900753"/>
    <w:rsid w:val="00900B10"/>
    <w:rsid w:val="00900DF5"/>
    <w:rsid w:val="0090110E"/>
    <w:rsid w:val="009011D4"/>
    <w:rsid w:val="0090123D"/>
    <w:rsid w:val="009015B3"/>
    <w:rsid w:val="009018C0"/>
    <w:rsid w:val="009018F2"/>
    <w:rsid w:val="00901B8D"/>
    <w:rsid w:val="00901D09"/>
    <w:rsid w:val="00901DDB"/>
    <w:rsid w:val="00901E4C"/>
    <w:rsid w:val="009022B4"/>
    <w:rsid w:val="009023E5"/>
    <w:rsid w:val="009024E3"/>
    <w:rsid w:val="0090267A"/>
    <w:rsid w:val="00902907"/>
    <w:rsid w:val="00902B51"/>
    <w:rsid w:val="00902E54"/>
    <w:rsid w:val="00902F92"/>
    <w:rsid w:val="00903150"/>
    <w:rsid w:val="00903193"/>
    <w:rsid w:val="009034D3"/>
    <w:rsid w:val="00903624"/>
    <w:rsid w:val="009036CE"/>
    <w:rsid w:val="00903744"/>
    <w:rsid w:val="00903B14"/>
    <w:rsid w:val="00903FAD"/>
    <w:rsid w:val="009041F5"/>
    <w:rsid w:val="00904323"/>
    <w:rsid w:val="00904385"/>
    <w:rsid w:val="00904856"/>
    <w:rsid w:val="009048C1"/>
    <w:rsid w:val="00904A51"/>
    <w:rsid w:val="00904BCA"/>
    <w:rsid w:val="00904F5E"/>
    <w:rsid w:val="0090507F"/>
    <w:rsid w:val="00905367"/>
    <w:rsid w:val="00905456"/>
    <w:rsid w:val="009056EC"/>
    <w:rsid w:val="009060B0"/>
    <w:rsid w:val="00906508"/>
    <w:rsid w:val="0090683B"/>
    <w:rsid w:val="00906E91"/>
    <w:rsid w:val="0090727C"/>
    <w:rsid w:val="00907378"/>
    <w:rsid w:val="00907CE9"/>
    <w:rsid w:val="00910319"/>
    <w:rsid w:val="0091049A"/>
    <w:rsid w:val="009104DE"/>
    <w:rsid w:val="0091061C"/>
    <w:rsid w:val="00910CCA"/>
    <w:rsid w:val="00910D0D"/>
    <w:rsid w:val="00910FF5"/>
    <w:rsid w:val="009110F7"/>
    <w:rsid w:val="009111CC"/>
    <w:rsid w:val="00911298"/>
    <w:rsid w:val="009116A1"/>
    <w:rsid w:val="00911762"/>
    <w:rsid w:val="009118C4"/>
    <w:rsid w:val="00911B2B"/>
    <w:rsid w:val="00911B44"/>
    <w:rsid w:val="00911C57"/>
    <w:rsid w:val="00911D97"/>
    <w:rsid w:val="00911EBB"/>
    <w:rsid w:val="009123C1"/>
    <w:rsid w:val="00912652"/>
    <w:rsid w:val="00912DFB"/>
    <w:rsid w:val="009138CF"/>
    <w:rsid w:val="009138E4"/>
    <w:rsid w:val="00913A29"/>
    <w:rsid w:val="0091434C"/>
    <w:rsid w:val="00914538"/>
    <w:rsid w:val="00914793"/>
    <w:rsid w:val="00914F12"/>
    <w:rsid w:val="00915085"/>
    <w:rsid w:val="009150F7"/>
    <w:rsid w:val="0091550D"/>
    <w:rsid w:val="00915525"/>
    <w:rsid w:val="00915856"/>
    <w:rsid w:val="009158CE"/>
    <w:rsid w:val="009159D2"/>
    <w:rsid w:val="00915B8C"/>
    <w:rsid w:val="009165C7"/>
    <w:rsid w:val="009169B5"/>
    <w:rsid w:val="00916A11"/>
    <w:rsid w:val="00916F02"/>
    <w:rsid w:val="009170AD"/>
    <w:rsid w:val="0091741D"/>
    <w:rsid w:val="00917D14"/>
    <w:rsid w:val="00917ED7"/>
    <w:rsid w:val="00917FA7"/>
    <w:rsid w:val="009200AC"/>
    <w:rsid w:val="00920137"/>
    <w:rsid w:val="009206F7"/>
    <w:rsid w:val="00920B25"/>
    <w:rsid w:val="00921054"/>
    <w:rsid w:val="00921D6A"/>
    <w:rsid w:val="00922038"/>
    <w:rsid w:val="00922105"/>
    <w:rsid w:val="009225D8"/>
    <w:rsid w:val="0092298F"/>
    <w:rsid w:val="00922FC3"/>
    <w:rsid w:val="00923052"/>
    <w:rsid w:val="00923D33"/>
    <w:rsid w:val="0092481A"/>
    <w:rsid w:val="009248AE"/>
    <w:rsid w:val="00924C5B"/>
    <w:rsid w:val="00924D1D"/>
    <w:rsid w:val="00924EDB"/>
    <w:rsid w:val="009251EA"/>
    <w:rsid w:val="0092593F"/>
    <w:rsid w:val="009259BF"/>
    <w:rsid w:val="00925FD9"/>
    <w:rsid w:val="00926E34"/>
    <w:rsid w:val="00927019"/>
    <w:rsid w:val="00927056"/>
    <w:rsid w:val="0092789A"/>
    <w:rsid w:val="00927BF1"/>
    <w:rsid w:val="00927D9C"/>
    <w:rsid w:val="009302BD"/>
    <w:rsid w:val="00930352"/>
    <w:rsid w:val="009306C3"/>
    <w:rsid w:val="00930B23"/>
    <w:rsid w:val="00930D2A"/>
    <w:rsid w:val="00930E1C"/>
    <w:rsid w:val="00930EFA"/>
    <w:rsid w:val="00930F19"/>
    <w:rsid w:val="009310E7"/>
    <w:rsid w:val="009313E4"/>
    <w:rsid w:val="00931564"/>
    <w:rsid w:val="00932B00"/>
    <w:rsid w:val="00932B38"/>
    <w:rsid w:val="00932B39"/>
    <w:rsid w:val="00932CF8"/>
    <w:rsid w:val="00933105"/>
    <w:rsid w:val="0093310E"/>
    <w:rsid w:val="00933168"/>
    <w:rsid w:val="009332AE"/>
    <w:rsid w:val="00933806"/>
    <w:rsid w:val="00933986"/>
    <w:rsid w:val="00933AE1"/>
    <w:rsid w:val="00933B7C"/>
    <w:rsid w:val="00933EAB"/>
    <w:rsid w:val="00934189"/>
    <w:rsid w:val="00934670"/>
    <w:rsid w:val="009348A4"/>
    <w:rsid w:val="00935385"/>
    <w:rsid w:val="00935598"/>
    <w:rsid w:val="00935989"/>
    <w:rsid w:val="00935A2A"/>
    <w:rsid w:val="00935B2D"/>
    <w:rsid w:val="00935C84"/>
    <w:rsid w:val="00935D37"/>
    <w:rsid w:val="0093629C"/>
    <w:rsid w:val="00936A23"/>
    <w:rsid w:val="00936AD0"/>
    <w:rsid w:val="00936EF0"/>
    <w:rsid w:val="009377DD"/>
    <w:rsid w:val="009379AF"/>
    <w:rsid w:val="00937ACC"/>
    <w:rsid w:val="00937D10"/>
    <w:rsid w:val="00937F48"/>
    <w:rsid w:val="00937F4A"/>
    <w:rsid w:val="0094043E"/>
    <w:rsid w:val="00940938"/>
    <w:rsid w:val="009409F4"/>
    <w:rsid w:val="00940B89"/>
    <w:rsid w:val="00940D0E"/>
    <w:rsid w:val="00940FF2"/>
    <w:rsid w:val="009411BE"/>
    <w:rsid w:val="009412E0"/>
    <w:rsid w:val="009414A5"/>
    <w:rsid w:val="00941A52"/>
    <w:rsid w:val="00941A91"/>
    <w:rsid w:val="00941F6D"/>
    <w:rsid w:val="00942051"/>
    <w:rsid w:val="00942463"/>
    <w:rsid w:val="009427CC"/>
    <w:rsid w:val="00942904"/>
    <w:rsid w:val="00942BB4"/>
    <w:rsid w:val="009431FD"/>
    <w:rsid w:val="0094332E"/>
    <w:rsid w:val="0094363A"/>
    <w:rsid w:val="0094385B"/>
    <w:rsid w:val="00943A50"/>
    <w:rsid w:val="00943B81"/>
    <w:rsid w:val="00943B8C"/>
    <w:rsid w:val="00943CF7"/>
    <w:rsid w:val="00943F01"/>
    <w:rsid w:val="00943F1A"/>
    <w:rsid w:val="00944EFA"/>
    <w:rsid w:val="0094505D"/>
    <w:rsid w:val="00945219"/>
    <w:rsid w:val="0094542E"/>
    <w:rsid w:val="009455A1"/>
    <w:rsid w:val="009459E5"/>
    <w:rsid w:val="00946128"/>
    <w:rsid w:val="0094629D"/>
    <w:rsid w:val="00946759"/>
    <w:rsid w:val="009468DB"/>
    <w:rsid w:val="00946A54"/>
    <w:rsid w:val="00946C87"/>
    <w:rsid w:val="00946EBA"/>
    <w:rsid w:val="00946EFA"/>
    <w:rsid w:val="00947085"/>
    <w:rsid w:val="009470EB"/>
    <w:rsid w:val="009470F2"/>
    <w:rsid w:val="0094713C"/>
    <w:rsid w:val="009471B6"/>
    <w:rsid w:val="009472A9"/>
    <w:rsid w:val="009472C0"/>
    <w:rsid w:val="009473C1"/>
    <w:rsid w:val="00947805"/>
    <w:rsid w:val="00947AA9"/>
    <w:rsid w:val="00947CFE"/>
    <w:rsid w:val="00947E65"/>
    <w:rsid w:val="0095020F"/>
    <w:rsid w:val="00950282"/>
    <w:rsid w:val="009506C7"/>
    <w:rsid w:val="00950785"/>
    <w:rsid w:val="009508E0"/>
    <w:rsid w:val="00950D01"/>
    <w:rsid w:val="00950D94"/>
    <w:rsid w:val="009510B4"/>
    <w:rsid w:val="00951167"/>
    <w:rsid w:val="00951466"/>
    <w:rsid w:val="0095178B"/>
    <w:rsid w:val="00951878"/>
    <w:rsid w:val="00951B3A"/>
    <w:rsid w:val="00951C79"/>
    <w:rsid w:val="00951D0A"/>
    <w:rsid w:val="00951E3E"/>
    <w:rsid w:val="00952615"/>
    <w:rsid w:val="00952C2B"/>
    <w:rsid w:val="00952D2A"/>
    <w:rsid w:val="009530A3"/>
    <w:rsid w:val="009533F6"/>
    <w:rsid w:val="00953419"/>
    <w:rsid w:val="009534A7"/>
    <w:rsid w:val="00953B8B"/>
    <w:rsid w:val="00954077"/>
    <w:rsid w:val="00954B3B"/>
    <w:rsid w:val="00954C51"/>
    <w:rsid w:val="00954F66"/>
    <w:rsid w:val="00955467"/>
    <w:rsid w:val="00955600"/>
    <w:rsid w:val="009562CF"/>
    <w:rsid w:val="0095630A"/>
    <w:rsid w:val="0095649B"/>
    <w:rsid w:val="009568D7"/>
    <w:rsid w:val="00956C59"/>
    <w:rsid w:val="00956C66"/>
    <w:rsid w:val="00956D02"/>
    <w:rsid w:val="00956D1D"/>
    <w:rsid w:val="00956E06"/>
    <w:rsid w:val="00956F64"/>
    <w:rsid w:val="00957281"/>
    <w:rsid w:val="00957C9D"/>
    <w:rsid w:val="00957D17"/>
    <w:rsid w:val="00957E20"/>
    <w:rsid w:val="00957EC9"/>
    <w:rsid w:val="00960582"/>
    <w:rsid w:val="00960655"/>
    <w:rsid w:val="009609D0"/>
    <w:rsid w:val="00960CEF"/>
    <w:rsid w:val="00961786"/>
    <w:rsid w:val="009617F0"/>
    <w:rsid w:val="009618E7"/>
    <w:rsid w:val="009618EA"/>
    <w:rsid w:val="00961AE1"/>
    <w:rsid w:val="00961B91"/>
    <w:rsid w:val="00961D18"/>
    <w:rsid w:val="00961D70"/>
    <w:rsid w:val="009622F1"/>
    <w:rsid w:val="0096271F"/>
    <w:rsid w:val="009627C6"/>
    <w:rsid w:val="00962999"/>
    <w:rsid w:val="009629D8"/>
    <w:rsid w:val="00962A0C"/>
    <w:rsid w:val="00962F2A"/>
    <w:rsid w:val="00963680"/>
    <w:rsid w:val="00963699"/>
    <w:rsid w:val="0096371C"/>
    <w:rsid w:val="009638B1"/>
    <w:rsid w:val="0096390E"/>
    <w:rsid w:val="00963964"/>
    <w:rsid w:val="00963A12"/>
    <w:rsid w:val="00963ACC"/>
    <w:rsid w:val="0096447A"/>
    <w:rsid w:val="00964732"/>
    <w:rsid w:val="00964792"/>
    <w:rsid w:val="009648F1"/>
    <w:rsid w:val="00964AF7"/>
    <w:rsid w:val="00964B10"/>
    <w:rsid w:val="00964C61"/>
    <w:rsid w:val="00965179"/>
    <w:rsid w:val="00965FCD"/>
    <w:rsid w:val="009660CA"/>
    <w:rsid w:val="009662E4"/>
    <w:rsid w:val="0096653B"/>
    <w:rsid w:val="00966C63"/>
    <w:rsid w:val="00966E01"/>
    <w:rsid w:val="009671A3"/>
    <w:rsid w:val="009671D7"/>
    <w:rsid w:val="0096760B"/>
    <w:rsid w:val="00967A35"/>
    <w:rsid w:val="00967A66"/>
    <w:rsid w:val="00967B0F"/>
    <w:rsid w:val="00967BA8"/>
    <w:rsid w:val="00967C00"/>
    <w:rsid w:val="00967CDF"/>
    <w:rsid w:val="00967EE4"/>
    <w:rsid w:val="00970448"/>
    <w:rsid w:val="0097045F"/>
    <w:rsid w:val="00970865"/>
    <w:rsid w:val="00970E76"/>
    <w:rsid w:val="009710DC"/>
    <w:rsid w:val="00971363"/>
    <w:rsid w:val="0097141B"/>
    <w:rsid w:val="00971541"/>
    <w:rsid w:val="00971E77"/>
    <w:rsid w:val="00971FB7"/>
    <w:rsid w:val="009722B7"/>
    <w:rsid w:val="00972345"/>
    <w:rsid w:val="009727A5"/>
    <w:rsid w:val="00972C33"/>
    <w:rsid w:val="009733FF"/>
    <w:rsid w:val="009735CC"/>
    <w:rsid w:val="0097365A"/>
    <w:rsid w:val="009736E1"/>
    <w:rsid w:val="009737AB"/>
    <w:rsid w:val="00973BF7"/>
    <w:rsid w:val="00973D29"/>
    <w:rsid w:val="00973FAA"/>
    <w:rsid w:val="00974461"/>
    <w:rsid w:val="00974757"/>
    <w:rsid w:val="009748A8"/>
    <w:rsid w:val="0097497C"/>
    <w:rsid w:val="00974A23"/>
    <w:rsid w:val="00974B39"/>
    <w:rsid w:val="00974F67"/>
    <w:rsid w:val="009750B8"/>
    <w:rsid w:val="00975237"/>
    <w:rsid w:val="00975584"/>
    <w:rsid w:val="00975823"/>
    <w:rsid w:val="009759C7"/>
    <w:rsid w:val="00976405"/>
    <w:rsid w:val="00976436"/>
    <w:rsid w:val="0097677C"/>
    <w:rsid w:val="00976793"/>
    <w:rsid w:val="00976831"/>
    <w:rsid w:val="00976A31"/>
    <w:rsid w:val="00976CF5"/>
    <w:rsid w:val="00976ED9"/>
    <w:rsid w:val="0097706F"/>
    <w:rsid w:val="00977168"/>
    <w:rsid w:val="0097718D"/>
    <w:rsid w:val="0097736B"/>
    <w:rsid w:val="009776A3"/>
    <w:rsid w:val="009776FA"/>
    <w:rsid w:val="00980865"/>
    <w:rsid w:val="00980B52"/>
    <w:rsid w:val="00980B94"/>
    <w:rsid w:val="00981238"/>
    <w:rsid w:val="00981F78"/>
    <w:rsid w:val="009824C0"/>
    <w:rsid w:val="009826DF"/>
    <w:rsid w:val="009828F0"/>
    <w:rsid w:val="00982E20"/>
    <w:rsid w:val="00982F82"/>
    <w:rsid w:val="00982FE7"/>
    <w:rsid w:val="00983619"/>
    <w:rsid w:val="00983681"/>
    <w:rsid w:val="009836AF"/>
    <w:rsid w:val="009838A7"/>
    <w:rsid w:val="00983DCE"/>
    <w:rsid w:val="00984042"/>
    <w:rsid w:val="00984460"/>
    <w:rsid w:val="00984493"/>
    <w:rsid w:val="00984E73"/>
    <w:rsid w:val="00984E8B"/>
    <w:rsid w:val="00985080"/>
    <w:rsid w:val="00985221"/>
    <w:rsid w:val="00985904"/>
    <w:rsid w:val="0098598F"/>
    <w:rsid w:val="00985B25"/>
    <w:rsid w:val="00985BD4"/>
    <w:rsid w:val="00985D1C"/>
    <w:rsid w:val="00986100"/>
    <w:rsid w:val="009861AB"/>
    <w:rsid w:val="00986B2D"/>
    <w:rsid w:val="00987218"/>
    <w:rsid w:val="009876AB"/>
    <w:rsid w:val="00987AC3"/>
    <w:rsid w:val="00987B90"/>
    <w:rsid w:val="00987C3A"/>
    <w:rsid w:val="00987CF7"/>
    <w:rsid w:val="009900EA"/>
    <w:rsid w:val="009902BF"/>
    <w:rsid w:val="009906DE"/>
    <w:rsid w:val="0099080E"/>
    <w:rsid w:val="00990C8F"/>
    <w:rsid w:val="009910D2"/>
    <w:rsid w:val="0099143A"/>
    <w:rsid w:val="00991553"/>
    <w:rsid w:val="00991594"/>
    <w:rsid w:val="00991C27"/>
    <w:rsid w:val="00991CE9"/>
    <w:rsid w:val="00992297"/>
    <w:rsid w:val="009925B3"/>
    <w:rsid w:val="009926D9"/>
    <w:rsid w:val="00992825"/>
    <w:rsid w:val="00992D7E"/>
    <w:rsid w:val="00992F07"/>
    <w:rsid w:val="00993177"/>
    <w:rsid w:val="00993276"/>
    <w:rsid w:val="00993329"/>
    <w:rsid w:val="00993334"/>
    <w:rsid w:val="009936BE"/>
    <w:rsid w:val="0099386A"/>
    <w:rsid w:val="0099403D"/>
    <w:rsid w:val="00994B33"/>
    <w:rsid w:val="00994DED"/>
    <w:rsid w:val="00994E0A"/>
    <w:rsid w:val="00995425"/>
    <w:rsid w:val="00995718"/>
    <w:rsid w:val="009957A9"/>
    <w:rsid w:val="00995C83"/>
    <w:rsid w:val="00995C94"/>
    <w:rsid w:val="0099659C"/>
    <w:rsid w:val="0099659D"/>
    <w:rsid w:val="00996B3E"/>
    <w:rsid w:val="00996CBA"/>
    <w:rsid w:val="00996D62"/>
    <w:rsid w:val="00997166"/>
    <w:rsid w:val="009973FB"/>
    <w:rsid w:val="00997724"/>
    <w:rsid w:val="0099774C"/>
    <w:rsid w:val="009979BB"/>
    <w:rsid w:val="00997B6D"/>
    <w:rsid w:val="00997D48"/>
    <w:rsid w:val="009A0347"/>
    <w:rsid w:val="009A055B"/>
    <w:rsid w:val="009A06F3"/>
    <w:rsid w:val="009A084E"/>
    <w:rsid w:val="009A09DF"/>
    <w:rsid w:val="009A0A40"/>
    <w:rsid w:val="009A0C07"/>
    <w:rsid w:val="009A0D53"/>
    <w:rsid w:val="009A0F9B"/>
    <w:rsid w:val="009A11E3"/>
    <w:rsid w:val="009A1387"/>
    <w:rsid w:val="009A13C5"/>
    <w:rsid w:val="009A15BB"/>
    <w:rsid w:val="009A1ECF"/>
    <w:rsid w:val="009A1FB2"/>
    <w:rsid w:val="009A27C9"/>
    <w:rsid w:val="009A2B3F"/>
    <w:rsid w:val="009A305F"/>
    <w:rsid w:val="009A33EE"/>
    <w:rsid w:val="009A34FC"/>
    <w:rsid w:val="009A4055"/>
    <w:rsid w:val="009A4357"/>
    <w:rsid w:val="009A4713"/>
    <w:rsid w:val="009A4735"/>
    <w:rsid w:val="009A474A"/>
    <w:rsid w:val="009A492A"/>
    <w:rsid w:val="009A4D43"/>
    <w:rsid w:val="009A55A1"/>
    <w:rsid w:val="009A56DC"/>
    <w:rsid w:val="009A5E27"/>
    <w:rsid w:val="009A5F8C"/>
    <w:rsid w:val="009A605E"/>
    <w:rsid w:val="009A6093"/>
    <w:rsid w:val="009A674E"/>
    <w:rsid w:val="009A69DE"/>
    <w:rsid w:val="009A69F7"/>
    <w:rsid w:val="009A6B17"/>
    <w:rsid w:val="009A6BB2"/>
    <w:rsid w:val="009A6CE3"/>
    <w:rsid w:val="009A706D"/>
    <w:rsid w:val="009A70E5"/>
    <w:rsid w:val="009A7264"/>
    <w:rsid w:val="009A74A2"/>
    <w:rsid w:val="009A76A8"/>
    <w:rsid w:val="009A7758"/>
    <w:rsid w:val="009A7D23"/>
    <w:rsid w:val="009A7DBD"/>
    <w:rsid w:val="009A7F09"/>
    <w:rsid w:val="009A7FA8"/>
    <w:rsid w:val="009B00E8"/>
    <w:rsid w:val="009B0148"/>
    <w:rsid w:val="009B04D6"/>
    <w:rsid w:val="009B053F"/>
    <w:rsid w:val="009B0570"/>
    <w:rsid w:val="009B111C"/>
    <w:rsid w:val="009B12F0"/>
    <w:rsid w:val="009B13A6"/>
    <w:rsid w:val="009B20A7"/>
    <w:rsid w:val="009B25E4"/>
    <w:rsid w:val="009B2BC8"/>
    <w:rsid w:val="009B2D65"/>
    <w:rsid w:val="009B3150"/>
    <w:rsid w:val="009B326E"/>
    <w:rsid w:val="009B337A"/>
    <w:rsid w:val="009B36CB"/>
    <w:rsid w:val="009B37E9"/>
    <w:rsid w:val="009B38FD"/>
    <w:rsid w:val="009B3BB2"/>
    <w:rsid w:val="009B4014"/>
    <w:rsid w:val="009B41CE"/>
    <w:rsid w:val="009B4267"/>
    <w:rsid w:val="009B439B"/>
    <w:rsid w:val="009B4BD3"/>
    <w:rsid w:val="009B4C70"/>
    <w:rsid w:val="009B4CDB"/>
    <w:rsid w:val="009B5832"/>
    <w:rsid w:val="009B5A1F"/>
    <w:rsid w:val="009B5B04"/>
    <w:rsid w:val="009B6047"/>
    <w:rsid w:val="009B659D"/>
    <w:rsid w:val="009B66E1"/>
    <w:rsid w:val="009B69C3"/>
    <w:rsid w:val="009B6B4F"/>
    <w:rsid w:val="009B6C8C"/>
    <w:rsid w:val="009B6EB3"/>
    <w:rsid w:val="009B7457"/>
    <w:rsid w:val="009B74B0"/>
    <w:rsid w:val="009B74DB"/>
    <w:rsid w:val="009B7662"/>
    <w:rsid w:val="009C0023"/>
    <w:rsid w:val="009C019E"/>
    <w:rsid w:val="009C01DB"/>
    <w:rsid w:val="009C034C"/>
    <w:rsid w:val="009C04F9"/>
    <w:rsid w:val="009C08FF"/>
    <w:rsid w:val="009C0939"/>
    <w:rsid w:val="009C0A47"/>
    <w:rsid w:val="009C0CDC"/>
    <w:rsid w:val="009C0F55"/>
    <w:rsid w:val="009C11B4"/>
    <w:rsid w:val="009C1458"/>
    <w:rsid w:val="009C14E3"/>
    <w:rsid w:val="009C15F2"/>
    <w:rsid w:val="009C1CE0"/>
    <w:rsid w:val="009C1DAA"/>
    <w:rsid w:val="009C1F33"/>
    <w:rsid w:val="009C2041"/>
    <w:rsid w:val="009C222D"/>
    <w:rsid w:val="009C23FA"/>
    <w:rsid w:val="009C267C"/>
    <w:rsid w:val="009C2720"/>
    <w:rsid w:val="009C2F06"/>
    <w:rsid w:val="009C3060"/>
    <w:rsid w:val="009C3210"/>
    <w:rsid w:val="009C3214"/>
    <w:rsid w:val="009C3300"/>
    <w:rsid w:val="009C3711"/>
    <w:rsid w:val="009C39CD"/>
    <w:rsid w:val="009C4419"/>
    <w:rsid w:val="009C44F9"/>
    <w:rsid w:val="009C454B"/>
    <w:rsid w:val="009C4970"/>
    <w:rsid w:val="009C4C45"/>
    <w:rsid w:val="009C4CA6"/>
    <w:rsid w:val="009C5618"/>
    <w:rsid w:val="009C58B3"/>
    <w:rsid w:val="009C5C43"/>
    <w:rsid w:val="009C63EC"/>
    <w:rsid w:val="009C64E9"/>
    <w:rsid w:val="009C6D01"/>
    <w:rsid w:val="009C6E58"/>
    <w:rsid w:val="009C6E66"/>
    <w:rsid w:val="009C6EC8"/>
    <w:rsid w:val="009C6EFB"/>
    <w:rsid w:val="009C737E"/>
    <w:rsid w:val="009C73FC"/>
    <w:rsid w:val="009C7620"/>
    <w:rsid w:val="009C7B64"/>
    <w:rsid w:val="009D04A4"/>
    <w:rsid w:val="009D063B"/>
    <w:rsid w:val="009D09C8"/>
    <w:rsid w:val="009D0B19"/>
    <w:rsid w:val="009D13AE"/>
    <w:rsid w:val="009D14EB"/>
    <w:rsid w:val="009D1602"/>
    <w:rsid w:val="009D160D"/>
    <w:rsid w:val="009D1AB3"/>
    <w:rsid w:val="009D1ABA"/>
    <w:rsid w:val="009D1BBE"/>
    <w:rsid w:val="009D1C5B"/>
    <w:rsid w:val="009D1E6B"/>
    <w:rsid w:val="009D1E94"/>
    <w:rsid w:val="009D2407"/>
    <w:rsid w:val="009D25D3"/>
    <w:rsid w:val="009D3297"/>
    <w:rsid w:val="009D3601"/>
    <w:rsid w:val="009D3D7A"/>
    <w:rsid w:val="009D40F2"/>
    <w:rsid w:val="009D4375"/>
    <w:rsid w:val="009D43DA"/>
    <w:rsid w:val="009D4421"/>
    <w:rsid w:val="009D4B93"/>
    <w:rsid w:val="009D4C34"/>
    <w:rsid w:val="009D4F2C"/>
    <w:rsid w:val="009D5302"/>
    <w:rsid w:val="009D5322"/>
    <w:rsid w:val="009D560B"/>
    <w:rsid w:val="009D56CC"/>
    <w:rsid w:val="009D5C5F"/>
    <w:rsid w:val="009D5F6C"/>
    <w:rsid w:val="009D5FC1"/>
    <w:rsid w:val="009D672B"/>
    <w:rsid w:val="009D6808"/>
    <w:rsid w:val="009D6980"/>
    <w:rsid w:val="009D6C30"/>
    <w:rsid w:val="009D6C78"/>
    <w:rsid w:val="009D6D97"/>
    <w:rsid w:val="009D6F0A"/>
    <w:rsid w:val="009D71F4"/>
    <w:rsid w:val="009D76BC"/>
    <w:rsid w:val="009D76D4"/>
    <w:rsid w:val="009D7E99"/>
    <w:rsid w:val="009E02A4"/>
    <w:rsid w:val="009E036A"/>
    <w:rsid w:val="009E048E"/>
    <w:rsid w:val="009E066F"/>
    <w:rsid w:val="009E08DC"/>
    <w:rsid w:val="009E09B3"/>
    <w:rsid w:val="009E0B8D"/>
    <w:rsid w:val="009E0DFA"/>
    <w:rsid w:val="009E0F28"/>
    <w:rsid w:val="009E10BA"/>
    <w:rsid w:val="009E112E"/>
    <w:rsid w:val="009E113D"/>
    <w:rsid w:val="009E16B6"/>
    <w:rsid w:val="009E16FF"/>
    <w:rsid w:val="009E174F"/>
    <w:rsid w:val="009E1A57"/>
    <w:rsid w:val="009E1D00"/>
    <w:rsid w:val="009E1DBC"/>
    <w:rsid w:val="009E1DCC"/>
    <w:rsid w:val="009E2045"/>
    <w:rsid w:val="009E25CB"/>
    <w:rsid w:val="009E25ED"/>
    <w:rsid w:val="009E2B32"/>
    <w:rsid w:val="009E2B79"/>
    <w:rsid w:val="009E2E0F"/>
    <w:rsid w:val="009E312B"/>
    <w:rsid w:val="009E39F0"/>
    <w:rsid w:val="009E3ABA"/>
    <w:rsid w:val="009E3CB0"/>
    <w:rsid w:val="009E3FC6"/>
    <w:rsid w:val="009E4179"/>
    <w:rsid w:val="009E4256"/>
    <w:rsid w:val="009E4512"/>
    <w:rsid w:val="009E487E"/>
    <w:rsid w:val="009E52E8"/>
    <w:rsid w:val="009E581E"/>
    <w:rsid w:val="009E5B78"/>
    <w:rsid w:val="009E5DB2"/>
    <w:rsid w:val="009E605E"/>
    <w:rsid w:val="009E6195"/>
    <w:rsid w:val="009E63E9"/>
    <w:rsid w:val="009E646A"/>
    <w:rsid w:val="009E64CE"/>
    <w:rsid w:val="009E64F3"/>
    <w:rsid w:val="009E688D"/>
    <w:rsid w:val="009E68FF"/>
    <w:rsid w:val="009E6F03"/>
    <w:rsid w:val="009E6F85"/>
    <w:rsid w:val="009E70B1"/>
    <w:rsid w:val="009E7454"/>
    <w:rsid w:val="009E7715"/>
    <w:rsid w:val="009E7C0A"/>
    <w:rsid w:val="009E7DD0"/>
    <w:rsid w:val="009F018F"/>
    <w:rsid w:val="009F0271"/>
    <w:rsid w:val="009F027F"/>
    <w:rsid w:val="009F03B7"/>
    <w:rsid w:val="009F0701"/>
    <w:rsid w:val="009F0C28"/>
    <w:rsid w:val="009F0F82"/>
    <w:rsid w:val="009F129F"/>
    <w:rsid w:val="009F14AB"/>
    <w:rsid w:val="009F1781"/>
    <w:rsid w:val="009F182D"/>
    <w:rsid w:val="009F1896"/>
    <w:rsid w:val="009F1BE7"/>
    <w:rsid w:val="009F1DE0"/>
    <w:rsid w:val="009F1F6B"/>
    <w:rsid w:val="009F222C"/>
    <w:rsid w:val="009F22EB"/>
    <w:rsid w:val="009F2882"/>
    <w:rsid w:val="009F293B"/>
    <w:rsid w:val="009F2CCD"/>
    <w:rsid w:val="009F3379"/>
    <w:rsid w:val="009F34BB"/>
    <w:rsid w:val="009F352D"/>
    <w:rsid w:val="009F3908"/>
    <w:rsid w:val="009F3CAF"/>
    <w:rsid w:val="009F3FC3"/>
    <w:rsid w:val="009F4487"/>
    <w:rsid w:val="009F49BD"/>
    <w:rsid w:val="009F4BFB"/>
    <w:rsid w:val="009F4EC3"/>
    <w:rsid w:val="009F5024"/>
    <w:rsid w:val="009F5105"/>
    <w:rsid w:val="009F5125"/>
    <w:rsid w:val="009F5364"/>
    <w:rsid w:val="009F5995"/>
    <w:rsid w:val="009F5A5B"/>
    <w:rsid w:val="009F61F0"/>
    <w:rsid w:val="009F6405"/>
    <w:rsid w:val="009F674E"/>
    <w:rsid w:val="009F6A0E"/>
    <w:rsid w:val="009F6E28"/>
    <w:rsid w:val="009F7009"/>
    <w:rsid w:val="009F75CE"/>
    <w:rsid w:val="009F79DD"/>
    <w:rsid w:val="009F7F5F"/>
    <w:rsid w:val="009F7F8D"/>
    <w:rsid w:val="00A003E4"/>
    <w:rsid w:val="00A0064A"/>
    <w:rsid w:val="00A00B6C"/>
    <w:rsid w:val="00A016A7"/>
    <w:rsid w:val="00A01DE3"/>
    <w:rsid w:val="00A01F17"/>
    <w:rsid w:val="00A02402"/>
    <w:rsid w:val="00A02452"/>
    <w:rsid w:val="00A025DE"/>
    <w:rsid w:val="00A02E56"/>
    <w:rsid w:val="00A030ED"/>
    <w:rsid w:val="00A03176"/>
    <w:rsid w:val="00A03409"/>
    <w:rsid w:val="00A0342C"/>
    <w:rsid w:val="00A034D6"/>
    <w:rsid w:val="00A03640"/>
    <w:rsid w:val="00A036B5"/>
    <w:rsid w:val="00A037B1"/>
    <w:rsid w:val="00A03D13"/>
    <w:rsid w:val="00A041B7"/>
    <w:rsid w:val="00A047FF"/>
    <w:rsid w:val="00A0494D"/>
    <w:rsid w:val="00A04EEB"/>
    <w:rsid w:val="00A0549C"/>
    <w:rsid w:val="00A05596"/>
    <w:rsid w:val="00A05812"/>
    <w:rsid w:val="00A05953"/>
    <w:rsid w:val="00A05EAB"/>
    <w:rsid w:val="00A062F8"/>
    <w:rsid w:val="00A0652E"/>
    <w:rsid w:val="00A0667C"/>
    <w:rsid w:val="00A0677C"/>
    <w:rsid w:val="00A067FD"/>
    <w:rsid w:val="00A068BB"/>
    <w:rsid w:val="00A068C4"/>
    <w:rsid w:val="00A06A20"/>
    <w:rsid w:val="00A06B42"/>
    <w:rsid w:val="00A06CB0"/>
    <w:rsid w:val="00A06F1A"/>
    <w:rsid w:val="00A07169"/>
    <w:rsid w:val="00A073CC"/>
    <w:rsid w:val="00A0757D"/>
    <w:rsid w:val="00A07BF7"/>
    <w:rsid w:val="00A07CD4"/>
    <w:rsid w:val="00A07EC8"/>
    <w:rsid w:val="00A07F27"/>
    <w:rsid w:val="00A1065B"/>
    <w:rsid w:val="00A10704"/>
    <w:rsid w:val="00A107B1"/>
    <w:rsid w:val="00A10A2E"/>
    <w:rsid w:val="00A10A65"/>
    <w:rsid w:val="00A10AB8"/>
    <w:rsid w:val="00A10C49"/>
    <w:rsid w:val="00A10D03"/>
    <w:rsid w:val="00A1107D"/>
    <w:rsid w:val="00A1132D"/>
    <w:rsid w:val="00A11694"/>
    <w:rsid w:val="00A116C4"/>
    <w:rsid w:val="00A117BC"/>
    <w:rsid w:val="00A120C1"/>
    <w:rsid w:val="00A121CD"/>
    <w:rsid w:val="00A12661"/>
    <w:rsid w:val="00A12A0A"/>
    <w:rsid w:val="00A12C5B"/>
    <w:rsid w:val="00A12DAE"/>
    <w:rsid w:val="00A12EA4"/>
    <w:rsid w:val="00A13502"/>
    <w:rsid w:val="00A13A6A"/>
    <w:rsid w:val="00A13AA9"/>
    <w:rsid w:val="00A140DA"/>
    <w:rsid w:val="00A14856"/>
    <w:rsid w:val="00A14CC2"/>
    <w:rsid w:val="00A14CEF"/>
    <w:rsid w:val="00A150AA"/>
    <w:rsid w:val="00A150AE"/>
    <w:rsid w:val="00A156B5"/>
    <w:rsid w:val="00A156C9"/>
    <w:rsid w:val="00A157E3"/>
    <w:rsid w:val="00A1582C"/>
    <w:rsid w:val="00A1599E"/>
    <w:rsid w:val="00A15D40"/>
    <w:rsid w:val="00A15D89"/>
    <w:rsid w:val="00A16696"/>
    <w:rsid w:val="00A16AB1"/>
    <w:rsid w:val="00A16CDF"/>
    <w:rsid w:val="00A16D77"/>
    <w:rsid w:val="00A16DC3"/>
    <w:rsid w:val="00A16EC1"/>
    <w:rsid w:val="00A172E5"/>
    <w:rsid w:val="00A179F1"/>
    <w:rsid w:val="00A17C76"/>
    <w:rsid w:val="00A2043D"/>
    <w:rsid w:val="00A20821"/>
    <w:rsid w:val="00A208AB"/>
    <w:rsid w:val="00A20A57"/>
    <w:rsid w:val="00A20AC7"/>
    <w:rsid w:val="00A21113"/>
    <w:rsid w:val="00A2112E"/>
    <w:rsid w:val="00A2123A"/>
    <w:rsid w:val="00A21341"/>
    <w:rsid w:val="00A213C6"/>
    <w:rsid w:val="00A21912"/>
    <w:rsid w:val="00A21986"/>
    <w:rsid w:val="00A21D0E"/>
    <w:rsid w:val="00A21FF3"/>
    <w:rsid w:val="00A22117"/>
    <w:rsid w:val="00A222CF"/>
    <w:rsid w:val="00A2244C"/>
    <w:rsid w:val="00A225CE"/>
    <w:rsid w:val="00A22972"/>
    <w:rsid w:val="00A2334A"/>
    <w:rsid w:val="00A23710"/>
    <w:rsid w:val="00A23AB7"/>
    <w:rsid w:val="00A23C04"/>
    <w:rsid w:val="00A23DAF"/>
    <w:rsid w:val="00A23EF2"/>
    <w:rsid w:val="00A240D5"/>
    <w:rsid w:val="00A24181"/>
    <w:rsid w:val="00A241DD"/>
    <w:rsid w:val="00A244A8"/>
    <w:rsid w:val="00A245D3"/>
    <w:rsid w:val="00A24740"/>
    <w:rsid w:val="00A24772"/>
    <w:rsid w:val="00A24C8B"/>
    <w:rsid w:val="00A24E02"/>
    <w:rsid w:val="00A24F53"/>
    <w:rsid w:val="00A24F8D"/>
    <w:rsid w:val="00A25AEA"/>
    <w:rsid w:val="00A25E22"/>
    <w:rsid w:val="00A25E7C"/>
    <w:rsid w:val="00A25EF3"/>
    <w:rsid w:val="00A261E6"/>
    <w:rsid w:val="00A26489"/>
    <w:rsid w:val="00A2676D"/>
    <w:rsid w:val="00A269FC"/>
    <w:rsid w:val="00A26B71"/>
    <w:rsid w:val="00A26EB4"/>
    <w:rsid w:val="00A27513"/>
    <w:rsid w:val="00A27622"/>
    <w:rsid w:val="00A27EF9"/>
    <w:rsid w:val="00A3083A"/>
    <w:rsid w:val="00A308F0"/>
    <w:rsid w:val="00A30B2A"/>
    <w:rsid w:val="00A30C48"/>
    <w:rsid w:val="00A3141F"/>
    <w:rsid w:val="00A314FB"/>
    <w:rsid w:val="00A31AF5"/>
    <w:rsid w:val="00A3207D"/>
    <w:rsid w:val="00A322F3"/>
    <w:rsid w:val="00A3254A"/>
    <w:rsid w:val="00A32815"/>
    <w:rsid w:val="00A32E0E"/>
    <w:rsid w:val="00A32F06"/>
    <w:rsid w:val="00A333B0"/>
    <w:rsid w:val="00A33848"/>
    <w:rsid w:val="00A33B41"/>
    <w:rsid w:val="00A33D3F"/>
    <w:rsid w:val="00A33DB4"/>
    <w:rsid w:val="00A341A1"/>
    <w:rsid w:val="00A34242"/>
    <w:rsid w:val="00A343E2"/>
    <w:rsid w:val="00A344A3"/>
    <w:rsid w:val="00A34B17"/>
    <w:rsid w:val="00A35234"/>
    <w:rsid w:val="00A35257"/>
    <w:rsid w:val="00A352C5"/>
    <w:rsid w:val="00A35381"/>
    <w:rsid w:val="00A3556F"/>
    <w:rsid w:val="00A35AA0"/>
    <w:rsid w:val="00A35E03"/>
    <w:rsid w:val="00A35E35"/>
    <w:rsid w:val="00A36133"/>
    <w:rsid w:val="00A36375"/>
    <w:rsid w:val="00A36835"/>
    <w:rsid w:val="00A36B10"/>
    <w:rsid w:val="00A36C20"/>
    <w:rsid w:val="00A36DF6"/>
    <w:rsid w:val="00A3769A"/>
    <w:rsid w:val="00A37A3E"/>
    <w:rsid w:val="00A40098"/>
    <w:rsid w:val="00A405EC"/>
    <w:rsid w:val="00A4084D"/>
    <w:rsid w:val="00A40C34"/>
    <w:rsid w:val="00A40D9E"/>
    <w:rsid w:val="00A40E58"/>
    <w:rsid w:val="00A41629"/>
    <w:rsid w:val="00A417C2"/>
    <w:rsid w:val="00A41EC9"/>
    <w:rsid w:val="00A42646"/>
    <w:rsid w:val="00A42D5D"/>
    <w:rsid w:val="00A434EF"/>
    <w:rsid w:val="00A43705"/>
    <w:rsid w:val="00A439DC"/>
    <w:rsid w:val="00A43D1B"/>
    <w:rsid w:val="00A44392"/>
    <w:rsid w:val="00A44672"/>
    <w:rsid w:val="00A4467D"/>
    <w:rsid w:val="00A4471F"/>
    <w:rsid w:val="00A4486B"/>
    <w:rsid w:val="00A44A5F"/>
    <w:rsid w:val="00A44D0C"/>
    <w:rsid w:val="00A44D0E"/>
    <w:rsid w:val="00A44D27"/>
    <w:rsid w:val="00A44F5B"/>
    <w:rsid w:val="00A45360"/>
    <w:rsid w:val="00A460CC"/>
    <w:rsid w:val="00A46116"/>
    <w:rsid w:val="00A4685B"/>
    <w:rsid w:val="00A46873"/>
    <w:rsid w:val="00A46A91"/>
    <w:rsid w:val="00A46DD3"/>
    <w:rsid w:val="00A46F92"/>
    <w:rsid w:val="00A4709B"/>
    <w:rsid w:val="00A471FA"/>
    <w:rsid w:val="00A473B3"/>
    <w:rsid w:val="00A47879"/>
    <w:rsid w:val="00A47C9D"/>
    <w:rsid w:val="00A47FAE"/>
    <w:rsid w:val="00A50539"/>
    <w:rsid w:val="00A50BD4"/>
    <w:rsid w:val="00A50C17"/>
    <w:rsid w:val="00A50C78"/>
    <w:rsid w:val="00A5126A"/>
    <w:rsid w:val="00A5149C"/>
    <w:rsid w:val="00A51BAF"/>
    <w:rsid w:val="00A5202F"/>
    <w:rsid w:val="00A520DF"/>
    <w:rsid w:val="00A52465"/>
    <w:rsid w:val="00A528BA"/>
    <w:rsid w:val="00A52B25"/>
    <w:rsid w:val="00A52B81"/>
    <w:rsid w:val="00A52E14"/>
    <w:rsid w:val="00A52F98"/>
    <w:rsid w:val="00A53433"/>
    <w:rsid w:val="00A539A5"/>
    <w:rsid w:val="00A539FD"/>
    <w:rsid w:val="00A53B42"/>
    <w:rsid w:val="00A540D3"/>
    <w:rsid w:val="00A541F3"/>
    <w:rsid w:val="00A54462"/>
    <w:rsid w:val="00A547FB"/>
    <w:rsid w:val="00A54A3A"/>
    <w:rsid w:val="00A54B34"/>
    <w:rsid w:val="00A54C4A"/>
    <w:rsid w:val="00A5548A"/>
    <w:rsid w:val="00A55560"/>
    <w:rsid w:val="00A555A7"/>
    <w:rsid w:val="00A55735"/>
    <w:rsid w:val="00A557BD"/>
    <w:rsid w:val="00A55CBE"/>
    <w:rsid w:val="00A55E3E"/>
    <w:rsid w:val="00A55EDC"/>
    <w:rsid w:val="00A5623E"/>
    <w:rsid w:val="00A56590"/>
    <w:rsid w:val="00A56810"/>
    <w:rsid w:val="00A568E3"/>
    <w:rsid w:val="00A56A70"/>
    <w:rsid w:val="00A56AB0"/>
    <w:rsid w:val="00A57543"/>
    <w:rsid w:val="00A57840"/>
    <w:rsid w:val="00A57B0A"/>
    <w:rsid w:val="00A57D68"/>
    <w:rsid w:val="00A57FF7"/>
    <w:rsid w:val="00A60061"/>
    <w:rsid w:val="00A602C5"/>
    <w:rsid w:val="00A60780"/>
    <w:rsid w:val="00A60AC0"/>
    <w:rsid w:val="00A60B11"/>
    <w:rsid w:val="00A60C59"/>
    <w:rsid w:val="00A61147"/>
    <w:rsid w:val="00A61237"/>
    <w:rsid w:val="00A61442"/>
    <w:rsid w:val="00A6167C"/>
    <w:rsid w:val="00A61B4A"/>
    <w:rsid w:val="00A620EE"/>
    <w:rsid w:val="00A62511"/>
    <w:rsid w:val="00A62583"/>
    <w:rsid w:val="00A62EEB"/>
    <w:rsid w:val="00A63279"/>
    <w:rsid w:val="00A6344F"/>
    <w:rsid w:val="00A6357E"/>
    <w:rsid w:val="00A636F7"/>
    <w:rsid w:val="00A63791"/>
    <w:rsid w:val="00A637AE"/>
    <w:rsid w:val="00A6387F"/>
    <w:rsid w:val="00A63DE3"/>
    <w:rsid w:val="00A63F98"/>
    <w:rsid w:val="00A6417D"/>
    <w:rsid w:val="00A64B05"/>
    <w:rsid w:val="00A64F8B"/>
    <w:rsid w:val="00A65197"/>
    <w:rsid w:val="00A6579C"/>
    <w:rsid w:val="00A65C70"/>
    <w:rsid w:val="00A65CB2"/>
    <w:rsid w:val="00A65CD6"/>
    <w:rsid w:val="00A65F89"/>
    <w:rsid w:val="00A66364"/>
    <w:rsid w:val="00A6639F"/>
    <w:rsid w:val="00A66835"/>
    <w:rsid w:val="00A66D70"/>
    <w:rsid w:val="00A676BF"/>
    <w:rsid w:val="00A67759"/>
    <w:rsid w:val="00A67A44"/>
    <w:rsid w:val="00A67F79"/>
    <w:rsid w:val="00A703CE"/>
    <w:rsid w:val="00A70ED1"/>
    <w:rsid w:val="00A71266"/>
    <w:rsid w:val="00A713E8"/>
    <w:rsid w:val="00A71DEF"/>
    <w:rsid w:val="00A71E5A"/>
    <w:rsid w:val="00A72096"/>
    <w:rsid w:val="00A7216A"/>
    <w:rsid w:val="00A72396"/>
    <w:rsid w:val="00A726AB"/>
    <w:rsid w:val="00A7280F"/>
    <w:rsid w:val="00A72AA5"/>
    <w:rsid w:val="00A72EFA"/>
    <w:rsid w:val="00A7392B"/>
    <w:rsid w:val="00A74044"/>
    <w:rsid w:val="00A74100"/>
    <w:rsid w:val="00A74178"/>
    <w:rsid w:val="00A74DA2"/>
    <w:rsid w:val="00A75125"/>
    <w:rsid w:val="00A75394"/>
    <w:rsid w:val="00A75407"/>
    <w:rsid w:val="00A75555"/>
    <w:rsid w:val="00A758E1"/>
    <w:rsid w:val="00A75C74"/>
    <w:rsid w:val="00A75CBB"/>
    <w:rsid w:val="00A75EF7"/>
    <w:rsid w:val="00A7650C"/>
    <w:rsid w:val="00A768F3"/>
    <w:rsid w:val="00A76909"/>
    <w:rsid w:val="00A7694F"/>
    <w:rsid w:val="00A77304"/>
    <w:rsid w:val="00A7754C"/>
    <w:rsid w:val="00A77940"/>
    <w:rsid w:val="00A77E9C"/>
    <w:rsid w:val="00A80136"/>
    <w:rsid w:val="00A80213"/>
    <w:rsid w:val="00A80413"/>
    <w:rsid w:val="00A805EE"/>
    <w:rsid w:val="00A80D8C"/>
    <w:rsid w:val="00A813F7"/>
    <w:rsid w:val="00A81743"/>
    <w:rsid w:val="00A81A26"/>
    <w:rsid w:val="00A81A82"/>
    <w:rsid w:val="00A81C01"/>
    <w:rsid w:val="00A81E18"/>
    <w:rsid w:val="00A82501"/>
    <w:rsid w:val="00A82508"/>
    <w:rsid w:val="00A82A2C"/>
    <w:rsid w:val="00A82B17"/>
    <w:rsid w:val="00A82B8D"/>
    <w:rsid w:val="00A82CE3"/>
    <w:rsid w:val="00A82F0F"/>
    <w:rsid w:val="00A830D7"/>
    <w:rsid w:val="00A83527"/>
    <w:rsid w:val="00A83641"/>
    <w:rsid w:val="00A83659"/>
    <w:rsid w:val="00A836B8"/>
    <w:rsid w:val="00A83AA4"/>
    <w:rsid w:val="00A83B5F"/>
    <w:rsid w:val="00A83CF3"/>
    <w:rsid w:val="00A83D32"/>
    <w:rsid w:val="00A8403E"/>
    <w:rsid w:val="00A8438C"/>
    <w:rsid w:val="00A84434"/>
    <w:rsid w:val="00A845FE"/>
    <w:rsid w:val="00A84BE1"/>
    <w:rsid w:val="00A850AB"/>
    <w:rsid w:val="00A85C5E"/>
    <w:rsid w:val="00A8653D"/>
    <w:rsid w:val="00A86704"/>
    <w:rsid w:val="00A8674E"/>
    <w:rsid w:val="00A867BE"/>
    <w:rsid w:val="00A87111"/>
    <w:rsid w:val="00A87796"/>
    <w:rsid w:val="00A902E4"/>
    <w:rsid w:val="00A9045B"/>
    <w:rsid w:val="00A907EC"/>
    <w:rsid w:val="00A90A13"/>
    <w:rsid w:val="00A90FAF"/>
    <w:rsid w:val="00A90FEF"/>
    <w:rsid w:val="00A9114B"/>
    <w:rsid w:val="00A91C4E"/>
    <w:rsid w:val="00A9237E"/>
    <w:rsid w:val="00A92442"/>
    <w:rsid w:val="00A92526"/>
    <w:rsid w:val="00A92CFB"/>
    <w:rsid w:val="00A92E0A"/>
    <w:rsid w:val="00A932D6"/>
    <w:rsid w:val="00A932E0"/>
    <w:rsid w:val="00A93392"/>
    <w:rsid w:val="00A93410"/>
    <w:rsid w:val="00A934B2"/>
    <w:rsid w:val="00A9379A"/>
    <w:rsid w:val="00A93CE3"/>
    <w:rsid w:val="00A93D4E"/>
    <w:rsid w:val="00A93DCB"/>
    <w:rsid w:val="00A93E22"/>
    <w:rsid w:val="00A93E4B"/>
    <w:rsid w:val="00A940D4"/>
    <w:rsid w:val="00A94446"/>
    <w:rsid w:val="00A945EE"/>
    <w:rsid w:val="00A94936"/>
    <w:rsid w:val="00A94CC9"/>
    <w:rsid w:val="00A94D67"/>
    <w:rsid w:val="00A94DD8"/>
    <w:rsid w:val="00A94E17"/>
    <w:rsid w:val="00A9521B"/>
    <w:rsid w:val="00A95839"/>
    <w:rsid w:val="00A9592F"/>
    <w:rsid w:val="00A95B17"/>
    <w:rsid w:val="00A95F66"/>
    <w:rsid w:val="00A96014"/>
    <w:rsid w:val="00A96642"/>
    <w:rsid w:val="00A966FC"/>
    <w:rsid w:val="00A9673A"/>
    <w:rsid w:val="00A968B0"/>
    <w:rsid w:val="00A968DE"/>
    <w:rsid w:val="00A96FF5"/>
    <w:rsid w:val="00A970E5"/>
    <w:rsid w:val="00A97187"/>
    <w:rsid w:val="00A97438"/>
    <w:rsid w:val="00A9745E"/>
    <w:rsid w:val="00A976E8"/>
    <w:rsid w:val="00A97A0B"/>
    <w:rsid w:val="00A97F96"/>
    <w:rsid w:val="00AA0DED"/>
    <w:rsid w:val="00AA0DF2"/>
    <w:rsid w:val="00AA11BA"/>
    <w:rsid w:val="00AA1252"/>
    <w:rsid w:val="00AA15F9"/>
    <w:rsid w:val="00AA1939"/>
    <w:rsid w:val="00AA1CCE"/>
    <w:rsid w:val="00AA2267"/>
    <w:rsid w:val="00AA25F0"/>
    <w:rsid w:val="00AA28AD"/>
    <w:rsid w:val="00AA29F8"/>
    <w:rsid w:val="00AA2D56"/>
    <w:rsid w:val="00AA2EC5"/>
    <w:rsid w:val="00AA353C"/>
    <w:rsid w:val="00AA37DF"/>
    <w:rsid w:val="00AA3ADE"/>
    <w:rsid w:val="00AA3B04"/>
    <w:rsid w:val="00AA410E"/>
    <w:rsid w:val="00AA476A"/>
    <w:rsid w:val="00AA4A58"/>
    <w:rsid w:val="00AA4AAD"/>
    <w:rsid w:val="00AA4B10"/>
    <w:rsid w:val="00AA4DFC"/>
    <w:rsid w:val="00AA5264"/>
    <w:rsid w:val="00AA5564"/>
    <w:rsid w:val="00AA5786"/>
    <w:rsid w:val="00AA5890"/>
    <w:rsid w:val="00AA5EA0"/>
    <w:rsid w:val="00AA6239"/>
    <w:rsid w:val="00AA6423"/>
    <w:rsid w:val="00AA65D7"/>
    <w:rsid w:val="00AA701B"/>
    <w:rsid w:val="00AA7554"/>
    <w:rsid w:val="00AA7826"/>
    <w:rsid w:val="00AA79F2"/>
    <w:rsid w:val="00AA7D88"/>
    <w:rsid w:val="00AB05BB"/>
    <w:rsid w:val="00AB0CC8"/>
    <w:rsid w:val="00AB0E2E"/>
    <w:rsid w:val="00AB106D"/>
    <w:rsid w:val="00AB1187"/>
    <w:rsid w:val="00AB13D6"/>
    <w:rsid w:val="00AB1983"/>
    <w:rsid w:val="00AB208C"/>
    <w:rsid w:val="00AB236D"/>
    <w:rsid w:val="00AB2537"/>
    <w:rsid w:val="00AB2FF5"/>
    <w:rsid w:val="00AB3030"/>
    <w:rsid w:val="00AB31F3"/>
    <w:rsid w:val="00AB380A"/>
    <w:rsid w:val="00AB39DE"/>
    <w:rsid w:val="00AB3BC0"/>
    <w:rsid w:val="00AB3C80"/>
    <w:rsid w:val="00AB404B"/>
    <w:rsid w:val="00AB4126"/>
    <w:rsid w:val="00AB4789"/>
    <w:rsid w:val="00AB4A99"/>
    <w:rsid w:val="00AB4C70"/>
    <w:rsid w:val="00AB5906"/>
    <w:rsid w:val="00AB5C37"/>
    <w:rsid w:val="00AB5E03"/>
    <w:rsid w:val="00AB5EB5"/>
    <w:rsid w:val="00AB6153"/>
    <w:rsid w:val="00AB6256"/>
    <w:rsid w:val="00AB6274"/>
    <w:rsid w:val="00AB6641"/>
    <w:rsid w:val="00AB6BC8"/>
    <w:rsid w:val="00AB7004"/>
    <w:rsid w:val="00AB75EB"/>
    <w:rsid w:val="00AC00AA"/>
    <w:rsid w:val="00AC053A"/>
    <w:rsid w:val="00AC05CD"/>
    <w:rsid w:val="00AC0AF8"/>
    <w:rsid w:val="00AC0D63"/>
    <w:rsid w:val="00AC0D85"/>
    <w:rsid w:val="00AC0E5D"/>
    <w:rsid w:val="00AC1231"/>
    <w:rsid w:val="00AC156D"/>
    <w:rsid w:val="00AC177F"/>
    <w:rsid w:val="00AC1EBC"/>
    <w:rsid w:val="00AC1FD5"/>
    <w:rsid w:val="00AC2143"/>
    <w:rsid w:val="00AC2376"/>
    <w:rsid w:val="00AC2B5C"/>
    <w:rsid w:val="00AC2C60"/>
    <w:rsid w:val="00AC2C8F"/>
    <w:rsid w:val="00AC2E89"/>
    <w:rsid w:val="00AC3127"/>
    <w:rsid w:val="00AC31E8"/>
    <w:rsid w:val="00AC32B0"/>
    <w:rsid w:val="00AC3933"/>
    <w:rsid w:val="00AC3C07"/>
    <w:rsid w:val="00AC3DD9"/>
    <w:rsid w:val="00AC3DE5"/>
    <w:rsid w:val="00AC3E53"/>
    <w:rsid w:val="00AC4026"/>
    <w:rsid w:val="00AC4062"/>
    <w:rsid w:val="00AC4785"/>
    <w:rsid w:val="00AC4921"/>
    <w:rsid w:val="00AC4A2A"/>
    <w:rsid w:val="00AC51E1"/>
    <w:rsid w:val="00AC5214"/>
    <w:rsid w:val="00AC5325"/>
    <w:rsid w:val="00AC5CB0"/>
    <w:rsid w:val="00AC5EE6"/>
    <w:rsid w:val="00AC6197"/>
    <w:rsid w:val="00AC624B"/>
    <w:rsid w:val="00AC6292"/>
    <w:rsid w:val="00AC6519"/>
    <w:rsid w:val="00AC67AB"/>
    <w:rsid w:val="00AC6929"/>
    <w:rsid w:val="00AC6C4C"/>
    <w:rsid w:val="00AC70C9"/>
    <w:rsid w:val="00AC7162"/>
    <w:rsid w:val="00AC7398"/>
    <w:rsid w:val="00AC77E0"/>
    <w:rsid w:val="00AC7B0B"/>
    <w:rsid w:val="00AC7E89"/>
    <w:rsid w:val="00AD006C"/>
    <w:rsid w:val="00AD0551"/>
    <w:rsid w:val="00AD07F6"/>
    <w:rsid w:val="00AD0AAE"/>
    <w:rsid w:val="00AD0C61"/>
    <w:rsid w:val="00AD13A4"/>
    <w:rsid w:val="00AD18DF"/>
    <w:rsid w:val="00AD1C46"/>
    <w:rsid w:val="00AD1DB2"/>
    <w:rsid w:val="00AD2218"/>
    <w:rsid w:val="00AD29B9"/>
    <w:rsid w:val="00AD29DD"/>
    <w:rsid w:val="00AD2A8B"/>
    <w:rsid w:val="00AD2AB5"/>
    <w:rsid w:val="00AD2B00"/>
    <w:rsid w:val="00AD346E"/>
    <w:rsid w:val="00AD3676"/>
    <w:rsid w:val="00AD376D"/>
    <w:rsid w:val="00AD3B47"/>
    <w:rsid w:val="00AD497F"/>
    <w:rsid w:val="00AD4EB1"/>
    <w:rsid w:val="00AD5281"/>
    <w:rsid w:val="00AD53B2"/>
    <w:rsid w:val="00AD56C2"/>
    <w:rsid w:val="00AD5743"/>
    <w:rsid w:val="00AD5C07"/>
    <w:rsid w:val="00AD5FA8"/>
    <w:rsid w:val="00AD6243"/>
    <w:rsid w:val="00AD6DDA"/>
    <w:rsid w:val="00AD73EF"/>
    <w:rsid w:val="00AD7920"/>
    <w:rsid w:val="00AE0087"/>
    <w:rsid w:val="00AE00C3"/>
    <w:rsid w:val="00AE0207"/>
    <w:rsid w:val="00AE0530"/>
    <w:rsid w:val="00AE1301"/>
    <w:rsid w:val="00AE137F"/>
    <w:rsid w:val="00AE1674"/>
    <w:rsid w:val="00AE17C8"/>
    <w:rsid w:val="00AE2189"/>
    <w:rsid w:val="00AE21CE"/>
    <w:rsid w:val="00AE27EA"/>
    <w:rsid w:val="00AE28D9"/>
    <w:rsid w:val="00AE2D89"/>
    <w:rsid w:val="00AE2EC1"/>
    <w:rsid w:val="00AE30EE"/>
    <w:rsid w:val="00AE3105"/>
    <w:rsid w:val="00AE32D1"/>
    <w:rsid w:val="00AE3306"/>
    <w:rsid w:val="00AE3499"/>
    <w:rsid w:val="00AE375E"/>
    <w:rsid w:val="00AE3818"/>
    <w:rsid w:val="00AE3836"/>
    <w:rsid w:val="00AE4B09"/>
    <w:rsid w:val="00AE4E78"/>
    <w:rsid w:val="00AE5930"/>
    <w:rsid w:val="00AE61F4"/>
    <w:rsid w:val="00AE6AA6"/>
    <w:rsid w:val="00AE70DA"/>
    <w:rsid w:val="00AE7AE1"/>
    <w:rsid w:val="00AF04DA"/>
    <w:rsid w:val="00AF069A"/>
    <w:rsid w:val="00AF089A"/>
    <w:rsid w:val="00AF0A79"/>
    <w:rsid w:val="00AF1786"/>
    <w:rsid w:val="00AF17B8"/>
    <w:rsid w:val="00AF1AD8"/>
    <w:rsid w:val="00AF2274"/>
    <w:rsid w:val="00AF2446"/>
    <w:rsid w:val="00AF2975"/>
    <w:rsid w:val="00AF2F23"/>
    <w:rsid w:val="00AF2FE5"/>
    <w:rsid w:val="00AF30D8"/>
    <w:rsid w:val="00AF3335"/>
    <w:rsid w:val="00AF3A4E"/>
    <w:rsid w:val="00AF42B6"/>
    <w:rsid w:val="00AF4353"/>
    <w:rsid w:val="00AF4706"/>
    <w:rsid w:val="00AF488A"/>
    <w:rsid w:val="00AF4932"/>
    <w:rsid w:val="00AF4CD6"/>
    <w:rsid w:val="00AF4F52"/>
    <w:rsid w:val="00AF50A8"/>
    <w:rsid w:val="00AF5199"/>
    <w:rsid w:val="00AF54C3"/>
    <w:rsid w:val="00AF5B2C"/>
    <w:rsid w:val="00AF5BCF"/>
    <w:rsid w:val="00AF5BFA"/>
    <w:rsid w:val="00AF5E6B"/>
    <w:rsid w:val="00AF65F5"/>
    <w:rsid w:val="00AF66E9"/>
    <w:rsid w:val="00AF6AFE"/>
    <w:rsid w:val="00AF6DBC"/>
    <w:rsid w:val="00AF715D"/>
    <w:rsid w:val="00AF7A7D"/>
    <w:rsid w:val="00AF7C52"/>
    <w:rsid w:val="00AF7E00"/>
    <w:rsid w:val="00B001E3"/>
    <w:rsid w:val="00B00773"/>
    <w:rsid w:val="00B009AA"/>
    <w:rsid w:val="00B00F0B"/>
    <w:rsid w:val="00B00F63"/>
    <w:rsid w:val="00B010FC"/>
    <w:rsid w:val="00B0118C"/>
    <w:rsid w:val="00B01B59"/>
    <w:rsid w:val="00B01B69"/>
    <w:rsid w:val="00B01BCA"/>
    <w:rsid w:val="00B021DC"/>
    <w:rsid w:val="00B021EF"/>
    <w:rsid w:val="00B02273"/>
    <w:rsid w:val="00B02D93"/>
    <w:rsid w:val="00B02F2B"/>
    <w:rsid w:val="00B030BB"/>
    <w:rsid w:val="00B030D4"/>
    <w:rsid w:val="00B031AA"/>
    <w:rsid w:val="00B037A8"/>
    <w:rsid w:val="00B03857"/>
    <w:rsid w:val="00B03B47"/>
    <w:rsid w:val="00B03BF2"/>
    <w:rsid w:val="00B03CB0"/>
    <w:rsid w:val="00B0410F"/>
    <w:rsid w:val="00B043CA"/>
    <w:rsid w:val="00B04D0C"/>
    <w:rsid w:val="00B05156"/>
    <w:rsid w:val="00B05A05"/>
    <w:rsid w:val="00B05E07"/>
    <w:rsid w:val="00B061A4"/>
    <w:rsid w:val="00B062E3"/>
    <w:rsid w:val="00B0697E"/>
    <w:rsid w:val="00B06A5C"/>
    <w:rsid w:val="00B06A65"/>
    <w:rsid w:val="00B06C2C"/>
    <w:rsid w:val="00B070CB"/>
    <w:rsid w:val="00B07175"/>
    <w:rsid w:val="00B076E1"/>
    <w:rsid w:val="00B0779F"/>
    <w:rsid w:val="00B07843"/>
    <w:rsid w:val="00B07AD5"/>
    <w:rsid w:val="00B07BB4"/>
    <w:rsid w:val="00B07C74"/>
    <w:rsid w:val="00B07DB5"/>
    <w:rsid w:val="00B10018"/>
    <w:rsid w:val="00B101AD"/>
    <w:rsid w:val="00B103FD"/>
    <w:rsid w:val="00B10497"/>
    <w:rsid w:val="00B10934"/>
    <w:rsid w:val="00B10F7C"/>
    <w:rsid w:val="00B1172A"/>
    <w:rsid w:val="00B11846"/>
    <w:rsid w:val="00B11A69"/>
    <w:rsid w:val="00B11B37"/>
    <w:rsid w:val="00B11B4E"/>
    <w:rsid w:val="00B11E1A"/>
    <w:rsid w:val="00B11E56"/>
    <w:rsid w:val="00B11FD2"/>
    <w:rsid w:val="00B120EA"/>
    <w:rsid w:val="00B1224F"/>
    <w:rsid w:val="00B124DC"/>
    <w:rsid w:val="00B124E7"/>
    <w:rsid w:val="00B1256B"/>
    <w:rsid w:val="00B125CD"/>
    <w:rsid w:val="00B1278E"/>
    <w:rsid w:val="00B127A8"/>
    <w:rsid w:val="00B12BB2"/>
    <w:rsid w:val="00B12E0D"/>
    <w:rsid w:val="00B1308A"/>
    <w:rsid w:val="00B1318B"/>
    <w:rsid w:val="00B13318"/>
    <w:rsid w:val="00B1347A"/>
    <w:rsid w:val="00B13696"/>
    <w:rsid w:val="00B137AC"/>
    <w:rsid w:val="00B13801"/>
    <w:rsid w:val="00B139A8"/>
    <w:rsid w:val="00B13C3E"/>
    <w:rsid w:val="00B1451F"/>
    <w:rsid w:val="00B1455F"/>
    <w:rsid w:val="00B14725"/>
    <w:rsid w:val="00B14903"/>
    <w:rsid w:val="00B14ABF"/>
    <w:rsid w:val="00B14E20"/>
    <w:rsid w:val="00B14E68"/>
    <w:rsid w:val="00B15147"/>
    <w:rsid w:val="00B151BA"/>
    <w:rsid w:val="00B15F7C"/>
    <w:rsid w:val="00B1610D"/>
    <w:rsid w:val="00B162C2"/>
    <w:rsid w:val="00B16325"/>
    <w:rsid w:val="00B16432"/>
    <w:rsid w:val="00B16541"/>
    <w:rsid w:val="00B165C6"/>
    <w:rsid w:val="00B16668"/>
    <w:rsid w:val="00B169B1"/>
    <w:rsid w:val="00B16B56"/>
    <w:rsid w:val="00B17393"/>
    <w:rsid w:val="00B178D8"/>
    <w:rsid w:val="00B17923"/>
    <w:rsid w:val="00B1798E"/>
    <w:rsid w:val="00B20129"/>
    <w:rsid w:val="00B201C5"/>
    <w:rsid w:val="00B204F0"/>
    <w:rsid w:val="00B206D8"/>
    <w:rsid w:val="00B2072E"/>
    <w:rsid w:val="00B20CE0"/>
    <w:rsid w:val="00B212EB"/>
    <w:rsid w:val="00B219F7"/>
    <w:rsid w:val="00B21B9B"/>
    <w:rsid w:val="00B21E71"/>
    <w:rsid w:val="00B21FCE"/>
    <w:rsid w:val="00B2215C"/>
    <w:rsid w:val="00B22229"/>
    <w:rsid w:val="00B22456"/>
    <w:rsid w:val="00B2271C"/>
    <w:rsid w:val="00B227CC"/>
    <w:rsid w:val="00B22AF2"/>
    <w:rsid w:val="00B22C63"/>
    <w:rsid w:val="00B22CC3"/>
    <w:rsid w:val="00B231DA"/>
    <w:rsid w:val="00B23432"/>
    <w:rsid w:val="00B2357B"/>
    <w:rsid w:val="00B23586"/>
    <w:rsid w:val="00B238DE"/>
    <w:rsid w:val="00B239C5"/>
    <w:rsid w:val="00B23AFA"/>
    <w:rsid w:val="00B23B77"/>
    <w:rsid w:val="00B23C7F"/>
    <w:rsid w:val="00B23CE3"/>
    <w:rsid w:val="00B23E4E"/>
    <w:rsid w:val="00B23F23"/>
    <w:rsid w:val="00B23F5E"/>
    <w:rsid w:val="00B24024"/>
    <w:rsid w:val="00B24433"/>
    <w:rsid w:val="00B244CD"/>
    <w:rsid w:val="00B2467C"/>
    <w:rsid w:val="00B24BD9"/>
    <w:rsid w:val="00B24C25"/>
    <w:rsid w:val="00B24FED"/>
    <w:rsid w:val="00B25036"/>
    <w:rsid w:val="00B256CA"/>
    <w:rsid w:val="00B25971"/>
    <w:rsid w:val="00B25C24"/>
    <w:rsid w:val="00B25ED1"/>
    <w:rsid w:val="00B2634C"/>
    <w:rsid w:val="00B26623"/>
    <w:rsid w:val="00B269DE"/>
    <w:rsid w:val="00B26E71"/>
    <w:rsid w:val="00B26EEC"/>
    <w:rsid w:val="00B26F8B"/>
    <w:rsid w:val="00B27752"/>
    <w:rsid w:val="00B279FA"/>
    <w:rsid w:val="00B27A45"/>
    <w:rsid w:val="00B307C9"/>
    <w:rsid w:val="00B30858"/>
    <w:rsid w:val="00B30B21"/>
    <w:rsid w:val="00B3102B"/>
    <w:rsid w:val="00B3109F"/>
    <w:rsid w:val="00B313AE"/>
    <w:rsid w:val="00B31502"/>
    <w:rsid w:val="00B31563"/>
    <w:rsid w:val="00B31892"/>
    <w:rsid w:val="00B31B2B"/>
    <w:rsid w:val="00B32028"/>
    <w:rsid w:val="00B322C7"/>
    <w:rsid w:val="00B322DE"/>
    <w:rsid w:val="00B32C0D"/>
    <w:rsid w:val="00B32F16"/>
    <w:rsid w:val="00B33740"/>
    <w:rsid w:val="00B33889"/>
    <w:rsid w:val="00B33C6F"/>
    <w:rsid w:val="00B33DEA"/>
    <w:rsid w:val="00B33EEA"/>
    <w:rsid w:val="00B33F87"/>
    <w:rsid w:val="00B34BF1"/>
    <w:rsid w:val="00B353B0"/>
    <w:rsid w:val="00B354F5"/>
    <w:rsid w:val="00B35971"/>
    <w:rsid w:val="00B35A4F"/>
    <w:rsid w:val="00B35C00"/>
    <w:rsid w:val="00B35E29"/>
    <w:rsid w:val="00B35FDC"/>
    <w:rsid w:val="00B3626D"/>
    <w:rsid w:val="00B36487"/>
    <w:rsid w:val="00B366C1"/>
    <w:rsid w:val="00B367F2"/>
    <w:rsid w:val="00B36838"/>
    <w:rsid w:val="00B36898"/>
    <w:rsid w:val="00B36918"/>
    <w:rsid w:val="00B369C3"/>
    <w:rsid w:val="00B36B99"/>
    <w:rsid w:val="00B37C67"/>
    <w:rsid w:val="00B401B3"/>
    <w:rsid w:val="00B406DD"/>
    <w:rsid w:val="00B408A8"/>
    <w:rsid w:val="00B40A4B"/>
    <w:rsid w:val="00B40B2C"/>
    <w:rsid w:val="00B40BED"/>
    <w:rsid w:val="00B40C84"/>
    <w:rsid w:val="00B40CEF"/>
    <w:rsid w:val="00B40F40"/>
    <w:rsid w:val="00B4156D"/>
    <w:rsid w:val="00B41780"/>
    <w:rsid w:val="00B42464"/>
    <w:rsid w:val="00B4333B"/>
    <w:rsid w:val="00B43C19"/>
    <w:rsid w:val="00B44001"/>
    <w:rsid w:val="00B4428D"/>
    <w:rsid w:val="00B44569"/>
    <w:rsid w:val="00B45234"/>
    <w:rsid w:val="00B454F1"/>
    <w:rsid w:val="00B45515"/>
    <w:rsid w:val="00B45654"/>
    <w:rsid w:val="00B456FC"/>
    <w:rsid w:val="00B45E78"/>
    <w:rsid w:val="00B45F43"/>
    <w:rsid w:val="00B461ED"/>
    <w:rsid w:val="00B46DD6"/>
    <w:rsid w:val="00B47182"/>
    <w:rsid w:val="00B472C6"/>
    <w:rsid w:val="00B475D4"/>
    <w:rsid w:val="00B47794"/>
    <w:rsid w:val="00B47F96"/>
    <w:rsid w:val="00B50D7E"/>
    <w:rsid w:val="00B50EE0"/>
    <w:rsid w:val="00B510B8"/>
    <w:rsid w:val="00B51256"/>
    <w:rsid w:val="00B513B5"/>
    <w:rsid w:val="00B51539"/>
    <w:rsid w:val="00B518B7"/>
    <w:rsid w:val="00B51ADC"/>
    <w:rsid w:val="00B51B41"/>
    <w:rsid w:val="00B51EDD"/>
    <w:rsid w:val="00B5206F"/>
    <w:rsid w:val="00B5241A"/>
    <w:rsid w:val="00B525AC"/>
    <w:rsid w:val="00B52CDF"/>
    <w:rsid w:val="00B5305E"/>
    <w:rsid w:val="00B530DA"/>
    <w:rsid w:val="00B53132"/>
    <w:rsid w:val="00B534B1"/>
    <w:rsid w:val="00B53A1A"/>
    <w:rsid w:val="00B541C7"/>
    <w:rsid w:val="00B54BF5"/>
    <w:rsid w:val="00B54EF4"/>
    <w:rsid w:val="00B54F25"/>
    <w:rsid w:val="00B558D9"/>
    <w:rsid w:val="00B55915"/>
    <w:rsid w:val="00B55B98"/>
    <w:rsid w:val="00B56571"/>
    <w:rsid w:val="00B565ED"/>
    <w:rsid w:val="00B566A9"/>
    <w:rsid w:val="00B56A31"/>
    <w:rsid w:val="00B570C3"/>
    <w:rsid w:val="00B57213"/>
    <w:rsid w:val="00B57407"/>
    <w:rsid w:val="00B57B5B"/>
    <w:rsid w:val="00B57D61"/>
    <w:rsid w:val="00B6032F"/>
    <w:rsid w:val="00B605E9"/>
    <w:rsid w:val="00B6068A"/>
    <w:rsid w:val="00B60949"/>
    <w:rsid w:val="00B61022"/>
    <w:rsid w:val="00B6131D"/>
    <w:rsid w:val="00B613C0"/>
    <w:rsid w:val="00B617EC"/>
    <w:rsid w:val="00B6190E"/>
    <w:rsid w:val="00B620A7"/>
    <w:rsid w:val="00B6240D"/>
    <w:rsid w:val="00B62411"/>
    <w:rsid w:val="00B62942"/>
    <w:rsid w:val="00B62BFD"/>
    <w:rsid w:val="00B630A3"/>
    <w:rsid w:val="00B6336C"/>
    <w:rsid w:val="00B63599"/>
    <w:rsid w:val="00B635BB"/>
    <w:rsid w:val="00B63677"/>
    <w:rsid w:val="00B63832"/>
    <w:rsid w:val="00B63C19"/>
    <w:rsid w:val="00B63D1E"/>
    <w:rsid w:val="00B63D4F"/>
    <w:rsid w:val="00B63F0E"/>
    <w:rsid w:val="00B64830"/>
    <w:rsid w:val="00B64D04"/>
    <w:rsid w:val="00B64D06"/>
    <w:rsid w:val="00B659D1"/>
    <w:rsid w:val="00B65B74"/>
    <w:rsid w:val="00B65B81"/>
    <w:rsid w:val="00B6613A"/>
    <w:rsid w:val="00B662F7"/>
    <w:rsid w:val="00B663DC"/>
    <w:rsid w:val="00B668BE"/>
    <w:rsid w:val="00B66AAE"/>
    <w:rsid w:val="00B67029"/>
    <w:rsid w:val="00B671B4"/>
    <w:rsid w:val="00B67365"/>
    <w:rsid w:val="00B67575"/>
    <w:rsid w:val="00B676D7"/>
    <w:rsid w:val="00B67C98"/>
    <w:rsid w:val="00B67E03"/>
    <w:rsid w:val="00B7026C"/>
    <w:rsid w:val="00B70726"/>
    <w:rsid w:val="00B70AE4"/>
    <w:rsid w:val="00B70B12"/>
    <w:rsid w:val="00B70DFA"/>
    <w:rsid w:val="00B70E1F"/>
    <w:rsid w:val="00B70F60"/>
    <w:rsid w:val="00B71370"/>
    <w:rsid w:val="00B71798"/>
    <w:rsid w:val="00B71C3A"/>
    <w:rsid w:val="00B71C46"/>
    <w:rsid w:val="00B71EE4"/>
    <w:rsid w:val="00B72B37"/>
    <w:rsid w:val="00B72E44"/>
    <w:rsid w:val="00B7307A"/>
    <w:rsid w:val="00B73289"/>
    <w:rsid w:val="00B7365F"/>
    <w:rsid w:val="00B73685"/>
    <w:rsid w:val="00B739FE"/>
    <w:rsid w:val="00B73A29"/>
    <w:rsid w:val="00B7409D"/>
    <w:rsid w:val="00B740E7"/>
    <w:rsid w:val="00B751AF"/>
    <w:rsid w:val="00B75215"/>
    <w:rsid w:val="00B752E0"/>
    <w:rsid w:val="00B753C7"/>
    <w:rsid w:val="00B7566B"/>
    <w:rsid w:val="00B7576E"/>
    <w:rsid w:val="00B75CF0"/>
    <w:rsid w:val="00B75EDF"/>
    <w:rsid w:val="00B76958"/>
    <w:rsid w:val="00B769B9"/>
    <w:rsid w:val="00B76D1A"/>
    <w:rsid w:val="00B77400"/>
    <w:rsid w:val="00B77606"/>
    <w:rsid w:val="00B805B4"/>
    <w:rsid w:val="00B80653"/>
    <w:rsid w:val="00B80A97"/>
    <w:rsid w:val="00B80D72"/>
    <w:rsid w:val="00B80F84"/>
    <w:rsid w:val="00B810BC"/>
    <w:rsid w:val="00B815C2"/>
    <w:rsid w:val="00B815F5"/>
    <w:rsid w:val="00B81767"/>
    <w:rsid w:val="00B817BF"/>
    <w:rsid w:val="00B8228B"/>
    <w:rsid w:val="00B82637"/>
    <w:rsid w:val="00B83133"/>
    <w:rsid w:val="00B831A8"/>
    <w:rsid w:val="00B83453"/>
    <w:rsid w:val="00B83541"/>
    <w:rsid w:val="00B83620"/>
    <w:rsid w:val="00B8382F"/>
    <w:rsid w:val="00B83D3C"/>
    <w:rsid w:val="00B83E90"/>
    <w:rsid w:val="00B83EA7"/>
    <w:rsid w:val="00B84041"/>
    <w:rsid w:val="00B8436E"/>
    <w:rsid w:val="00B8457A"/>
    <w:rsid w:val="00B84A64"/>
    <w:rsid w:val="00B84A8E"/>
    <w:rsid w:val="00B84B75"/>
    <w:rsid w:val="00B850F8"/>
    <w:rsid w:val="00B8518A"/>
    <w:rsid w:val="00B85B4D"/>
    <w:rsid w:val="00B85E50"/>
    <w:rsid w:val="00B85E64"/>
    <w:rsid w:val="00B85E8B"/>
    <w:rsid w:val="00B85E9A"/>
    <w:rsid w:val="00B85EC6"/>
    <w:rsid w:val="00B86211"/>
    <w:rsid w:val="00B8648F"/>
    <w:rsid w:val="00B86811"/>
    <w:rsid w:val="00B86CD3"/>
    <w:rsid w:val="00B86D68"/>
    <w:rsid w:val="00B86DDE"/>
    <w:rsid w:val="00B86EFA"/>
    <w:rsid w:val="00B87594"/>
    <w:rsid w:val="00B875DA"/>
    <w:rsid w:val="00B87B9D"/>
    <w:rsid w:val="00B87D95"/>
    <w:rsid w:val="00B87E0B"/>
    <w:rsid w:val="00B87E6F"/>
    <w:rsid w:val="00B87FCF"/>
    <w:rsid w:val="00B90036"/>
    <w:rsid w:val="00B9009B"/>
    <w:rsid w:val="00B9029D"/>
    <w:rsid w:val="00B902F3"/>
    <w:rsid w:val="00B906DD"/>
    <w:rsid w:val="00B90A04"/>
    <w:rsid w:val="00B90AB6"/>
    <w:rsid w:val="00B90E83"/>
    <w:rsid w:val="00B91042"/>
    <w:rsid w:val="00B910C0"/>
    <w:rsid w:val="00B912F7"/>
    <w:rsid w:val="00B91A9D"/>
    <w:rsid w:val="00B91E25"/>
    <w:rsid w:val="00B920CF"/>
    <w:rsid w:val="00B92197"/>
    <w:rsid w:val="00B9228F"/>
    <w:rsid w:val="00B922F3"/>
    <w:rsid w:val="00B92C27"/>
    <w:rsid w:val="00B92C7D"/>
    <w:rsid w:val="00B92D56"/>
    <w:rsid w:val="00B934AC"/>
    <w:rsid w:val="00B93BC2"/>
    <w:rsid w:val="00B93F02"/>
    <w:rsid w:val="00B94863"/>
    <w:rsid w:val="00B948D2"/>
    <w:rsid w:val="00B94CBC"/>
    <w:rsid w:val="00B94DE1"/>
    <w:rsid w:val="00B94E04"/>
    <w:rsid w:val="00B9516E"/>
    <w:rsid w:val="00B958D2"/>
    <w:rsid w:val="00B95AEF"/>
    <w:rsid w:val="00B95DED"/>
    <w:rsid w:val="00B9617D"/>
    <w:rsid w:val="00B9633B"/>
    <w:rsid w:val="00B96D7D"/>
    <w:rsid w:val="00B9719C"/>
    <w:rsid w:val="00B977DC"/>
    <w:rsid w:val="00B977F5"/>
    <w:rsid w:val="00B978A9"/>
    <w:rsid w:val="00B97BC5"/>
    <w:rsid w:val="00B97E0B"/>
    <w:rsid w:val="00B97E73"/>
    <w:rsid w:val="00BA00A1"/>
    <w:rsid w:val="00BA0305"/>
    <w:rsid w:val="00BA04D3"/>
    <w:rsid w:val="00BA0544"/>
    <w:rsid w:val="00BA059A"/>
    <w:rsid w:val="00BA1180"/>
    <w:rsid w:val="00BA1491"/>
    <w:rsid w:val="00BA15D4"/>
    <w:rsid w:val="00BA17D9"/>
    <w:rsid w:val="00BA1ABE"/>
    <w:rsid w:val="00BA1FF0"/>
    <w:rsid w:val="00BA27F0"/>
    <w:rsid w:val="00BA2835"/>
    <w:rsid w:val="00BA28C1"/>
    <w:rsid w:val="00BA2C4D"/>
    <w:rsid w:val="00BA2C81"/>
    <w:rsid w:val="00BA2DDA"/>
    <w:rsid w:val="00BA30E6"/>
    <w:rsid w:val="00BA30FD"/>
    <w:rsid w:val="00BA345A"/>
    <w:rsid w:val="00BA42C7"/>
    <w:rsid w:val="00BA436E"/>
    <w:rsid w:val="00BA474E"/>
    <w:rsid w:val="00BA4FF1"/>
    <w:rsid w:val="00BA50E9"/>
    <w:rsid w:val="00BA512F"/>
    <w:rsid w:val="00BA51E6"/>
    <w:rsid w:val="00BA5271"/>
    <w:rsid w:val="00BA5730"/>
    <w:rsid w:val="00BA5A27"/>
    <w:rsid w:val="00BA5A79"/>
    <w:rsid w:val="00BA5DF7"/>
    <w:rsid w:val="00BA6239"/>
    <w:rsid w:val="00BA6400"/>
    <w:rsid w:val="00BA65E1"/>
    <w:rsid w:val="00BA6629"/>
    <w:rsid w:val="00BA6A59"/>
    <w:rsid w:val="00BA6BA1"/>
    <w:rsid w:val="00BA6C85"/>
    <w:rsid w:val="00BA737C"/>
    <w:rsid w:val="00BA748D"/>
    <w:rsid w:val="00BA75F5"/>
    <w:rsid w:val="00BA7682"/>
    <w:rsid w:val="00BA7779"/>
    <w:rsid w:val="00BA7A51"/>
    <w:rsid w:val="00BB00D6"/>
    <w:rsid w:val="00BB0220"/>
    <w:rsid w:val="00BB02B2"/>
    <w:rsid w:val="00BB02B5"/>
    <w:rsid w:val="00BB0CA6"/>
    <w:rsid w:val="00BB0D45"/>
    <w:rsid w:val="00BB0FFE"/>
    <w:rsid w:val="00BB1379"/>
    <w:rsid w:val="00BB18B6"/>
    <w:rsid w:val="00BB1E70"/>
    <w:rsid w:val="00BB23B6"/>
    <w:rsid w:val="00BB2BD5"/>
    <w:rsid w:val="00BB2D1C"/>
    <w:rsid w:val="00BB31FB"/>
    <w:rsid w:val="00BB3286"/>
    <w:rsid w:val="00BB35F0"/>
    <w:rsid w:val="00BB391D"/>
    <w:rsid w:val="00BB3B47"/>
    <w:rsid w:val="00BB4F5B"/>
    <w:rsid w:val="00BB5247"/>
    <w:rsid w:val="00BB5C0D"/>
    <w:rsid w:val="00BB5DBC"/>
    <w:rsid w:val="00BB60B0"/>
    <w:rsid w:val="00BB6805"/>
    <w:rsid w:val="00BB68A1"/>
    <w:rsid w:val="00BB6A62"/>
    <w:rsid w:val="00BB6AAB"/>
    <w:rsid w:val="00BB6B39"/>
    <w:rsid w:val="00BB6C31"/>
    <w:rsid w:val="00BB6FE5"/>
    <w:rsid w:val="00BB775E"/>
    <w:rsid w:val="00BB77A2"/>
    <w:rsid w:val="00BB7BE3"/>
    <w:rsid w:val="00BB7D6B"/>
    <w:rsid w:val="00BC0BEF"/>
    <w:rsid w:val="00BC0DA4"/>
    <w:rsid w:val="00BC1408"/>
    <w:rsid w:val="00BC1E78"/>
    <w:rsid w:val="00BC262E"/>
    <w:rsid w:val="00BC2641"/>
    <w:rsid w:val="00BC265E"/>
    <w:rsid w:val="00BC2666"/>
    <w:rsid w:val="00BC273F"/>
    <w:rsid w:val="00BC2792"/>
    <w:rsid w:val="00BC28DE"/>
    <w:rsid w:val="00BC2D23"/>
    <w:rsid w:val="00BC2DE5"/>
    <w:rsid w:val="00BC3016"/>
    <w:rsid w:val="00BC308E"/>
    <w:rsid w:val="00BC31CB"/>
    <w:rsid w:val="00BC364E"/>
    <w:rsid w:val="00BC4888"/>
    <w:rsid w:val="00BC4AA7"/>
    <w:rsid w:val="00BC4BD2"/>
    <w:rsid w:val="00BC5398"/>
    <w:rsid w:val="00BC5547"/>
    <w:rsid w:val="00BC5816"/>
    <w:rsid w:val="00BC597F"/>
    <w:rsid w:val="00BC5A41"/>
    <w:rsid w:val="00BC5BEB"/>
    <w:rsid w:val="00BC5D2F"/>
    <w:rsid w:val="00BC63BA"/>
    <w:rsid w:val="00BC64EF"/>
    <w:rsid w:val="00BC66D9"/>
    <w:rsid w:val="00BC6B1C"/>
    <w:rsid w:val="00BC6B7F"/>
    <w:rsid w:val="00BC6C83"/>
    <w:rsid w:val="00BC6FD8"/>
    <w:rsid w:val="00BC751A"/>
    <w:rsid w:val="00BC76CE"/>
    <w:rsid w:val="00BD0183"/>
    <w:rsid w:val="00BD03C4"/>
    <w:rsid w:val="00BD04F7"/>
    <w:rsid w:val="00BD0580"/>
    <w:rsid w:val="00BD0C37"/>
    <w:rsid w:val="00BD107E"/>
    <w:rsid w:val="00BD1131"/>
    <w:rsid w:val="00BD1180"/>
    <w:rsid w:val="00BD1DCE"/>
    <w:rsid w:val="00BD2145"/>
    <w:rsid w:val="00BD2C8A"/>
    <w:rsid w:val="00BD3259"/>
    <w:rsid w:val="00BD32AC"/>
    <w:rsid w:val="00BD34BC"/>
    <w:rsid w:val="00BD40BF"/>
    <w:rsid w:val="00BD4540"/>
    <w:rsid w:val="00BD4838"/>
    <w:rsid w:val="00BD4AD0"/>
    <w:rsid w:val="00BD4E3D"/>
    <w:rsid w:val="00BD4E6E"/>
    <w:rsid w:val="00BD4FC9"/>
    <w:rsid w:val="00BD5278"/>
    <w:rsid w:val="00BD5645"/>
    <w:rsid w:val="00BD5776"/>
    <w:rsid w:val="00BD590E"/>
    <w:rsid w:val="00BD5A97"/>
    <w:rsid w:val="00BD5C61"/>
    <w:rsid w:val="00BD5C9D"/>
    <w:rsid w:val="00BD60BD"/>
    <w:rsid w:val="00BD672E"/>
    <w:rsid w:val="00BD6738"/>
    <w:rsid w:val="00BD6A83"/>
    <w:rsid w:val="00BD6D64"/>
    <w:rsid w:val="00BD740C"/>
    <w:rsid w:val="00BD7422"/>
    <w:rsid w:val="00BD74AB"/>
    <w:rsid w:val="00BD78B4"/>
    <w:rsid w:val="00BD7D51"/>
    <w:rsid w:val="00BD7F0B"/>
    <w:rsid w:val="00BE01D1"/>
    <w:rsid w:val="00BE065E"/>
    <w:rsid w:val="00BE07D2"/>
    <w:rsid w:val="00BE0972"/>
    <w:rsid w:val="00BE0A71"/>
    <w:rsid w:val="00BE0EA5"/>
    <w:rsid w:val="00BE102B"/>
    <w:rsid w:val="00BE1375"/>
    <w:rsid w:val="00BE15AB"/>
    <w:rsid w:val="00BE17A2"/>
    <w:rsid w:val="00BE1AD4"/>
    <w:rsid w:val="00BE1BF9"/>
    <w:rsid w:val="00BE1F59"/>
    <w:rsid w:val="00BE20D7"/>
    <w:rsid w:val="00BE253F"/>
    <w:rsid w:val="00BE267F"/>
    <w:rsid w:val="00BE28AE"/>
    <w:rsid w:val="00BE3262"/>
    <w:rsid w:val="00BE32BB"/>
    <w:rsid w:val="00BE342F"/>
    <w:rsid w:val="00BE3907"/>
    <w:rsid w:val="00BE3A97"/>
    <w:rsid w:val="00BE3BE9"/>
    <w:rsid w:val="00BE3C33"/>
    <w:rsid w:val="00BE3EB2"/>
    <w:rsid w:val="00BE4133"/>
    <w:rsid w:val="00BE41C4"/>
    <w:rsid w:val="00BE43F4"/>
    <w:rsid w:val="00BE4961"/>
    <w:rsid w:val="00BE4BD9"/>
    <w:rsid w:val="00BE4C34"/>
    <w:rsid w:val="00BE56E8"/>
    <w:rsid w:val="00BE5713"/>
    <w:rsid w:val="00BE572F"/>
    <w:rsid w:val="00BE57AC"/>
    <w:rsid w:val="00BE5864"/>
    <w:rsid w:val="00BE59BF"/>
    <w:rsid w:val="00BE5AA6"/>
    <w:rsid w:val="00BE6FC3"/>
    <w:rsid w:val="00BE76CB"/>
    <w:rsid w:val="00BE77E6"/>
    <w:rsid w:val="00BE7AAB"/>
    <w:rsid w:val="00BE7C46"/>
    <w:rsid w:val="00BE7C79"/>
    <w:rsid w:val="00BF073D"/>
    <w:rsid w:val="00BF0F3E"/>
    <w:rsid w:val="00BF10B6"/>
    <w:rsid w:val="00BF154E"/>
    <w:rsid w:val="00BF17C5"/>
    <w:rsid w:val="00BF1D1E"/>
    <w:rsid w:val="00BF1E5A"/>
    <w:rsid w:val="00BF1EC0"/>
    <w:rsid w:val="00BF1FC0"/>
    <w:rsid w:val="00BF22EB"/>
    <w:rsid w:val="00BF27D3"/>
    <w:rsid w:val="00BF2C9A"/>
    <w:rsid w:val="00BF2FF7"/>
    <w:rsid w:val="00BF3581"/>
    <w:rsid w:val="00BF4B91"/>
    <w:rsid w:val="00BF4C7B"/>
    <w:rsid w:val="00BF52C6"/>
    <w:rsid w:val="00BF58C9"/>
    <w:rsid w:val="00BF592B"/>
    <w:rsid w:val="00BF5986"/>
    <w:rsid w:val="00BF5AA7"/>
    <w:rsid w:val="00BF5F0A"/>
    <w:rsid w:val="00BF63AB"/>
    <w:rsid w:val="00BF64E3"/>
    <w:rsid w:val="00BF6551"/>
    <w:rsid w:val="00BF672E"/>
    <w:rsid w:val="00BF6825"/>
    <w:rsid w:val="00BF768D"/>
    <w:rsid w:val="00BF78B8"/>
    <w:rsid w:val="00BF79EA"/>
    <w:rsid w:val="00BF7A29"/>
    <w:rsid w:val="00BF7B3B"/>
    <w:rsid w:val="00BF7C2F"/>
    <w:rsid w:val="00BF7FDC"/>
    <w:rsid w:val="00C0019E"/>
    <w:rsid w:val="00C0024E"/>
    <w:rsid w:val="00C004A3"/>
    <w:rsid w:val="00C004D3"/>
    <w:rsid w:val="00C00DDA"/>
    <w:rsid w:val="00C011A4"/>
    <w:rsid w:val="00C014AF"/>
    <w:rsid w:val="00C01BDC"/>
    <w:rsid w:val="00C01CEF"/>
    <w:rsid w:val="00C0218C"/>
    <w:rsid w:val="00C02A72"/>
    <w:rsid w:val="00C02CBF"/>
    <w:rsid w:val="00C02ECB"/>
    <w:rsid w:val="00C034EE"/>
    <w:rsid w:val="00C03746"/>
    <w:rsid w:val="00C03838"/>
    <w:rsid w:val="00C03B7D"/>
    <w:rsid w:val="00C03C0D"/>
    <w:rsid w:val="00C03CAD"/>
    <w:rsid w:val="00C03E0F"/>
    <w:rsid w:val="00C03F5E"/>
    <w:rsid w:val="00C04ECF"/>
    <w:rsid w:val="00C04F44"/>
    <w:rsid w:val="00C0526D"/>
    <w:rsid w:val="00C05A66"/>
    <w:rsid w:val="00C05CB7"/>
    <w:rsid w:val="00C05CC8"/>
    <w:rsid w:val="00C062C9"/>
    <w:rsid w:val="00C067D8"/>
    <w:rsid w:val="00C068D0"/>
    <w:rsid w:val="00C06BBB"/>
    <w:rsid w:val="00C06F50"/>
    <w:rsid w:val="00C06FED"/>
    <w:rsid w:val="00C0700A"/>
    <w:rsid w:val="00C07099"/>
    <w:rsid w:val="00C074AB"/>
    <w:rsid w:val="00C07A2B"/>
    <w:rsid w:val="00C10251"/>
    <w:rsid w:val="00C10659"/>
    <w:rsid w:val="00C10A0B"/>
    <w:rsid w:val="00C10A71"/>
    <w:rsid w:val="00C11830"/>
    <w:rsid w:val="00C11976"/>
    <w:rsid w:val="00C11BF0"/>
    <w:rsid w:val="00C11C17"/>
    <w:rsid w:val="00C1215E"/>
    <w:rsid w:val="00C1285F"/>
    <w:rsid w:val="00C12BA1"/>
    <w:rsid w:val="00C12BC7"/>
    <w:rsid w:val="00C13017"/>
    <w:rsid w:val="00C13221"/>
    <w:rsid w:val="00C13457"/>
    <w:rsid w:val="00C13844"/>
    <w:rsid w:val="00C139A8"/>
    <w:rsid w:val="00C13A3D"/>
    <w:rsid w:val="00C13F7E"/>
    <w:rsid w:val="00C142BA"/>
    <w:rsid w:val="00C14564"/>
    <w:rsid w:val="00C14600"/>
    <w:rsid w:val="00C14FCD"/>
    <w:rsid w:val="00C15810"/>
    <w:rsid w:val="00C15814"/>
    <w:rsid w:val="00C15C06"/>
    <w:rsid w:val="00C15CF5"/>
    <w:rsid w:val="00C15D59"/>
    <w:rsid w:val="00C15EA9"/>
    <w:rsid w:val="00C15EE4"/>
    <w:rsid w:val="00C16137"/>
    <w:rsid w:val="00C16146"/>
    <w:rsid w:val="00C16266"/>
    <w:rsid w:val="00C169EB"/>
    <w:rsid w:val="00C16BEE"/>
    <w:rsid w:val="00C16C06"/>
    <w:rsid w:val="00C17163"/>
    <w:rsid w:val="00C173C8"/>
    <w:rsid w:val="00C17468"/>
    <w:rsid w:val="00C177C8"/>
    <w:rsid w:val="00C17ABF"/>
    <w:rsid w:val="00C17DD6"/>
    <w:rsid w:val="00C17F2C"/>
    <w:rsid w:val="00C203B3"/>
    <w:rsid w:val="00C20482"/>
    <w:rsid w:val="00C20861"/>
    <w:rsid w:val="00C20AEF"/>
    <w:rsid w:val="00C20B78"/>
    <w:rsid w:val="00C20F6E"/>
    <w:rsid w:val="00C20F8C"/>
    <w:rsid w:val="00C2102C"/>
    <w:rsid w:val="00C213A7"/>
    <w:rsid w:val="00C21465"/>
    <w:rsid w:val="00C21B25"/>
    <w:rsid w:val="00C21B5B"/>
    <w:rsid w:val="00C21BEB"/>
    <w:rsid w:val="00C21C03"/>
    <w:rsid w:val="00C220BF"/>
    <w:rsid w:val="00C2212E"/>
    <w:rsid w:val="00C22197"/>
    <w:rsid w:val="00C22D6A"/>
    <w:rsid w:val="00C22EC7"/>
    <w:rsid w:val="00C23495"/>
    <w:rsid w:val="00C23670"/>
    <w:rsid w:val="00C236BB"/>
    <w:rsid w:val="00C2375D"/>
    <w:rsid w:val="00C23B1E"/>
    <w:rsid w:val="00C23C4B"/>
    <w:rsid w:val="00C23EB8"/>
    <w:rsid w:val="00C23EE2"/>
    <w:rsid w:val="00C2472D"/>
    <w:rsid w:val="00C24BA7"/>
    <w:rsid w:val="00C24DB0"/>
    <w:rsid w:val="00C252DC"/>
    <w:rsid w:val="00C25489"/>
    <w:rsid w:val="00C25FC2"/>
    <w:rsid w:val="00C25FE9"/>
    <w:rsid w:val="00C26044"/>
    <w:rsid w:val="00C2649C"/>
    <w:rsid w:val="00C2689F"/>
    <w:rsid w:val="00C27065"/>
    <w:rsid w:val="00C270BE"/>
    <w:rsid w:val="00C27203"/>
    <w:rsid w:val="00C272CF"/>
    <w:rsid w:val="00C277FB"/>
    <w:rsid w:val="00C27ABE"/>
    <w:rsid w:val="00C3012C"/>
    <w:rsid w:val="00C3034B"/>
    <w:rsid w:val="00C3040E"/>
    <w:rsid w:val="00C304BF"/>
    <w:rsid w:val="00C307FF"/>
    <w:rsid w:val="00C308BD"/>
    <w:rsid w:val="00C308E9"/>
    <w:rsid w:val="00C30A3F"/>
    <w:rsid w:val="00C30B0C"/>
    <w:rsid w:val="00C31547"/>
    <w:rsid w:val="00C3158C"/>
    <w:rsid w:val="00C317F3"/>
    <w:rsid w:val="00C31937"/>
    <w:rsid w:val="00C31BCA"/>
    <w:rsid w:val="00C31CA3"/>
    <w:rsid w:val="00C31E8B"/>
    <w:rsid w:val="00C321FF"/>
    <w:rsid w:val="00C3264A"/>
    <w:rsid w:val="00C32759"/>
    <w:rsid w:val="00C32886"/>
    <w:rsid w:val="00C3292F"/>
    <w:rsid w:val="00C329EB"/>
    <w:rsid w:val="00C32CB3"/>
    <w:rsid w:val="00C32F9D"/>
    <w:rsid w:val="00C32FF8"/>
    <w:rsid w:val="00C3316E"/>
    <w:rsid w:val="00C33192"/>
    <w:rsid w:val="00C333EE"/>
    <w:rsid w:val="00C338AF"/>
    <w:rsid w:val="00C339F7"/>
    <w:rsid w:val="00C33BB3"/>
    <w:rsid w:val="00C33C27"/>
    <w:rsid w:val="00C33E3C"/>
    <w:rsid w:val="00C34520"/>
    <w:rsid w:val="00C34637"/>
    <w:rsid w:val="00C34751"/>
    <w:rsid w:val="00C34AA8"/>
    <w:rsid w:val="00C34F3E"/>
    <w:rsid w:val="00C35130"/>
    <w:rsid w:val="00C354A3"/>
    <w:rsid w:val="00C35BD8"/>
    <w:rsid w:val="00C36162"/>
    <w:rsid w:val="00C36C5D"/>
    <w:rsid w:val="00C3763E"/>
    <w:rsid w:val="00C411B2"/>
    <w:rsid w:val="00C41268"/>
    <w:rsid w:val="00C4143D"/>
    <w:rsid w:val="00C417A1"/>
    <w:rsid w:val="00C418B0"/>
    <w:rsid w:val="00C41CDD"/>
    <w:rsid w:val="00C41F48"/>
    <w:rsid w:val="00C4203F"/>
    <w:rsid w:val="00C420AC"/>
    <w:rsid w:val="00C4223D"/>
    <w:rsid w:val="00C427C8"/>
    <w:rsid w:val="00C42858"/>
    <w:rsid w:val="00C43242"/>
    <w:rsid w:val="00C43584"/>
    <w:rsid w:val="00C4381E"/>
    <w:rsid w:val="00C44085"/>
    <w:rsid w:val="00C442C1"/>
    <w:rsid w:val="00C44362"/>
    <w:rsid w:val="00C444E1"/>
    <w:rsid w:val="00C44804"/>
    <w:rsid w:val="00C44ABB"/>
    <w:rsid w:val="00C44BCA"/>
    <w:rsid w:val="00C44D2E"/>
    <w:rsid w:val="00C44F0B"/>
    <w:rsid w:val="00C44FE7"/>
    <w:rsid w:val="00C456CD"/>
    <w:rsid w:val="00C459E6"/>
    <w:rsid w:val="00C45AEC"/>
    <w:rsid w:val="00C460BF"/>
    <w:rsid w:val="00C462EB"/>
    <w:rsid w:val="00C46706"/>
    <w:rsid w:val="00C470AC"/>
    <w:rsid w:val="00C47124"/>
    <w:rsid w:val="00C474B7"/>
    <w:rsid w:val="00C475F5"/>
    <w:rsid w:val="00C478FD"/>
    <w:rsid w:val="00C47D06"/>
    <w:rsid w:val="00C501E1"/>
    <w:rsid w:val="00C507A1"/>
    <w:rsid w:val="00C50B75"/>
    <w:rsid w:val="00C51618"/>
    <w:rsid w:val="00C51680"/>
    <w:rsid w:val="00C51E02"/>
    <w:rsid w:val="00C51E85"/>
    <w:rsid w:val="00C520E6"/>
    <w:rsid w:val="00C5212C"/>
    <w:rsid w:val="00C52315"/>
    <w:rsid w:val="00C5281B"/>
    <w:rsid w:val="00C5288D"/>
    <w:rsid w:val="00C5290C"/>
    <w:rsid w:val="00C52ABE"/>
    <w:rsid w:val="00C52C6E"/>
    <w:rsid w:val="00C5301D"/>
    <w:rsid w:val="00C53030"/>
    <w:rsid w:val="00C5313A"/>
    <w:rsid w:val="00C534CB"/>
    <w:rsid w:val="00C535A6"/>
    <w:rsid w:val="00C538DD"/>
    <w:rsid w:val="00C53A01"/>
    <w:rsid w:val="00C53A6E"/>
    <w:rsid w:val="00C53B5C"/>
    <w:rsid w:val="00C53B70"/>
    <w:rsid w:val="00C540A8"/>
    <w:rsid w:val="00C5453D"/>
    <w:rsid w:val="00C54CDB"/>
    <w:rsid w:val="00C54F76"/>
    <w:rsid w:val="00C5504D"/>
    <w:rsid w:val="00C552C9"/>
    <w:rsid w:val="00C55853"/>
    <w:rsid w:val="00C55D5D"/>
    <w:rsid w:val="00C55DFC"/>
    <w:rsid w:val="00C56020"/>
    <w:rsid w:val="00C56113"/>
    <w:rsid w:val="00C562AA"/>
    <w:rsid w:val="00C5692E"/>
    <w:rsid w:val="00C56A79"/>
    <w:rsid w:val="00C56E9B"/>
    <w:rsid w:val="00C574A0"/>
    <w:rsid w:val="00C575B2"/>
    <w:rsid w:val="00C6018F"/>
    <w:rsid w:val="00C604FB"/>
    <w:rsid w:val="00C606B2"/>
    <w:rsid w:val="00C60A48"/>
    <w:rsid w:val="00C60AAD"/>
    <w:rsid w:val="00C60F87"/>
    <w:rsid w:val="00C61132"/>
    <w:rsid w:val="00C61766"/>
    <w:rsid w:val="00C61FD1"/>
    <w:rsid w:val="00C61FD9"/>
    <w:rsid w:val="00C62272"/>
    <w:rsid w:val="00C62391"/>
    <w:rsid w:val="00C62919"/>
    <w:rsid w:val="00C62FC5"/>
    <w:rsid w:val="00C630D1"/>
    <w:rsid w:val="00C63557"/>
    <w:rsid w:val="00C63727"/>
    <w:rsid w:val="00C637DF"/>
    <w:rsid w:val="00C63EC6"/>
    <w:rsid w:val="00C63FCF"/>
    <w:rsid w:val="00C64185"/>
    <w:rsid w:val="00C64888"/>
    <w:rsid w:val="00C64B71"/>
    <w:rsid w:val="00C64D54"/>
    <w:rsid w:val="00C64E62"/>
    <w:rsid w:val="00C65231"/>
    <w:rsid w:val="00C65343"/>
    <w:rsid w:val="00C653E6"/>
    <w:rsid w:val="00C655E7"/>
    <w:rsid w:val="00C655E8"/>
    <w:rsid w:val="00C65648"/>
    <w:rsid w:val="00C656B1"/>
    <w:rsid w:val="00C657A3"/>
    <w:rsid w:val="00C65DB9"/>
    <w:rsid w:val="00C665AB"/>
    <w:rsid w:val="00C66A60"/>
    <w:rsid w:val="00C66CFE"/>
    <w:rsid w:val="00C66F34"/>
    <w:rsid w:val="00C66F52"/>
    <w:rsid w:val="00C670AD"/>
    <w:rsid w:val="00C67216"/>
    <w:rsid w:val="00C673E8"/>
    <w:rsid w:val="00C675F8"/>
    <w:rsid w:val="00C6770A"/>
    <w:rsid w:val="00C678A3"/>
    <w:rsid w:val="00C67959"/>
    <w:rsid w:val="00C67C12"/>
    <w:rsid w:val="00C67F56"/>
    <w:rsid w:val="00C7015B"/>
    <w:rsid w:val="00C7038E"/>
    <w:rsid w:val="00C70863"/>
    <w:rsid w:val="00C709FC"/>
    <w:rsid w:val="00C7144B"/>
    <w:rsid w:val="00C71CD5"/>
    <w:rsid w:val="00C71D41"/>
    <w:rsid w:val="00C71E8A"/>
    <w:rsid w:val="00C720A0"/>
    <w:rsid w:val="00C720C6"/>
    <w:rsid w:val="00C7211E"/>
    <w:rsid w:val="00C72228"/>
    <w:rsid w:val="00C7270E"/>
    <w:rsid w:val="00C72D22"/>
    <w:rsid w:val="00C72E41"/>
    <w:rsid w:val="00C72E7D"/>
    <w:rsid w:val="00C73A4D"/>
    <w:rsid w:val="00C73C9C"/>
    <w:rsid w:val="00C73FAD"/>
    <w:rsid w:val="00C74003"/>
    <w:rsid w:val="00C743CE"/>
    <w:rsid w:val="00C74489"/>
    <w:rsid w:val="00C745E6"/>
    <w:rsid w:val="00C7488D"/>
    <w:rsid w:val="00C74C9E"/>
    <w:rsid w:val="00C74EA4"/>
    <w:rsid w:val="00C751B4"/>
    <w:rsid w:val="00C752B9"/>
    <w:rsid w:val="00C7531D"/>
    <w:rsid w:val="00C75627"/>
    <w:rsid w:val="00C761CF"/>
    <w:rsid w:val="00C76305"/>
    <w:rsid w:val="00C7630A"/>
    <w:rsid w:val="00C7634B"/>
    <w:rsid w:val="00C7654B"/>
    <w:rsid w:val="00C7660E"/>
    <w:rsid w:val="00C76A1C"/>
    <w:rsid w:val="00C76A86"/>
    <w:rsid w:val="00C76B10"/>
    <w:rsid w:val="00C76ECC"/>
    <w:rsid w:val="00C77D26"/>
    <w:rsid w:val="00C77D59"/>
    <w:rsid w:val="00C80567"/>
    <w:rsid w:val="00C8097B"/>
    <w:rsid w:val="00C80E5E"/>
    <w:rsid w:val="00C80FA2"/>
    <w:rsid w:val="00C8136B"/>
    <w:rsid w:val="00C8138F"/>
    <w:rsid w:val="00C81461"/>
    <w:rsid w:val="00C8147E"/>
    <w:rsid w:val="00C814F5"/>
    <w:rsid w:val="00C8150F"/>
    <w:rsid w:val="00C81916"/>
    <w:rsid w:val="00C81AC5"/>
    <w:rsid w:val="00C81C97"/>
    <w:rsid w:val="00C81D07"/>
    <w:rsid w:val="00C82712"/>
    <w:rsid w:val="00C82925"/>
    <w:rsid w:val="00C829A6"/>
    <w:rsid w:val="00C82A0F"/>
    <w:rsid w:val="00C82D01"/>
    <w:rsid w:val="00C82D9F"/>
    <w:rsid w:val="00C82E75"/>
    <w:rsid w:val="00C830A7"/>
    <w:rsid w:val="00C83171"/>
    <w:rsid w:val="00C83401"/>
    <w:rsid w:val="00C83456"/>
    <w:rsid w:val="00C83ECB"/>
    <w:rsid w:val="00C83F4D"/>
    <w:rsid w:val="00C840F6"/>
    <w:rsid w:val="00C84106"/>
    <w:rsid w:val="00C843CD"/>
    <w:rsid w:val="00C846CB"/>
    <w:rsid w:val="00C846D9"/>
    <w:rsid w:val="00C84C04"/>
    <w:rsid w:val="00C84E69"/>
    <w:rsid w:val="00C84F62"/>
    <w:rsid w:val="00C850C6"/>
    <w:rsid w:val="00C8510B"/>
    <w:rsid w:val="00C85422"/>
    <w:rsid w:val="00C8564B"/>
    <w:rsid w:val="00C856FE"/>
    <w:rsid w:val="00C8588F"/>
    <w:rsid w:val="00C85B54"/>
    <w:rsid w:val="00C85E99"/>
    <w:rsid w:val="00C860FD"/>
    <w:rsid w:val="00C86353"/>
    <w:rsid w:val="00C869D6"/>
    <w:rsid w:val="00C86AD7"/>
    <w:rsid w:val="00C871BA"/>
    <w:rsid w:val="00C87200"/>
    <w:rsid w:val="00C8741A"/>
    <w:rsid w:val="00C87444"/>
    <w:rsid w:val="00C8771E"/>
    <w:rsid w:val="00C878CF"/>
    <w:rsid w:val="00C87B71"/>
    <w:rsid w:val="00C87B75"/>
    <w:rsid w:val="00C902D9"/>
    <w:rsid w:val="00C907CE"/>
    <w:rsid w:val="00C90B6B"/>
    <w:rsid w:val="00C9155C"/>
    <w:rsid w:val="00C91815"/>
    <w:rsid w:val="00C91C74"/>
    <w:rsid w:val="00C91DC2"/>
    <w:rsid w:val="00C91DF6"/>
    <w:rsid w:val="00C920B3"/>
    <w:rsid w:val="00C923E6"/>
    <w:rsid w:val="00C92D72"/>
    <w:rsid w:val="00C9306A"/>
    <w:rsid w:val="00C934AC"/>
    <w:rsid w:val="00C93678"/>
    <w:rsid w:val="00C936C5"/>
    <w:rsid w:val="00C93842"/>
    <w:rsid w:val="00C93B9D"/>
    <w:rsid w:val="00C93BC0"/>
    <w:rsid w:val="00C93DCE"/>
    <w:rsid w:val="00C93E74"/>
    <w:rsid w:val="00C9404D"/>
    <w:rsid w:val="00C94055"/>
    <w:rsid w:val="00C94399"/>
    <w:rsid w:val="00C94529"/>
    <w:rsid w:val="00C94627"/>
    <w:rsid w:val="00C946F6"/>
    <w:rsid w:val="00C9481F"/>
    <w:rsid w:val="00C94CA5"/>
    <w:rsid w:val="00C94E11"/>
    <w:rsid w:val="00C9510D"/>
    <w:rsid w:val="00C9550B"/>
    <w:rsid w:val="00C959D8"/>
    <w:rsid w:val="00C95C87"/>
    <w:rsid w:val="00C95CA4"/>
    <w:rsid w:val="00C95CA8"/>
    <w:rsid w:val="00C95D32"/>
    <w:rsid w:val="00C95E14"/>
    <w:rsid w:val="00C9615D"/>
    <w:rsid w:val="00C9638A"/>
    <w:rsid w:val="00C964B6"/>
    <w:rsid w:val="00C964F0"/>
    <w:rsid w:val="00C96648"/>
    <w:rsid w:val="00C966F9"/>
    <w:rsid w:val="00C9674B"/>
    <w:rsid w:val="00C96CFF"/>
    <w:rsid w:val="00C96D68"/>
    <w:rsid w:val="00C978E0"/>
    <w:rsid w:val="00C97A50"/>
    <w:rsid w:val="00CA049E"/>
    <w:rsid w:val="00CA0836"/>
    <w:rsid w:val="00CA0843"/>
    <w:rsid w:val="00CA0A83"/>
    <w:rsid w:val="00CA0B03"/>
    <w:rsid w:val="00CA0C76"/>
    <w:rsid w:val="00CA0D10"/>
    <w:rsid w:val="00CA0EBB"/>
    <w:rsid w:val="00CA0EEF"/>
    <w:rsid w:val="00CA1268"/>
    <w:rsid w:val="00CA12F4"/>
    <w:rsid w:val="00CA18BA"/>
    <w:rsid w:val="00CA197D"/>
    <w:rsid w:val="00CA1AD0"/>
    <w:rsid w:val="00CA1CA5"/>
    <w:rsid w:val="00CA1DC5"/>
    <w:rsid w:val="00CA237F"/>
    <w:rsid w:val="00CA258D"/>
    <w:rsid w:val="00CA2782"/>
    <w:rsid w:val="00CA27F9"/>
    <w:rsid w:val="00CA2850"/>
    <w:rsid w:val="00CA2899"/>
    <w:rsid w:val="00CA2FDA"/>
    <w:rsid w:val="00CA3009"/>
    <w:rsid w:val="00CA3174"/>
    <w:rsid w:val="00CA32A9"/>
    <w:rsid w:val="00CA32B4"/>
    <w:rsid w:val="00CA3444"/>
    <w:rsid w:val="00CA3543"/>
    <w:rsid w:val="00CA36DD"/>
    <w:rsid w:val="00CA3ADF"/>
    <w:rsid w:val="00CA3B4C"/>
    <w:rsid w:val="00CA3BFA"/>
    <w:rsid w:val="00CA43BE"/>
    <w:rsid w:val="00CA4747"/>
    <w:rsid w:val="00CA47BE"/>
    <w:rsid w:val="00CA4804"/>
    <w:rsid w:val="00CA4C03"/>
    <w:rsid w:val="00CA4C97"/>
    <w:rsid w:val="00CA52BB"/>
    <w:rsid w:val="00CA55E0"/>
    <w:rsid w:val="00CA568B"/>
    <w:rsid w:val="00CA5766"/>
    <w:rsid w:val="00CA5985"/>
    <w:rsid w:val="00CA5B34"/>
    <w:rsid w:val="00CA5DC3"/>
    <w:rsid w:val="00CA5F97"/>
    <w:rsid w:val="00CA5FDD"/>
    <w:rsid w:val="00CA642E"/>
    <w:rsid w:val="00CA6896"/>
    <w:rsid w:val="00CA6B58"/>
    <w:rsid w:val="00CA6C2A"/>
    <w:rsid w:val="00CA6CA1"/>
    <w:rsid w:val="00CA6E74"/>
    <w:rsid w:val="00CA71EB"/>
    <w:rsid w:val="00CA748E"/>
    <w:rsid w:val="00CA7B60"/>
    <w:rsid w:val="00CA7CB5"/>
    <w:rsid w:val="00CA7E39"/>
    <w:rsid w:val="00CB03BA"/>
    <w:rsid w:val="00CB0799"/>
    <w:rsid w:val="00CB0A21"/>
    <w:rsid w:val="00CB0BA6"/>
    <w:rsid w:val="00CB0C56"/>
    <w:rsid w:val="00CB0CA7"/>
    <w:rsid w:val="00CB0D36"/>
    <w:rsid w:val="00CB0F93"/>
    <w:rsid w:val="00CB1040"/>
    <w:rsid w:val="00CB11AF"/>
    <w:rsid w:val="00CB124A"/>
    <w:rsid w:val="00CB160C"/>
    <w:rsid w:val="00CB174F"/>
    <w:rsid w:val="00CB202F"/>
    <w:rsid w:val="00CB2683"/>
    <w:rsid w:val="00CB275C"/>
    <w:rsid w:val="00CB30CE"/>
    <w:rsid w:val="00CB315C"/>
    <w:rsid w:val="00CB3489"/>
    <w:rsid w:val="00CB3798"/>
    <w:rsid w:val="00CB3969"/>
    <w:rsid w:val="00CB39B2"/>
    <w:rsid w:val="00CB3E47"/>
    <w:rsid w:val="00CB404F"/>
    <w:rsid w:val="00CB41C2"/>
    <w:rsid w:val="00CB41F4"/>
    <w:rsid w:val="00CB4500"/>
    <w:rsid w:val="00CB451C"/>
    <w:rsid w:val="00CB45B4"/>
    <w:rsid w:val="00CB54A5"/>
    <w:rsid w:val="00CB56BA"/>
    <w:rsid w:val="00CB630D"/>
    <w:rsid w:val="00CB666C"/>
    <w:rsid w:val="00CB6834"/>
    <w:rsid w:val="00CB699D"/>
    <w:rsid w:val="00CB6B68"/>
    <w:rsid w:val="00CB6C89"/>
    <w:rsid w:val="00CB7074"/>
    <w:rsid w:val="00CB734D"/>
    <w:rsid w:val="00CB7471"/>
    <w:rsid w:val="00CB7770"/>
    <w:rsid w:val="00CB7B95"/>
    <w:rsid w:val="00CB7EDE"/>
    <w:rsid w:val="00CC0029"/>
    <w:rsid w:val="00CC05C4"/>
    <w:rsid w:val="00CC0D23"/>
    <w:rsid w:val="00CC0E10"/>
    <w:rsid w:val="00CC0F73"/>
    <w:rsid w:val="00CC1634"/>
    <w:rsid w:val="00CC1E49"/>
    <w:rsid w:val="00CC1E56"/>
    <w:rsid w:val="00CC1F15"/>
    <w:rsid w:val="00CC20B8"/>
    <w:rsid w:val="00CC2183"/>
    <w:rsid w:val="00CC220A"/>
    <w:rsid w:val="00CC2686"/>
    <w:rsid w:val="00CC280A"/>
    <w:rsid w:val="00CC2D8E"/>
    <w:rsid w:val="00CC2F06"/>
    <w:rsid w:val="00CC3190"/>
    <w:rsid w:val="00CC36E6"/>
    <w:rsid w:val="00CC3A2C"/>
    <w:rsid w:val="00CC3A5A"/>
    <w:rsid w:val="00CC3B92"/>
    <w:rsid w:val="00CC4103"/>
    <w:rsid w:val="00CC465F"/>
    <w:rsid w:val="00CC4B6D"/>
    <w:rsid w:val="00CC54BD"/>
    <w:rsid w:val="00CC5C29"/>
    <w:rsid w:val="00CC5DD6"/>
    <w:rsid w:val="00CC5FB5"/>
    <w:rsid w:val="00CC607E"/>
    <w:rsid w:val="00CC6382"/>
    <w:rsid w:val="00CC67E8"/>
    <w:rsid w:val="00CC68B6"/>
    <w:rsid w:val="00CC6FCF"/>
    <w:rsid w:val="00CC700B"/>
    <w:rsid w:val="00CC73CB"/>
    <w:rsid w:val="00CC7647"/>
    <w:rsid w:val="00CC76C8"/>
    <w:rsid w:val="00CC7784"/>
    <w:rsid w:val="00CD029B"/>
    <w:rsid w:val="00CD05A0"/>
    <w:rsid w:val="00CD0619"/>
    <w:rsid w:val="00CD06F4"/>
    <w:rsid w:val="00CD0AE8"/>
    <w:rsid w:val="00CD111E"/>
    <w:rsid w:val="00CD129A"/>
    <w:rsid w:val="00CD12AE"/>
    <w:rsid w:val="00CD19E6"/>
    <w:rsid w:val="00CD1CF8"/>
    <w:rsid w:val="00CD1E3A"/>
    <w:rsid w:val="00CD20BD"/>
    <w:rsid w:val="00CD2646"/>
    <w:rsid w:val="00CD2706"/>
    <w:rsid w:val="00CD283F"/>
    <w:rsid w:val="00CD2975"/>
    <w:rsid w:val="00CD2BD4"/>
    <w:rsid w:val="00CD2D88"/>
    <w:rsid w:val="00CD311A"/>
    <w:rsid w:val="00CD31E3"/>
    <w:rsid w:val="00CD3260"/>
    <w:rsid w:val="00CD340E"/>
    <w:rsid w:val="00CD3458"/>
    <w:rsid w:val="00CD3520"/>
    <w:rsid w:val="00CD3623"/>
    <w:rsid w:val="00CD3877"/>
    <w:rsid w:val="00CD3CA0"/>
    <w:rsid w:val="00CD3E40"/>
    <w:rsid w:val="00CD3E7A"/>
    <w:rsid w:val="00CD499F"/>
    <w:rsid w:val="00CD4C87"/>
    <w:rsid w:val="00CD4E91"/>
    <w:rsid w:val="00CD4EC8"/>
    <w:rsid w:val="00CD541E"/>
    <w:rsid w:val="00CD57AB"/>
    <w:rsid w:val="00CD59C0"/>
    <w:rsid w:val="00CD5D1B"/>
    <w:rsid w:val="00CD5DE3"/>
    <w:rsid w:val="00CD5EA7"/>
    <w:rsid w:val="00CD62E4"/>
    <w:rsid w:val="00CD6F5F"/>
    <w:rsid w:val="00CD722E"/>
    <w:rsid w:val="00CD7335"/>
    <w:rsid w:val="00CD761F"/>
    <w:rsid w:val="00CD7FDE"/>
    <w:rsid w:val="00CE02F4"/>
    <w:rsid w:val="00CE0BD5"/>
    <w:rsid w:val="00CE0E4A"/>
    <w:rsid w:val="00CE0F14"/>
    <w:rsid w:val="00CE103D"/>
    <w:rsid w:val="00CE1207"/>
    <w:rsid w:val="00CE133E"/>
    <w:rsid w:val="00CE15D4"/>
    <w:rsid w:val="00CE160E"/>
    <w:rsid w:val="00CE18F3"/>
    <w:rsid w:val="00CE19E5"/>
    <w:rsid w:val="00CE1CCA"/>
    <w:rsid w:val="00CE1D0C"/>
    <w:rsid w:val="00CE1E00"/>
    <w:rsid w:val="00CE205C"/>
    <w:rsid w:val="00CE20A5"/>
    <w:rsid w:val="00CE230D"/>
    <w:rsid w:val="00CE2E1D"/>
    <w:rsid w:val="00CE335D"/>
    <w:rsid w:val="00CE3BC5"/>
    <w:rsid w:val="00CE3CD0"/>
    <w:rsid w:val="00CE3E13"/>
    <w:rsid w:val="00CE43F1"/>
    <w:rsid w:val="00CE4551"/>
    <w:rsid w:val="00CE4D32"/>
    <w:rsid w:val="00CE5112"/>
    <w:rsid w:val="00CE590A"/>
    <w:rsid w:val="00CE5913"/>
    <w:rsid w:val="00CE5B65"/>
    <w:rsid w:val="00CE627C"/>
    <w:rsid w:val="00CE6537"/>
    <w:rsid w:val="00CE67E8"/>
    <w:rsid w:val="00CE6C05"/>
    <w:rsid w:val="00CE7135"/>
    <w:rsid w:val="00CE71D1"/>
    <w:rsid w:val="00CE7544"/>
    <w:rsid w:val="00CE756D"/>
    <w:rsid w:val="00CE77D3"/>
    <w:rsid w:val="00CE7942"/>
    <w:rsid w:val="00CE7C1F"/>
    <w:rsid w:val="00CE7C5C"/>
    <w:rsid w:val="00CE7EBB"/>
    <w:rsid w:val="00CF101C"/>
    <w:rsid w:val="00CF1211"/>
    <w:rsid w:val="00CF13D1"/>
    <w:rsid w:val="00CF1495"/>
    <w:rsid w:val="00CF1652"/>
    <w:rsid w:val="00CF2153"/>
    <w:rsid w:val="00CF2387"/>
    <w:rsid w:val="00CF24D6"/>
    <w:rsid w:val="00CF2601"/>
    <w:rsid w:val="00CF265C"/>
    <w:rsid w:val="00CF2AE9"/>
    <w:rsid w:val="00CF33E1"/>
    <w:rsid w:val="00CF3696"/>
    <w:rsid w:val="00CF3979"/>
    <w:rsid w:val="00CF3C6B"/>
    <w:rsid w:val="00CF3FC7"/>
    <w:rsid w:val="00CF428E"/>
    <w:rsid w:val="00CF4307"/>
    <w:rsid w:val="00CF47BB"/>
    <w:rsid w:val="00CF5479"/>
    <w:rsid w:val="00CF567C"/>
    <w:rsid w:val="00CF59EF"/>
    <w:rsid w:val="00CF5ED8"/>
    <w:rsid w:val="00CF5FE5"/>
    <w:rsid w:val="00CF5FF7"/>
    <w:rsid w:val="00CF6C69"/>
    <w:rsid w:val="00CF6C89"/>
    <w:rsid w:val="00CF77E2"/>
    <w:rsid w:val="00CF7DB0"/>
    <w:rsid w:val="00CF7E27"/>
    <w:rsid w:val="00D00309"/>
    <w:rsid w:val="00D0039A"/>
    <w:rsid w:val="00D003E4"/>
    <w:rsid w:val="00D006DA"/>
    <w:rsid w:val="00D009A4"/>
    <w:rsid w:val="00D009F7"/>
    <w:rsid w:val="00D00C35"/>
    <w:rsid w:val="00D00C9E"/>
    <w:rsid w:val="00D00D88"/>
    <w:rsid w:val="00D0129D"/>
    <w:rsid w:val="00D0179D"/>
    <w:rsid w:val="00D01A86"/>
    <w:rsid w:val="00D01DF1"/>
    <w:rsid w:val="00D02174"/>
    <w:rsid w:val="00D0242C"/>
    <w:rsid w:val="00D024EC"/>
    <w:rsid w:val="00D025FA"/>
    <w:rsid w:val="00D02701"/>
    <w:rsid w:val="00D028B6"/>
    <w:rsid w:val="00D02B09"/>
    <w:rsid w:val="00D02C4B"/>
    <w:rsid w:val="00D0344D"/>
    <w:rsid w:val="00D034B8"/>
    <w:rsid w:val="00D03660"/>
    <w:rsid w:val="00D0379D"/>
    <w:rsid w:val="00D0395F"/>
    <w:rsid w:val="00D03E5D"/>
    <w:rsid w:val="00D03FFB"/>
    <w:rsid w:val="00D0417A"/>
    <w:rsid w:val="00D04B85"/>
    <w:rsid w:val="00D04DFE"/>
    <w:rsid w:val="00D04F65"/>
    <w:rsid w:val="00D050C2"/>
    <w:rsid w:val="00D05139"/>
    <w:rsid w:val="00D051A0"/>
    <w:rsid w:val="00D0583A"/>
    <w:rsid w:val="00D058A9"/>
    <w:rsid w:val="00D05DF8"/>
    <w:rsid w:val="00D05F17"/>
    <w:rsid w:val="00D05FE6"/>
    <w:rsid w:val="00D0676C"/>
    <w:rsid w:val="00D06C51"/>
    <w:rsid w:val="00D06D7C"/>
    <w:rsid w:val="00D06F53"/>
    <w:rsid w:val="00D06F93"/>
    <w:rsid w:val="00D075A1"/>
    <w:rsid w:val="00D07850"/>
    <w:rsid w:val="00D07CA2"/>
    <w:rsid w:val="00D07CC0"/>
    <w:rsid w:val="00D07E0D"/>
    <w:rsid w:val="00D10894"/>
    <w:rsid w:val="00D10935"/>
    <w:rsid w:val="00D10A02"/>
    <w:rsid w:val="00D10A0F"/>
    <w:rsid w:val="00D10AF2"/>
    <w:rsid w:val="00D11641"/>
    <w:rsid w:val="00D116DB"/>
    <w:rsid w:val="00D11795"/>
    <w:rsid w:val="00D11B78"/>
    <w:rsid w:val="00D1261C"/>
    <w:rsid w:val="00D12D3A"/>
    <w:rsid w:val="00D1357B"/>
    <w:rsid w:val="00D13848"/>
    <w:rsid w:val="00D138B9"/>
    <w:rsid w:val="00D13D7D"/>
    <w:rsid w:val="00D13DA9"/>
    <w:rsid w:val="00D13E96"/>
    <w:rsid w:val="00D13EA2"/>
    <w:rsid w:val="00D14143"/>
    <w:rsid w:val="00D143B9"/>
    <w:rsid w:val="00D144EB"/>
    <w:rsid w:val="00D14531"/>
    <w:rsid w:val="00D14B66"/>
    <w:rsid w:val="00D14B9B"/>
    <w:rsid w:val="00D14D33"/>
    <w:rsid w:val="00D14D45"/>
    <w:rsid w:val="00D150BA"/>
    <w:rsid w:val="00D15276"/>
    <w:rsid w:val="00D15CE1"/>
    <w:rsid w:val="00D15FDE"/>
    <w:rsid w:val="00D16079"/>
    <w:rsid w:val="00D1633C"/>
    <w:rsid w:val="00D16563"/>
    <w:rsid w:val="00D1677E"/>
    <w:rsid w:val="00D16BCB"/>
    <w:rsid w:val="00D16CD3"/>
    <w:rsid w:val="00D16DBE"/>
    <w:rsid w:val="00D16DF6"/>
    <w:rsid w:val="00D16E5C"/>
    <w:rsid w:val="00D1701D"/>
    <w:rsid w:val="00D172D6"/>
    <w:rsid w:val="00D175BC"/>
    <w:rsid w:val="00D1776A"/>
    <w:rsid w:val="00D17945"/>
    <w:rsid w:val="00D179F8"/>
    <w:rsid w:val="00D17BB6"/>
    <w:rsid w:val="00D17D3F"/>
    <w:rsid w:val="00D17D9F"/>
    <w:rsid w:val="00D201DA"/>
    <w:rsid w:val="00D20504"/>
    <w:rsid w:val="00D2092E"/>
    <w:rsid w:val="00D20A3A"/>
    <w:rsid w:val="00D20D4C"/>
    <w:rsid w:val="00D20EC7"/>
    <w:rsid w:val="00D216D7"/>
    <w:rsid w:val="00D21AA2"/>
    <w:rsid w:val="00D21BBF"/>
    <w:rsid w:val="00D21D49"/>
    <w:rsid w:val="00D220E2"/>
    <w:rsid w:val="00D2281D"/>
    <w:rsid w:val="00D22E86"/>
    <w:rsid w:val="00D23032"/>
    <w:rsid w:val="00D231D5"/>
    <w:rsid w:val="00D2336F"/>
    <w:rsid w:val="00D23460"/>
    <w:rsid w:val="00D23662"/>
    <w:rsid w:val="00D23758"/>
    <w:rsid w:val="00D23C08"/>
    <w:rsid w:val="00D2406B"/>
    <w:rsid w:val="00D24098"/>
    <w:rsid w:val="00D24176"/>
    <w:rsid w:val="00D2452B"/>
    <w:rsid w:val="00D245FF"/>
    <w:rsid w:val="00D249A4"/>
    <w:rsid w:val="00D24A88"/>
    <w:rsid w:val="00D24E12"/>
    <w:rsid w:val="00D24F0E"/>
    <w:rsid w:val="00D250D3"/>
    <w:rsid w:val="00D25587"/>
    <w:rsid w:val="00D2563A"/>
    <w:rsid w:val="00D25B14"/>
    <w:rsid w:val="00D25B4D"/>
    <w:rsid w:val="00D25DA5"/>
    <w:rsid w:val="00D25DD2"/>
    <w:rsid w:val="00D260A9"/>
    <w:rsid w:val="00D261A7"/>
    <w:rsid w:val="00D2637C"/>
    <w:rsid w:val="00D265E6"/>
    <w:rsid w:val="00D26831"/>
    <w:rsid w:val="00D26C8A"/>
    <w:rsid w:val="00D26CE7"/>
    <w:rsid w:val="00D272DB"/>
    <w:rsid w:val="00D27C17"/>
    <w:rsid w:val="00D27C66"/>
    <w:rsid w:val="00D3038B"/>
    <w:rsid w:val="00D30449"/>
    <w:rsid w:val="00D305E2"/>
    <w:rsid w:val="00D30AD4"/>
    <w:rsid w:val="00D30D6E"/>
    <w:rsid w:val="00D3122C"/>
    <w:rsid w:val="00D31583"/>
    <w:rsid w:val="00D3162D"/>
    <w:rsid w:val="00D318F5"/>
    <w:rsid w:val="00D31904"/>
    <w:rsid w:val="00D31C35"/>
    <w:rsid w:val="00D31E4D"/>
    <w:rsid w:val="00D3248F"/>
    <w:rsid w:val="00D32AD1"/>
    <w:rsid w:val="00D32FB3"/>
    <w:rsid w:val="00D331B9"/>
    <w:rsid w:val="00D331E9"/>
    <w:rsid w:val="00D3326C"/>
    <w:rsid w:val="00D33326"/>
    <w:rsid w:val="00D334FD"/>
    <w:rsid w:val="00D33D2C"/>
    <w:rsid w:val="00D33F22"/>
    <w:rsid w:val="00D33F69"/>
    <w:rsid w:val="00D343DB"/>
    <w:rsid w:val="00D3444A"/>
    <w:rsid w:val="00D34474"/>
    <w:rsid w:val="00D34802"/>
    <w:rsid w:val="00D34A21"/>
    <w:rsid w:val="00D34BF8"/>
    <w:rsid w:val="00D353AF"/>
    <w:rsid w:val="00D353CF"/>
    <w:rsid w:val="00D3568A"/>
    <w:rsid w:val="00D359A6"/>
    <w:rsid w:val="00D35DCA"/>
    <w:rsid w:val="00D360C1"/>
    <w:rsid w:val="00D36561"/>
    <w:rsid w:val="00D36CF7"/>
    <w:rsid w:val="00D36F3E"/>
    <w:rsid w:val="00D373A9"/>
    <w:rsid w:val="00D373F8"/>
    <w:rsid w:val="00D37604"/>
    <w:rsid w:val="00D3764D"/>
    <w:rsid w:val="00D37831"/>
    <w:rsid w:val="00D37896"/>
    <w:rsid w:val="00D37ACA"/>
    <w:rsid w:val="00D37C00"/>
    <w:rsid w:val="00D40C5C"/>
    <w:rsid w:val="00D40D8C"/>
    <w:rsid w:val="00D40E44"/>
    <w:rsid w:val="00D410E9"/>
    <w:rsid w:val="00D414BD"/>
    <w:rsid w:val="00D41836"/>
    <w:rsid w:val="00D41A9B"/>
    <w:rsid w:val="00D41C82"/>
    <w:rsid w:val="00D41E0B"/>
    <w:rsid w:val="00D42013"/>
    <w:rsid w:val="00D428B4"/>
    <w:rsid w:val="00D429BE"/>
    <w:rsid w:val="00D429CD"/>
    <w:rsid w:val="00D43225"/>
    <w:rsid w:val="00D4342E"/>
    <w:rsid w:val="00D4392E"/>
    <w:rsid w:val="00D44B00"/>
    <w:rsid w:val="00D44DAE"/>
    <w:rsid w:val="00D44F46"/>
    <w:rsid w:val="00D450F5"/>
    <w:rsid w:val="00D45178"/>
    <w:rsid w:val="00D452F2"/>
    <w:rsid w:val="00D45701"/>
    <w:rsid w:val="00D457A4"/>
    <w:rsid w:val="00D458C3"/>
    <w:rsid w:val="00D45A5C"/>
    <w:rsid w:val="00D45C83"/>
    <w:rsid w:val="00D45FCF"/>
    <w:rsid w:val="00D462DD"/>
    <w:rsid w:val="00D46508"/>
    <w:rsid w:val="00D4654B"/>
    <w:rsid w:val="00D467F6"/>
    <w:rsid w:val="00D46C33"/>
    <w:rsid w:val="00D4721E"/>
    <w:rsid w:val="00D47570"/>
    <w:rsid w:val="00D476B6"/>
    <w:rsid w:val="00D4779E"/>
    <w:rsid w:val="00D478DD"/>
    <w:rsid w:val="00D478E7"/>
    <w:rsid w:val="00D47A0D"/>
    <w:rsid w:val="00D47AC5"/>
    <w:rsid w:val="00D47C33"/>
    <w:rsid w:val="00D502AA"/>
    <w:rsid w:val="00D5056A"/>
    <w:rsid w:val="00D506D2"/>
    <w:rsid w:val="00D50935"/>
    <w:rsid w:val="00D50A8E"/>
    <w:rsid w:val="00D50C9A"/>
    <w:rsid w:val="00D5154B"/>
    <w:rsid w:val="00D516C5"/>
    <w:rsid w:val="00D525CE"/>
    <w:rsid w:val="00D526AC"/>
    <w:rsid w:val="00D528B0"/>
    <w:rsid w:val="00D52A83"/>
    <w:rsid w:val="00D52D13"/>
    <w:rsid w:val="00D5323C"/>
    <w:rsid w:val="00D53284"/>
    <w:rsid w:val="00D534C3"/>
    <w:rsid w:val="00D537B6"/>
    <w:rsid w:val="00D53AA9"/>
    <w:rsid w:val="00D54294"/>
    <w:rsid w:val="00D54787"/>
    <w:rsid w:val="00D54852"/>
    <w:rsid w:val="00D54A8B"/>
    <w:rsid w:val="00D54ACB"/>
    <w:rsid w:val="00D54D1E"/>
    <w:rsid w:val="00D54DE2"/>
    <w:rsid w:val="00D5534F"/>
    <w:rsid w:val="00D55E5B"/>
    <w:rsid w:val="00D56292"/>
    <w:rsid w:val="00D56789"/>
    <w:rsid w:val="00D56822"/>
    <w:rsid w:val="00D56C0A"/>
    <w:rsid w:val="00D577A0"/>
    <w:rsid w:val="00D57879"/>
    <w:rsid w:val="00D57E4A"/>
    <w:rsid w:val="00D60207"/>
    <w:rsid w:val="00D60374"/>
    <w:rsid w:val="00D60775"/>
    <w:rsid w:val="00D60C72"/>
    <w:rsid w:val="00D60E1B"/>
    <w:rsid w:val="00D61023"/>
    <w:rsid w:val="00D6111F"/>
    <w:rsid w:val="00D61132"/>
    <w:rsid w:val="00D61236"/>
    <w:rsid w:val="00D614AB"/>
    <w:rsid w:val="00D61507"/>
    <w:rsid w:val="00D6172D"/>
    <w:rsid w:val="00D61832"/>
    <w:rsid w:val="00D62560"/>
    <w:rsid w:val="00D626A4"/>
    <w:rsid w:val="00D628E9"/>
    <w:rsid w:val="00D62E22"/>
    <w:rsid w:val="00D6322D"/>
    <w:rsid w:val="00D63577"/>
    <w:rsid w:val="00D637EC"/>
    <w:rsid w:val="00D63EBB"/>
    <w:rsid w:val="00D64B4C"/>
    <w:rsid w:val="00D64CDA"/>
    <w:rsid w:val="00D64E54"/>
    <w:rsid w:val="00D6533A"/>
    <w:rsid w:val="00D6583B"/>
    <w:rsid w:val="00D65EF2"/>
    <w:rsid w:val="00D66850"/>
    <w:rsid w:val="00D66D34"/>
    <w:rsid w:val="00D66EB4"/>
    <w:rsid w:val="00D66F12"/>
    <w:rsid w:val="00D67889"/>
    <w:rsid w:val="00D67E1C"/>
    <w:rsid w:val="00D70072"/>
    <w:rsid w:val="00D706B5"/>
    <w:rsid w:val="00D706F1"/>
    <w:rsid w:val="00D70775"/>
    <w:rsid w:val="00D70FFA"/>
    <w:rsid w:val="00D71575"/>
    <w:rsid w:val="00D7163B"/>
    <w:rsid w:val="00D71A00"/>
    <w:rsid w:val="00D72017"/>
    <w:rsid w:val="00D72185"/>
    <w:rsid w:val="00D7235E"/>
    <w:rsid w:val="00D7257A"/>
    <w:rsid w:val="00D72608"/>
    <w:rsid w:val="00D727A0"/>
    <w:rsid w:val="00D727BB"/>
    <w:rsid w:val="00D727EC"/>
    <w:rsid w:val="00D72C15"/>
    <w:rsid w:val="00D72F40"/>
    <w:rsid w:val="00D72F53"/>
    <w:rsid w:val="00D73441"/>
    <w:rsid w:val="00D73C28"/>
    <w:rsid w:val="00D73D3B"/>
    <w:rsid w:val="00D7430B"/>
    <w:rsid w:val="00D743E7"/>
    <w:rsid w:val="00D7455F"/>
    <w:rsid w:val="00D74DE2"/>
    <w:rsid w:val="00D753A9"/>
    <w:rsid w:val="00D7561A"/>
    <w:rsid w:val="00D759C1"/>
    <w:rsid w:val="00D75A43"/>
    <w:rsid w:val="00D75B65"/>
    <w:rsid w:val="00D75D5A"/>
    <w:rsid w:val="00D75D99"/>
    <w:rsid w:val="00D76390"/>
    <w:rsid w:val="00D7659E"/>
    <w:rsid w:val="00D76696"/>
    <w:rsid w:val="00D7670D"/>
    <w:rsid w:val="00D76736"/>
    <w:rsid w:val="00D772F7"/>
    <w:rsid w:val="00D775B2"/>
    <w:rsid w:val="00D7798B"/>
    <w:rsid w:val="00D77C1A"/>
    <w:rsid w:val="00D77F43"/>
    <w:rsid w:val="00D801BC"/>
    <w:rsid w:val="00D801C5"/>
    <w:rsid w:val="00D80324"/>
    <w:rsid w:val="00D803C1"/>
    <w:rsid w:val="00D8077F"/>
    <w:rsid w:val="00D811EA"/>
    <w:rsid w:val="00D812EE"/>
    <w:rsid w:val="00D815C7"/>
    <w:rsid w:val="00D815D1"/>
    <w:rsid w:val="00D819BB"/>
    <w:rsid w:val="00D81D13"/>
    <w:rsid w:val="00D81D2A"/>
    <w:rsid w:val="00D81E5F"/>
    <w:rsid w:val="00D81F59"/>
    <w:rsid w:val="00D81FBF"/>
    <w:rsid w:val="00D82045"/>
    <w:rsid w:val="00D82217"/>
    <w:rsid w:val="00D82B5B"/>
    <w:rsid w:val="00D82B6B"/>
    <w:rsid w:val="00D82EE5"/>
    <w:rsid w:val="00D830C2"/>
    <w:rsid w:val="00D831AE"/>
    <w:rsid w:val="00D83765"/>
    <w:rsid w:val="00D837B8"/>
    <w:rsid w:val="00D83EE8"/>
    <w:rsid w:val="00D83FCC"/>
    <w:rsid w:val="00D843CC"/>
    <w:rsid w:val="00D84856"/>
    <w:rsid w:val="00D84918"/>
    <w:rsid w:val="00D849A4"/>
    <w:rsid w:val="00D84B03"/>
    <w:rsid w:val="00D84E93"/>
    <w:rsid w:val="00D84FB2"/>
    <w:rsid w:val="00D853CC"/>
    <w:rsid w:val="00D85997"/>
    <w:rsid w:val="00D859B6"/>
    <w:rsid w:val="00D85BB2"/>
    <w:rsid w:val="00D85C26"/>
    <w:rsid w:val="00D85C6B"/>
    <w:rsid w:val="00D85D95"/>
    <w:rsid w:val="00D85E0C"/>
    <w:rsid w:val="00D85F13"/>
    <w:rsid w:val="00D862F1"/>
    <w:rsid w:val="00D864EE"/>
    <w:rsid w:val="00D86867"/>
    <w:rsid w:val="00D86898"/>
    <w:rsid w:val="00D86F17"/>
    <w:rsid w:val="00D8708C"/>
    <w:rsid w:val="00D870D9"/>
    <w:rsid w:val="00D87728"/>
    <w:rsid w:val="00D8774F"/>
    <w:rsid w:val="00D9024F"/>
    <w:rsid w:val="00D902F0"/>
    <w:rsid w:val="00D90349"/>
    <w:rsid w:val="00D9034F"/>
    <w:rsid w:val="00D90852"/>
    <w:rsid w:val="00D91A7F"/>
    <w:rsid w:val="00D91F32"/>
    <w:rsid w:val="00D91FA5"/>
    <w:rsid w:val="00D92099"/>
    <w:rsid w:val="00D92420"/>
    <w:rsid w:val="00D92DD7"/>
    <w:rsid w:val="00D92DF2"/>
    <w:rsid w:val="00D93054"/>
    <w:rsid w:val="00D93181"/>
    <w:rsid w:val="00D9393E"/>
    <w:rsid w:val="00D93F44"/>
    <w:rsid w:val="00D94183"/>
    <w:rsid w:val="00D94318"/>
    <w:rsid w:val="00D9444F"/>
    <w:rsid w:val="00D944AE"/>
    <w:rsid w:val="00D944B8"/>
    <w:rsid w:val="00D947AA"/>
    <w:rsid w:val="00D94B53"/>
    <w:rsid w:val="00D9572B"/>
    <w:rsid w:val="00D959E7"/>
    <w:rsid w:val="00D96320"/>
    <w:rsid w:val="00D96450"/>
    <w:rsid w:val="00D96545"/>
    <w:rsid w:val="00D97425"/>
    <w:rsid w:val="00D974B2"/>
    <w:rsid w:val="00D97593"/>
    <w:rsid w:val="00D976F3"/>
    <w:rsid w:val="00D97808"/>
    <w:rsid w:val="00D97D40"/>
    <w:rsid w:val="00D97E8C"/>
    <w:rsid w:val="00D97FE2"/>
    <w:rsid w:val="00DA0265"/>
    <w:rsid w:val="00DA0306"/>
    <w:rsid w:val="00DA05FB"/>
    <w:rsid w:val="00DA069E"/>
    <w:rsid w:val="00DA08CA"/>
    <w:rsid w:val="00DA0EFC"/>
    <w:rsid w:val="00DA0F52"/>
    <w:rsid w:val="00DA0F61"/>
    <w:rsid w:val="00DA1450"/>
    <w:rsid w:val="00DA14F7"/>
    <w:rsid w:val="00DA193C"/>
    <w:rsid w:val="00DA1974"/>
    <w:rsid w:val="00DA1CEA"/>
    <w:rsid w:val="00DA2324"/>
    <w:rsid w:val="00DA24F1"/>
    <w:rsid w:val="00DA271B"/>
    <w:rsid w:val="00DA2770"/>
    <w:rsid w:val="00DA28EF"/>
    <w:rsid w:val="00DA28FE"/>
    <w:rsid w:val="00DA2AFB"/>
    <w:rsid w:val="00DA2B2B"/>
    <w:rsid w:val="00DA2F32"/>
    <w:rsid w:val="00DA3072"/>
    <w:rsid w:val="00DA32A1"/>
    <w:rsid w:val="00DA34A1"/>
    <w:rsid w:val="00DA381F"/>
    <w:rsid w:val="00DA3999"/>
    <w:rsid w:val="00DA3AD6"/>
    <w:rsid w:val="00DA41C8"/>
    <w:rsid w:val="00DA48FF"/>
    <w:rsid w:val="00DA49A2"/>
    <w:rsid w:val="00DA4C2A"/>
    <w:rsid w:val="00DA4F30"/>
    <w:rsid w:val="00DA5165"/>
    <w:rsid w:val="00DA52EC"/>
    <w:rsid w:val="00DA5382"/>
    <w:rsid w:val="00DA53E9"/>
    <w:rsid w:val="00DA5403"/>
    <w:rsid w:val="00DA5955"/>
    <w:rsid w:val="00DA5F39"/>
    <w:rsid w:val="00DA5FC3"/>
    <w:rsid w:val="00DA61B1"/>
    <w:rsid w:val="00DA6463"/>
    <w:rsid w:val="00DA648B"/>
    <w:rsid w:val="00DA694D"/>
    <w:rsid w:val="00DA69A0"/>
    <w:rsid w:val="00DA69C5"/>
    <w:rsid w:val="00DA7172"/>
    <w:rsid w:val="00DA7504"/>
    <w:rsid w:val="00DA7CBB"/>
    <w:rsid w:val="00DA7CC4"/>
    <w:rsid w:val="00DB102B"/>
    <w:rsid w:val="00DB10FF"/>
    <w:rsid w:val="00DB1387"/>
    <w:rsid w:val="00DB1804"/>
    <w:rsid w:val="00DB186E"/>
    <w:rsid w:val="00DB1A8B"/>
    <w:rsid w:val="00DB1E2D"/>
    <w:rsid w:val="00DB1F5B"/>
    <w:rsid w:val="00DB20CF"/>
    <w:rsid w:val="00DB2355"/>
    <w:rsid w:val="00DB2485"/>
    <w:rsid w:val="00DB2592"/>
    <w:rsid w:val="00DB28CB"/>
    <w:rsid w:val="00DB2A55"/>
    <w:rsid w:val="00DB2CBD"/>
    <w:rsid w:val="00DB2DF7"/>
    <w:rsid w:val="00DB346B"/>
    <w:rsid w:val="00DB34CC"/>
    <w:rsid w:val="00DB350E"/>
    <w:rsid w:val="00DB37F8"/>
    <w:rsid w:val="00DB3B09"/>
    <w:rsid w:val="00DB3E6A"/>
    <w:rsid w:val="00DB4124"/>
    <w:rsid w:val="00DB413D"/>
    <w:rsid w:val="00DB426D"/>
    <w:rsid w:val="00DB42F8"/>
    <w:rsid w:val="00DB46B7"/>
    <w:rsid w:val="00DB47E5"/>
    <w:rsid w:val="00DB4B32"/>
    <w:rsid w:val="00DB4F8D"/>
    <w:rsid w:val="00DB526D"/>
    <w:rsid w:val="00DB5715"/>
    <w:rsid w:val="00DB573E"/>
    <w:rsid w:val="00DB5834"/>
    <w:rsid w:val="00DB5879"/>
    <w:rsid w:val="00DB5979"/>
    <w:rsid w:val="00DB59F1"/>
    <w:rsid w:val="00DB5A3F"/>
    <w:rsid w:val="00DB5B6E"/>
    <w:rsid w:val="00DB5C29"/>
    <w:rsid w:val="00DB5C2E"/>
    <w:rsid w:val="00DB5D94"/>
    <w:rsid w:val="00DB5E18"/>
    <w:rsid w:val="00DB607E"/>
    <w:rsid w:val="00DB713D"/>
    <w:rsid w:val="00DB71FE"/>
    <w:rsid w:val="00DB729D"/>
    <w:rsid w:val="00DB7415"/>
    <w:rsid w:val="00DB7622"/>
    <w:rsid w:val="00DB78EC"/>
    <w:rsid w:val="00DB7B25"/>
    <w:rsid w:val="00DB7D35"/>
    <w:rsid w:val="00DB7D45"/>
    <w:rsid w:val="00DB7D79"/>
    <w:rsid w:val="00DB7EDF"/>
    <w:rsid w:val="00DC019F"/>
    <w:rsid w:val="00DC0A29"/>
    <w:rsid w:val="00DC0BE1"/>
    <w:rsid w:val="00DC0F0C"/>
    <w:rsid w:val="00DC140C"/>
    <w:rsid w:val="00DC1531"/>
    <w:rsid w:val="00DC15A2"/>
    <w:rsid w:val="00DC1708"/>
    <w:rsid w:val="00DC1925"/>
    <w:rsid w:val="00DC1B4D"/>
    <w:rsid w:val="00DC1E41"/>
    <w:rsid w:val="00DC1E5B"/>
    <w:rsid w:val="00DC2486"/>
    <w:rsid w:val="00DC2762"/>
    <w:rsid w:val="00DC2C31"/>
    <w:rsid w:val="00DC30CB"/>
    <w:rsid w:val="00DC384D"/>
    <w:rsid w:val="00DC4003"/>
    <w:rsid w:val="00DC4476"/>
    <w:rsid w:val="00DC48C0"/>
    <w:rsid w:val="00DC48FE"/>
    <w:rsid w:val="00DC4961"/>
    <w:rsid w:val="00DC5081"/>
    <w:rsid w:val="00DC539C"/>
    <w:rsid w:val="00DC5507"/>
    <w:rsid w:val="00DC569C"/>
    <w:rsid w:val="00DC57A1"/>
    <w:rsid w:val="00DC598F"/>
    <w:rsid w:val="00DC5C7C"/>
    <w:rsid w:val="00DC5C90"/>
    <w:rsid w:val="00DC5DAC"/>
    <w:rsid w:val="00DC6239"/>
    <w:rsid w:val="00DC6540"/>
    <w:rsid w:val="00DC65F4"/>
    <w:rsid w:val="00DC68B9"/>
    <w:rsid w:val="00DC6ED6"/>
    <w:rsid w:val="00DC7016"/>
    <w:rsid w:val="00DC7438"/>
    <w:rsid w:val="00DC79BE"/>
    <w:rsid w:val="00DC7D1A"/>
    <w:rsid w:val="00DC7D61"/>
    <w:rsid w:val="00DC7F20"/>
    <w:rsid w:val="00DD0038"/>
    <w:rsid w:val="00DD01F0"/>
    <w:rsid w:val="00DD0217"/>
    <w:rsid w:val="00DD06CC"/>
    <w:rsid w:val="00DD07B8"/>
    <w:rsid w:val="00DD10E8"/>
    <w:rsid w:val="00DD1124"/>
    <w:rsid w:val="00DD127D"/>
    <w:rsid w:val="00DD133C"/>
    <w:rsid w:val="00DD166D"/>
    <w:rsid w:val="00DD1AD0"/>
    <w:rsid w:val="00DD1EE2"/>
    <w:rsid w:val="00DD2192"/>
    <w:rsid w:val="00DD2515"/>
    <w:rsid w:val="00DD25D5"/>
    <w:rsid w:val="00DD275D"/>
    <w:rsid w:val="00DD277A"/>
    <w:rsid w:val="00DD28E2"/>
    <w:rsid w:val="00DD2D57"/>
    <w:rsid w:val="00DD334F"/>
    <w:rsid w:val="00DD3414"/>
    <w:rsid w:val="00DD36E0"/>
    <w:rsid w:val="00DD42A4"/>
    <w:rsid w:val="00DD435E"/>
    <w:rsid w:val="00DD4500"/>
    <w:rsid w:val="00DD455C"/>
    <w:rsid w:val="00DD46E6"/>
    <w:rsid w:val="00DD51AE"/>
    <w:rsid w:val="00DD5660"/>
    <w:rsid w:val="00DD574D"/>
    <w:rsid w:val="00DD57CE"/>
    <w:rsid w:val="00DD59EB"/>
    <w:rsid w:val="00DD5EF0"/>
    <w:rsid w:val="00DD6062"/>
    <w:rsid w:val="00DD60ED"/>
    <w:rsid w:val="00DD618D"/>
    <w:rsid w:val="00DD6809"/>
    <w:rsid w:val="00DD6B21"/>
    <w:rsid w:val="00DD6E38"/>
    <w:rsid w:val="00DD7186"/>
    <w:rsid w:val="00DD753B"/>
    <w:rsid w:val="00DD7CF6"/>
    <w:rsid w:val="00DE0353"/>
    <w:rsid w:val="00DE07F2"/>
    <w:rsid w:val="00DE0CCE"/>
    <w:rsid w:val="00DE0EC2"/>
    <w:rsid w:val="00DE143F"/>
    <w:rsid w:val="00DE1550"/>
    <w:rsid w:val="00DE18CA"/>
    <w:rsid w:val="00DE198A"/>
    <w:rsid w:val="00DE1BDE"/>
    <w:rsid w:val="00DE1DAB"/>
    <w:rsid w:val="00DE1DBD"/>
    <w:rsid w:val="00DE1FCF"/>
    <w:rsid w:val="00DE200E"/>
    <w:rsid w:val="00DE2491"/>
    <w:rsid w:val="00DE2E7B"/>
    <w:rsid w:val="00DE2FB0"/>
    <w:rsid w:val="00DE31B7"/>
    <w:rsid w:val="00DE3B38"/>
    <w:rsid w:val="00DE3D2F"/>
    <w:rsid w:val="00DE3F8F"/>
    <w:rsid w:val="00DE3FB3"/>
    <w:rsid w:val="00DE3FCC"/>
    <w:rsid w:val="00DE41C3"/>
    <w:rsid w:val="00DE44FF"/>
    <w:rsid w:val="00DE4A79"/>
    <w:rsid w:val="00DE4D7E"/>
    <w:rsid w:val="00DE5003"/>
    <w:rsid w:val="00DE5146"/>
    <w:rsid w:val="00DE54A8"/>
    <w:rsid w:val="00DE557A"/>
    <w:rsid w:val="00DE5622"/>
    <w:rsid w:val="00DE5997"/>
    <w:rsid w:val="00DE5A5E"/>
    <w:rsid w:val="00DE5C3A"/>
    <w:rsid w:val="00DE609A"/>
    <w:rsid w:val="00DE62EC"/>
    <w:rsid w:val="00DE647C"/>
    <w:rsid w:val="00DE6BAB"/>
    <w:rsid w:val="00DE6C21"/>
    <w:rsid w:val="00DE70FD"/>
    <w:rsid w:val="00DE75DC"/>
    <w:rsid w:val="00DE78C2"/>
    <w:rsid w:val="00DE7A6C"/>
    <w:rsid w:val="00DF0CBB"/>
    <w:rsid w:val="00DF0EC1"/>
    <w:rsid w:val="00DF10CF"/>
    <w:rsid w:val="00DF164F"/>
    <w:rsid w:val="00DF1ACC"/>
    <w:rsid w:val="00DF1EB2"/>
    <w:rsid w:val="00DF1FC9"/>
    <w:rsid w:val="00DF23AD"/>
    <w:rsid w:val="00DF262C"/>
    <w:rsid w:val="00DF271A"/>
    <w:rsid w:val="00DF2CB6"/>
    <w:rsid w:val="00DF2CEE"/>
    <w:rsid w:val="00DF2EE3"/>
    <w:rsid w:val="00DF2F26"/>
    <w:rsid w:val="00DF2F90"/>
    <w:rsid w:val="00DF32BD"/>
    <w:rsid w:val="00DF3A07"/>
    <w:rsid w:val="00DF42E3"/>
    <w:rsid w:val="00DF45F9"/>
    <w:rsid w:val="00DF4989"/>
    <w:rsid w:val="00DF4CF9"/>
    <w:rsid w:val="00DF4F22"/>
    <w:rsid w:val="00DF5286"/>
    <w:rsid w:val="00DF5356"/>
    <w:rsid w:val="00DF54A1"/>
    <w:rsid w:val="00DF54AE"/>
    <w:rsid w:val="00DF5637"/>
    <w:rsid w:val="00DF57D6"/>
    <w:rsid w:val="00DF5E88"/>
    <w:rsid w:val="00DF5F17"/>
    <w:rsid w:val="00DF5FB2"/>
    <w:rsid w:val="00DF61E6"/>
    <w:rsid w:val="00DF6A99"/>
    <w:rsid w:val="00DF6AFE"/>
    <w:rsid w:val="00DF70D3"/>
    <w:rsid w:val="00DF7E73"/>
    <w:rsid w:val="00E000BA"/>
    <w:rsid w:val="00E001D7"/>
    <w:rsid w:val="00E0025A"/>
    <w:rsid w:val="00E00292"/>
    <w:rsid w:val="00E0040E"/>
    <w:rsid w:val="00E00857"/>
    <w:rsid w:val="00E00B36"/>
    <w:rsid w:val="00E00E12"/>
    <w:rsid w:val="00E01058"/>
    <w:rsid w:val="00E01427"/>
    <w:rsid w:val="00E01513"/>
    <w:rsid w:val="00E015EE"/>
    <w:rsid w:val="00E01A17"/>
    <w:rsid w:val="00E01C58"/>
    <w:rsid w:val="00E01DFC"/>
    <w:rsid w:val="00E02143"/>
    <w:rsid w:val="00E0226F"/>
    <w:rsid w:val="00E022C5"/>
    <w:rsid w:val="00E022FA"/>
    <w:rsid w:val="00E0285D"/>
    <w:rsid w:val="00E03197"/>
    <w:rsid w:val="00E0328D"/>
    <w:rsid w:val="00E03A78"/>
    <w:rsid w:val="00E03D7D"/>
    <w:rsid w:val="00E03DB9"/>
    <w:rsid w:val="00E042FE"/>
    <w:rsid w:val="00E047DB"/>
    <w:rsid w:val="00E0480F"/>
    <w:rsid w:val="00E04D63"/>
    <w:rsid w:val="00E0558B"/>
    <w:rsid w:val="00E05B9A"/>
    <w:rsid w:val="00E05DD9"/>
    <w:rsid w:val="00E05F2D"/>
    <w:rsid w:val="00E0600C"/>
    <w:rsid w:val="00E06644"/>
    <w:rsid w:val="00E0664C"/>
    <w:rsid w:val="00E06991"/>
    <w:rsid w:val="00E06AB2"/>
    <w:rsid w:val="00E06EAB"/>
    <w:rsid w:val="00E06F8B"/>
    <w:rsid w:val="00E073AE"/>
    <w:rsid w:val="00E07454"/>
    <w:rsid w:val="00E0771A"/>
    <w:rsid w:val="00E07819"/>
    <w:rsid w:val="00E07992"/>
    <w:rsid w:val="00E07B85"/>
    <w:rsid w:val="00E07BD4"/>
    <w:rsid w:val="00E07C90"/>
    <w:rsid w:val="00E10014"/>
    <w:rsid w:val="00E10143"/>
    <w:rsid w:val="00E101A8"/>
    <w:rsid w:val="00E1032D"/>
    <w:rsid w:val="00E104B2"/>
    <w:rsid w:val="00E1075D"/>
    <w:rsid w:val="00E10764"/>
    <w:rsid w:val="00E108EA"/>
    <w:rsid w:val="00E10C38"/>
    <w:rsid w:val="00E11619"/>
    <w:rsid w:val="00E11662"/>
    <w:rsid w:val="00E11798"/>
    <w:rsid w:val="00E11808"/>
    <w:rsid w:val="00E119B1"/>
    <w:rsid w:val="00E11B57"/>
    <w:rsid w:val="00E11DC7"/>
    <w:rsid w:val="00E11DF8"/>
    <w:rsid w:val="00E11FCC"/>
    <w:rsid w:val="00E12388"/>
    <w:rsid w:val="00E12397"/>
    <w:rsid w:val="00E12AC9"/>
    <w:rsid w:val="00E12B1A"/>
    <w:rsid w:val="00E12BED"/>
    <w:rsid w:val="00E12C09"/>
    <w:rsid w:val="00E12C50"/>
    <w:rsid w:val="00E12E69"/>
    <w:rsid w:val="00E12F8A"/>
    <w:rsid w:val="00E130BB"/>
    <w:rsid w:val="00E13340"/>
    <w:rsid w:val="00E1352D"/>
    <w:rsid w:val="00E1357A"/>
    <w:rsid w:val="00E13838"/>
    <w:rsid w:val="00E13AB8"/>
    <w:rsid w:val="00E13C47"/>
    <w:rsid w:val="00E13F8F"/>
    <w:rsid w:val="00E142BE"/>
    <w:rsid w:val="00E14584"/>
    <w:rsid w:val="00E14653"/>
    <w:rsid w:val="00E14875"/>
    <w:rsid w:val="00E14B05"/>
    <w:rsid w:val="00E1540C"/>
    <w:rsid w:val="00E15416"/>
    <w:rsid w:val="00E15463"/>
    <w:rsid w:val="00E15509"/>
    <w:rsid w:val="00E1550D"/>
    <w:rsid w:val="00E1552A"/>
    <w:rsid w:val="00E1598D"/>
    <w:rsid w:val="00E15F31"/>
    <w:rsid w:val="00E161FD"/>
    <w:rsid w:val="00E16344"/>
    <w:rsid w:val="00E16720"/>
    <w:rsid w:val="00E168CB"/>
    <w:rsid w:val="00E16904"/>
    <w:rsid w:val="00E16A44"/>
    <w:rsid w:val="00E16BBF"/>
    <w:rsid w:val="00E16BED"/>
    <w:rsid w:val="00E16CF3"/>
    <w:rsid w:val="00E170BB"/>
    <w:rsid w:val="00E172AA"/>
    <w:rsid w:val="00E175AF"/>
    <w:rsid w:val="00E17DDE"/>
    <w:rsid w:val="00E2009B"/>
    <w:rsid w:val="00E20A86"/>
    <w:rsid w:val="00E20DEB"/>
    <w:rsid w:val="00E20F66"/>
    <w:rsid w:val="00E21088"/>
    <w:rsid w:val="00E210F0"/>
    <w:rsid w:val="00E21422"/>
    <w:rsid w:val="00E214B1"/>
    <w:rsid w:val="00E215B9"/>
    <w:rsid w:val="00E2161C"/>
    <w:rsid w:val="00E216A0"/>
    <w:rsid w:val="00E223B9"/>
    <w:rsid w:val="00E22407"/>
    <w:rsid w:val="00E229D8"/>
    <w:rsid w:val="00E22AD4"/>
    <w:rsid w:val="00E22BF1"/>
    <w:rsid w:val="00E22E71"/>
    <w:rsid w:val="00E23300"/>
    <w:rsid w:val="00E23652"/>
    <w:rsid w:val="00E2398A"/>
    <w:rsid w:val="00E23B63"/>
    <w:rsid w:val="00E23B7E"/>
    <w:rsid w:val="00E23C30"/>
    <w:rsid w:val="00E23E40"/>
    <w:rsid w:val="00E243EE"/>
    <w:rsid w:val="00E2443B"/>
    <w:rsid w:val="00E24584"/>
    <w:rsid w:val="00E248A2"/>
    <w:rsid w:val="00E2511D"/>
    <w:rsid w:val="00E251DE"/>
    <w:rsid w:val="00E253AA"/>
    <w:rsid w:val="00E25487"/>
    <w:rsid w:val="00E25962"/>
    <w:rsid w:val="00E25A4D"/>
    <w:rsid w:val="00E25ACB"/>
    <w:rsid w:val="00E25B6A"/>
    <w:rsid w:val="00E26021"/>
    <w:rsid w:val="00E26301"/>
    <w:rsid w:val="00E26523"/>
    <w:rsid w:val="00E266D7"/>
    <w:rsid w:val="00E26728"/>
    <w:rsid w:val="00E26D03"/>
    <w:rsid w:val="00E26D28"/>
    <w:rsid w:val="00E26D86"/>
    <w:rsid w:val="00E26F93"/>
    <w:rsid w:val="00E27050"/>
    <w:rsid w:val="00E2710F"/>
    <w:rsid w:val="00E2724A"/>
    <w:rsid w:val="00E272E6"/>
    <w:rsid w:val="00E27363"/>
    <w:rsid w:val="00E2740A"/>
    <w:rsid w:val="00E275BB"/>
    <w:rsid w:val="00E275CA"/>
    <w:rsid w:val="00E2766D"/>
    <w:rsid w:val="00E27ADD"/>
    <w:rsid w:val="00E27BF3"/>
    <w:rsid w:val="00E27DC2"/>
    <w:rsid w:val="00E27DF5"/>
    <w:rsid w:val="00E27E64"/>
    <w:rsid w:val="00E27F5C"/>
    <w:rsid w:val="00E3037E"/>
    <w:rsid w:val="00E303E9"/>
    <w:rsid w:val="00E304CD"/>
    <w:rsid w:val="00E30BE6"/>
    <w:rsid w:val="00E30EEF"/>
    <w:rsid w:val="00E312A7"/>
    <w:rsid w:val="00E316DC"/>
    <w:rsid w:val="00E318E0"/>
    <w:rsid w:val="00E31F03"/>
    <w:rsid w:val="00E32146"/>
    <w:rsid w:val="00E3236B"/>
    <w:rsid w:val="00E325FD"/>
    <w:rsid w:val="00E32A52"/>
    <w:rsid w:val="00E32A55"/>
    <w:rsid w:val="00E32B01"/>
    <w:rsid w:val="00E32B3D"/>
    <w:rsid w:val="00E32E3C"/>
    <w:rsid w:val="00E32FD4"/>
    <w:rsid w:val="00E332C8"/>
    <w:rsid w:val="00E339B8"/>
    <w:rsid w:val="00E33FA3"/>
    <w:rsid w:val="00E3453E"/>
    <w:rsid w:val="00E346E8"/>
    <w:rsid w:val="00E349AF"/>
    <w:rsid w:val="00E34BD1"/>
    <w:rsid w:val="00E34C9B"/>
    <w:rsid w:val="00E34D2F"/>
    <w:rsid w:val="00E34DD3"/>
    <w:rsid w:val="00E34E51"/>
    <w:rsid w:val="00E35240"/>
    <w:rsid w:val="00E35312"/>
    <w:rsid w:val="00E353A6"/>
    <w:rsid w:val="00E35414"/>
    <w:rsid w:val="00E35652"/>
    <w:rsid w:val="00E357F3"/>
    <w:rsid w:val="00E35D72"/>
    <w:rsid w:val="00E35F83"/>
    <w:rsid w:val="00E362E9"/>
    <w:rsid w:val="00E363D6"/>
    <w:rsid w:val="00E366A6"/>
    <w:rsid w:val="00E368FC"/>
    <w:rsid w:val="00E3693A"/>
    <w:rsid w:val="00E3704C"/>
    <w:rsid w:val="00E371EE"/>
    <w:rsid w:val="00E37E21"/>
    <w:rsid w:val="00E4013A"/>
    <w:rsid w:val="00E402F2"/>
    <w:rsid w:val="00E405E1"/>
    <w:rsid w:val="00E409C8"/>
    <w:rsid w:val="00E40EB0"/>
    <w:rsid w:val="00E40F7D"/>
    <w:rsid w:val="00E4140A"/>
    <w:rsid w:val="00E41507"/>
    <w:rsid w:val="00E41667"/>
    <w:rsid w:val="00E416BB"/>
    <w:rsid w:val="00E416C6"/>
    <w:rsid w:val="00E419AD"/>
    <w:rsid w:val="00E41A2B"/>
    <w:rsid w:val="00E41B4C"/>
    <w:rsid w:val="00E420A1"/>
    <w:rsid w:val="00E421FB"/>
    <w:rsid w:val="00E42562"/>
    <w:rsid w:val="00E42A55"/>
    <w:rsid w:val="00E42DCB"/>
    <w:rsid w:val="00E42DE8"/>
    <w:rsid w:val="00E4340F"/>
    <w:rsid w:val="00E4341B"/>
    <w:rsid w:val="00E43585"/>
    <w:rsid w:val="00E438F5"/>
    <w:rsid w:val="00E43AB5"/>
    <w:rsid w:val="00E44125"/>
    <w:rsid w:val="00E44224"/>
    <w:rsid w:val="00E44317"/>
    <w:rsid w:val="00E44328"/>
    <w:rsid w:val="00E44AF5"/>
    <w:rsid w:val="00E44DCB"/>
    <w:rsid w:val="00E458F0"/>
    <w:rsid w:val="00E45B81"/>
    <w:rsid w:val="00E45CBF"/>
    <w:rsid w:val="00E45E82"/>
    <w:rsid w:val="00E46464"/>
    <w:rsid w:val="00E464C8"/>
    <w:rsid w:val="00E470B3"/>
    <w:rsid w:val="00E47284"/>
    <w:rsid w:val="00E47698"/>
    <w:rsid w:val="00E478B4"/>
    <w:rsid w:val="00E47FF1"/>
    <w:rsid w:val="00E5035F"/>
    <w:rsid w:val="00E507AA"/>
    <w:rsid w:val="00E50877"/>
    <w:rsid w:val="00E50897"/>
    <w:rsid w:val="00E50A0B"/>
    <w:rsid w:val="00E50C36"/>
    <w:rsid w:val="00E50CE7"/>
    <w:rsid w:val="00E5111F"/>
    <w:rsid w:val="00E5136E"/>
    <w:rsid w:val="00E51375"/>
    <w:rsid w:val="00E52549"/>
    <w:rsid w:val="00E528A9"/>
    <w:rsid w:val="00E5299A"/>
    <w:rsid w:val="00E529CA"/>
    <w:rsid w:val="00E53082"/>
    <w:rsid w:val="00E5353D"/>
    <w:rsid w:val="00E53F35"/>
    <w:rsid w:val="00E5410E"/>
    <w:rsid w:val="00E542BC"/>
    <w:rsid w:val="00E544A8"/>
    <w:rsid w:val="00E547D1"/>
    <w:rsid w:val="00E55171"/>
    <w:rsid w:val="00E551AE"/>
    <w:rsid w:val="00E551E2"/>
    <w:rsid w:val="00E551EA"/>
    <w:rsid w:val="00E55478"/>
    <w:rsid w:val="00E5554C"/>
    <w:rsid w:val="00E55682"/>
    <w:rsid w:val="00E55741"/>
    <w:rsid w:val="00E558B3"/>
    <w:rsid w:val="00E55C5E"/>
    <w:rsid w:val="00E55D62"/>
    <w:rsid w:val="00E55FC1"/>
    <w:rsid w:val="00E55FE8"/>
    <w:rsid w:val="00E5664C"/>
    <w:rsid w:val="00E5693A"/>
    <w:rsid w:val="00E56DE7"/>
    <w:rsid w:val="00E57025"/>
    <w:rsid w:val="00E57062"/>
    <w:rsid w:val="00E572D7"/>
    <w:rsid w:val="00E573C6"/>
    <w:rsid w:val="00E579A6"/>
    <w:rsid w:val="00E57B30"/>
    <w:rsid w:val="00E57D15"/>
    <w:rsid w:val="00E57F28"/>
    <w:rsid w:val="00E6008D"/>
    <w:rsid w:val="00E609E9"/>
    <w:rsid w:val="00E610AC"/>
    <w:rsid w:val="00E614D5"/>
    <w:rsid w:val="00E6190D"/>
    <w:rsid w:val="00E61E59"/>
    <w:rsid w:val="00E61FF8"/>
    <w:rsid w:val="00E625C0"/>
    <w:rsid w:val="00E629CF"/>
    <w:rsid w:val="00E629DF"/>
    <w:rsid w:val="00E630E9"/>
    <w:rsid w:val="00E636D6"/>
    <w:rsid w:val="00E63B20"/>
    <w:rsid w:val="00E63C73"/>
    <w:rsid w:val="00E64FC3"/>
    <w:rsid w:val="00E6520B"/>
    <w:rsid w:val="00E655BC"/>
    <w:rsid w:val="00E65CCC"/>
    <w:rsid w:val="00E662F7"/>
    <w:rsid w:val="00E67204"/>
    <w:rsid w:val="00E678FB"/>
    <w:rsid w:val="00E67CA7"/>
    <w:rsid w:val="00E70199"/>
    <w:rsid w:val="00E70355"/>
    <w:rsid w:val="00E708E1"/>
    <w:rsid w:val="00E7099B"/>
    <w:rsid w:val="00E70A56"/>
    <w:rsid w:val="00E70BE9"/>
    <w:rsid w:val="00E70C74"/>
    <w:rsid w:val="00E71178"/>
    <w:rsid w:val="00E7124A"/>
    <w:rsid w:val="00E71756"/>
    <w:rsid w:val="00E71890"/>
    <w:rsid w:val="00E7189C"/>
    <w:rsid w:val="00E71D31"/>
    <w:rsid w:val="00E724B6"/>
    <w:rsid w:val="00E726E4"/>
    <w:rsid w:val="00E72D4F"/>
    <w:rsid w:val="00E72D84"/>
    <w:rsid w:val="00E731D3"/>
    <w:rsid w:val="00E735E3"/>
    <w:rsid w:val="00E73D8D"/>
    <w:rsid w:val="00E73EEF"/>
    <w:rsid w:val="00E746FA"/>
    <w:rsid w:val="00E748C3"/>
    <w:rsid w:val="00E757A5"/>
    <w:rsid w:val="00E75EA2"/>
    <w:rsid w:val="00E75ECF"/>
    <w:rsid w:val="00E75F4D"/>
    <w:rsid w:val="00E75FA0"/>
    <w:rsid w:val="00E761D3"/>
    <w:rsid w:val="00E762B0"/>
    <w:rsid w:val="00E76666"/>
    <w:rsid w:val="00E76B5E"/>
    <w:rsid w:val="00E76BDE"/>
    <w:rsid w:val="00E77025"/>
    <w:rsid w:val="00E771E4"/>
    <w:rsid w:val="00E7726E"/>
    <w:rsid w:val="00E772F1"/>
    <w:rsid w:val="00E77319"/>
    <w:rsid w:val="00E775D7"/>
    <w:rsid w:val="00E777D5"/>
    <w:rsid w:val="00E77A7C"/>
    <w:rsid w:val="00E77B85"/>
    <w:rsid w:val="00E80293"/>
    <w:rsid w:val="00E8039B"/>
    <w:rsid w:val="00E80828"/>
    <w:rsid w:val="00E80D67"/>
    <w:rsid w:val="00E80FEC"/>
    <w:rsid w:val="00E81194"/>
    <w:rsid w:val="00E815B4"/>
    <w:rsid w:val="00E81A6D"/>
    <w:rsid w:val="00E81FFC"/>
    <w:rsid w:val="00E821BC"/>
    <w:rsid w:val="00E82651"/>
    <w:rsid w:val="00E82814"/>
    <w:rsid w:val="00E82A33"/>
    <w:rsid w:val="00E82A90"/>
    <w:rsid w:val="00E82BA1"/>
    <w:rsid w:val="00E82C84"/>
    <w:rsid w:val="00E82C9F"/>
    <w:rsid w:val="00E8341A"/>
    <w:rsid w:val="00E83AF1"/>
    <w:rsid w:val="00E8481D"/>
    <w:rsid w:val="00E84ABA"/>
    <w:rsid w:val="00E85309"/>
    <w:rsid w:val="00E85378"/>
    <w:rsid w:val="00E854E4"/>
    <w:rsid w:val="00E85DBE"/>
    <w:rsid w:val="00E86353"/>
    <w:rsid w:val="00E86395"/>
    <w:rsid w:val="00E8650F"/>
    <w:rsid w:val="00E86694"/>
    <w:rsid w:val="00E86860"/>
    <w:rsid w:val="00E869FE"/>
    <w:rsid w:val="00E86D81"/>
    <w:rsid w:val="00E87602"/>
    <w:rsid w:val="00E87680"/>
    <w:rsid w:val="00E877A2"/>
    <w:rsid w:val="00E87901"/>
    <w:rsid w:val="00E87E3B"/>
    <w:rsid w:val="00E9060E"/>
    <w:rsid w:val="00E9085B"/>
    <w:rsid w:val="00E9085E"/>
    <w:rsid w:val="00E908B2"/>
    <w:rsid w:val="00E9096C"/>
    <w:rsid w:val="00E90B9A"/>
    <w:rsid w:val="00E90BAA"/>
    <w:rsid w:val="00E91107"/>
    <w:rsid w:val="00E9148F"/>
    <w:rsid w:val="00E91627"/>
    <w:rsid w:val="00E91CE9"/>
    <w:rsid w:val="00E91E54"/>
    <w:rsid w:val="00E91F4B"/>
    <w:rsid w:val="00E92371"/>
    <w:rsid w:val="00E92514"/>
    <w:rsid w:val="00E9259C"/>
    <w:rsid w:val="00E92A6C"/>
    <w:rsid w:val="00E92D72"/>
    <w:rsid w:val="00E9334F"/>
    <w:rsid w:val="00E933B8"/>
    <w:rsid w:val="00E938AA"/>
    <w:rsid w:val="00E93DDC"/>
    <w:rsid w:val="00E93E83"/>
    <w:rsid w:val="00E94174"/>
    <w:rsid w:val="00E942EF"/>
    <w:rsid w:val="00E94968"/>
    <w:rsid w:val="00E94A73"/>
    <w:rsid w:val="00E94B2C"/>
    <w:rsid w:val="00E94E03"/>
    <w:rsid w:val="00E951EF"/>
    <w:rsid w:val="00E95296"/>
    <w:rsid w:val="00E952C9"/>
    <w:rsid w:val="00E9546D"/>
    <w:rsid w:val="00E9587A"/>
    <w:rsid w:val="00E95F9D"/>
    <w:rsid w:val="00E95FBF"/>
    <w:rsid w:val="00E961C0"/>
    <w:rsid w:val="00E962BD"/>
    <w:rsid w:val="00E966BA"/>
    <w:rsid w:val="00E967BB"/>
    <w:rsid w:val="00E96953"/>
    <w:rsid w:val="00E969C6"/>
    <w:rsid w:val="00E96F2C"/>
    <w:rsid w:val="00E97317"/>
    <w:rsid w:val="00E97780"/>
    <w:rsid w:val="00E97A4C"/>
    <w:rsid w:val="00E97B6D"/>
    <w:rsid w:val="00E97B76"/>
    <w:rsid w:val="00E97F60"/>
    <w:rsid w:val="00EA03EF"/>
    <w:rsid w:val="00EA0526"/>
    <w:rsid w:val="00EA0956"/>
    <w:rsid w:val="00EA0DFD"/>
    <w:rsid w:val="00EA14E5"/>
    <w:rsid w:val="00EA1689"/>
    <w:rsid w:val="00EA17C1"/>
    <w:rsid w:val="00EA17E8"/>
    <w:rsid w:val="00EA204D"/>
    <w:rsid w:val="00EA26AC"/>
    <w:rsid w:val="00EA29C8"/>
    <w:rsid w:val="00EA2EBC"/>
    <w:rsid w:val="00EA300F"/>
    <w:rsid w:val="00EA334C"/>
    <w:rsid w:val="00EA3679"/>
    <w:rsid w:val="00EA3BD5"/>
    <w:rsid w:val="00EA441A"/>
    <w:rsid w:val="00EA4BEA"/>
    <w:rsid w:val="00EA5078"/>
    <w:rsid w:val="00EA56D8"/>
    <w:rsid w:val="00EA56FA"/>
    <w:rsid w:val="00EA5795"/>
    <w:rsid w:val="00EA582B"/>
    <w:rsid w:val="00EA5A9F"/>
    <w:rsid w:val="00EA5E1D"/>
    <w:rsid w:val="00EA5E3A"/>
    <w:rsid w:val="00EA5FC6"/>
    <w:rsid w:val="00EA62CD"/>
    <w:rsid w:val="00EA6308"/>
    <w:rsid w:val="00EA6517"/>
    <w:rsid w:val="00EA65C8"/>
    <w:rsid w:val="00EA65E5"/>
    <w:rsid w:val="00EA681C"/>
    <w:rsid w:val="00EA6B15"/>
    <w:rsid w:val="00EA72E9"/>
    <w:rsid w:val="00EA7515"/>
    <w:rsid w:val="00EA75B6"/>
    <w:rsid w:val="00EA7684"/>
    <w:rsid w:val="00EA798D"/>
    <w:rsid w:val="00EA79A8"/>
    <w:rsid w:val="00EA7B1C"/>
    <w:rsid w:val="00EA7C74"/>
    <w:rsid w:val="00EA7F34"/>
    <w:rsid w:val="00EB0136"/>
    <w:rsid w:val="00EB08DE"/>
    <w:rsid w:val="00EB0995"/>
    <w:rsid w:val="00EB0A3F"/>
    <w:rsid w:val="00EB0EBC"/>
    <w:rsid w:val="00EB11F9"/>
    <w:rsid w:val="00EB1740"/>
    <w:rsid w:val="00EB1B96"/>
    <w:rsid w:val="00EB1F1E"/>
    <w:rsid w:val="00EB2074"/>
    <w:rsid w:val="00EB2925"/>
    <w:rsid w:val="00EB2DF7"/>
    <w:rsid w:val="00EB348C"/>
    <w:rsid w:val="00EB34C3"/>
    <w:rsid w:val="00EB3586"/>
    <w:rsid w:val="00EB3837"/>
    <w:rsid w:val="00EB3AD6"/>
    <w:rsid w:val="00EB4078"/>
    <w:rsid w:val="00EB40BF"/>
    <w:rsid w:val="00EB44E7"/>
    <w:rsid w:val="00EB48FC"/>
    <w:rsid w:val="00EB5275"/>
    <w:rsid w:val="00EB5876"/>
    <w:rsid w:val="00EB5A04"/>
    <w:rsid w:val="00EB5B0A"/>
    <w:rsid w:val="00EB617C"/>
    <w:rsid w:val="00EB6215"/>
    <w:rsid w:val="00EB621A"/>
    <w:rsid w:val="00EB63B9"/>
    <w:rsid w:val="00EB6A78"/>
    <w:rsid w:val="00EB6C03"/>
    <w:rsid w:val="00EB71E4"/>
    <w:rsid w:val="00EB723B"/>
    <w:rsid w:val="00EB75CA"/>
    <w:rsid w:val="00EB7694"/>
    <w:rsid w:val="00EB7A5E"/>
    <w:rsid w:val="00EB7E1F"/>
    <w:rsid w:val="00EB7E87"/>
    <w:rsid w:val="00EB7FF4"/>
    <w:rsid w:val="00EC015B"/>
    <w:rsid w:val="00EC01E4"/>
    <w:rsid w:val="00EC0525"/>
    <w:rsid w:val="00EC0615"/>
    <w:rsid w:val="00EC09FA"/>
    <w:rsid w:val="00EC0C60"/>
    <w:rsid w:val="00EC0E45"/>
    <w:rsid w:val="00EC1266"/>
    <w:rsid w:val="00EC192A"/>
    <w:rsid w:val="00EC1B4C"/>
    <w:rsid w:val="00EC1B66"/>
    <w:rsid w:val="00EC243C"/>
    <w:rsid w:val="00EC269F"/>
    <w:rsid w:val="00EC2785"/>
    <w:rsid w:val="00EC27BB"/>
    <w:rsid w:val="00EC2AED"/>
    <w:rsid w:val="00EC30D4"/>
    <w:rsid w:val="00EC3382"/>
    <w:rsid w:val="00EC34B8"/>
    <w:rsid w:val="00EC354C"/>
    <w:rsid w:val="00EC37C5"/>
    <w:rsid w:val="00EC3B8B"/>
    <w:rsid w:val="00EC3C56"/>
    <w:rsid w:val="00EC3FCF"/>
    <w:rsid w:val="00EC4035"/>
    <w:rsid w:val="00EC4616"/>
    <w:rsid w:val="00EC4841"/>
    <w:rsid w:val="00EC4A4F"/>
    <w:rsid w:val="00EC4DE8"/>
    <w:rsid w:val="00EC4EB7"/>
    <w:rsid w:val="00EC5390"/>
    <w:rsid w:val="00EC5B43"/>
    <w:rsid w:val="00EC5F9D"/>
    <w:rsid w:val="00EC6191"/>
    <w:rsid w:val="00EC66D7"/>
    <w:rsid w:val="00EC6A8D"/>
    <w:rsid w:val="00EC6E9F"/>
    <w:rsid w:val="00EC72A9"/>
    <w:rsid w:val="00EC74B8"/>
    <w:rsid w:val="00EC773B"/>
    <w:rsid w:val="00EC7B3F"/>
    <w:rsid w:val="00EC7D6A"/>
    <w:rsid w:val="00EC7E57"/>
    <w:rsid w:val="00ED0346"/>
    <w:rsid w:val="00ED05B4"/>
    <w:rsid w:val="00ED062B"/>
    <w:rsid w:val="00ED0A23"/>
    <w:rsid w:val="00ED0B3D"/>
    <w:rsid w:val="00ED0C00"/>
    <w:rsid w:val="00ED0D4C"/>
    <w:rsid w:val="00ED1A6F"/>
    <w:rsid w:val="00ED1DE2"/>
    <w:rsid w:val="00ED1E7F"/>
    <w:rsid w:val="00ED293D"/>
    <w:rsid w:val="00ED2B8B"/>
    <w:rsid w:val="00ED2BE3"/>
    <w:rsid w:val="00ED32CD"/>
    <w:rsid w:val="00ED3336"/>
    <w:rsid w:val="00ED333D"/>
    <w:rsid w:val="00ED3676"/>
    <w:rsid w:val="00ED399B"/>
    <w:rsid w:val="00ED42DC"/>
    <w:rsid w:val="00ED4311"/>
    <w:rsid w:val="00ED4497"/>
    <w:rsid w:val="00ED4704"/>
    <w:rsid w:val="00ED4CA8"/>
    <w:rsid w:val="00ED4D5D"/>
    <w:rsid w:val="00ED502D"/>
    <w:rsid w:val="00ED52DA"/>
    <w:rsid w:val="00ED53C6"/>
    <w:rsid w:val="00ED5604"/>
    <w:rsid w:val="00ED5726"/>
    <w:rsid w:val="00ED57CF"/>
    <w:rsid w:val="00ED58A8"/>
    <w:rsid w:val="00ED5916"/>
    <w:rsid w:val="00ED5AC4"/>
    <w:rsid w:val="00ED5C77"/>
    <w:rsid w:val="00ED5FAD"/>
    <w:rsid w:val="00ED61CC"/>
    <w:rsid w:val="00ED65F3"/>
    <w:rsid w:val="00ED6AA4"/>
    <w:rsid w:val="00ED6CC7"/>
    <w:rsid w:val="00ED6D4D"/>
    <w:rsid w:val="00ED6F77"/>
    <w:rsid w:val="00ED6FCE"/>
    <w:rsid w:val="00ED753F"/>
    <w:rsid w:val="00ED755B"/>
    <w:rsid w:val="00ED7798"/>
    <w:rsid w:val="00ED798D"/>
    <w:rsid w:val="00ED79CE"/>
    <w:rsid w:val="00ED7B53"/>
    <w:rsid w:val="00ED7CEB"/>
    <w:rsid w:val="00ED7D9E"/>
    <w:rsid w:val="00ED7DE6"/>
    <w:rsid w:val="00ED7F8D"/>
    <w:rsid w:val="00EE030E"/>
    <w:rsid w:val="00EE0342"/>
    <w:rsid w:val="00EE08E4"/>
    <w:rsid w:val="00EE0B7D"/>
    <w:rsid w:val="00EE1121"/>
    <w:rsid w:val="00EE1251"/>
    <w:rsid w:val="00EE1671"/>
    <w:rsid w:val="00EE1696"/>
    <w:rsid w:val="00EE1986"/>
    <w:rsid w:val="00EE1B3D"/>
    <w:rsid w:val="00EE1C86"/>
    <w:rsid w:val="00EE1FF4"/>
    <w:rsid w:val="00EE21A0"/>
    <w:rsid w:val="00EE227F"/>
    <w:rsid w:val="00EE247E"/>
    <w:rsid w:val="00EE2AC9"/>
    <w:rsid w:val="00EE3350"/>
    <w:rsid w:val="00EE353E"/>
    <w:rsid w:val="00EE35E8"/>
    <w:rsid w:val="00EE36BE"/>
    <w:rsid w:val="00EE37B8"/>
    <w:rsid w:val="00EE37C7"/>
    <w:rsid w:val="00EE3C4F"/>
    <w:rsid w:val="00EE3FC8"/>
    <w:rsid w:val="00EE40A7"/>
    <w:rsid w:val="00EE41A4"/>
    <w:rsid w:val="00EE4522"/>
    <w:rsid w:val="00EE4573"/>
    <w:rsid w:val="00EE559E"/>
    <w:rsid w:val="00EE5876"/>
    <w:rsid w:val="00EE6206"/>
    <w:rsid w:val="00EE6269"/>
    <w:rsid w:val="00EE7535"/>
    <w:rsid w:val="00EE77F7"/>
    <w:rsid w:val="00EE784D"/>
    <w:rsid w:val="00EE78A7"/>
    <w:rsid w:val="00EF01E0"/>
    <w:rsid w:val="00EF0339"/>
    <w:rsid w:val="00EF0A05"/>
    <w:rsid w:val="00EF1036"/>
    <w:rsid w:val="00EF1509"/>
    <w:rsid w:val="00EF159A"/>
    <w:rsid w:val="00EF18DD"/>
    <w:rsid w:val="00EF192B"/>
    <w:rsid w:val="00EF1B72"/>
    <w:rsid w:val="00EF1E44"/>
    <w:rsid w:val="00EF1F3E"/>
    <w:rsid w:val="00EF2279"/>
    <w:rsid w:val="00EF22F9"/>
    <w:rsid w:val="00EF27CC"/>
    <w:rsid w:val="00EF27D0"/>
    <w:rsid w:val="00EF2C16"/>
    <w:rsid w:val="00EF2D90"/>
    <w:rsid w:val="00EF2E33"/>
    <w:rsid w:val="00EF2EA7"/>
    <w:rsid w:val="00EF2F5D"/>
    <w:rsid w:val="00EF301B"/>
    <w:rsid w:val="00EF36F5"/>
    <w:rsid w:val="00EF3B82"/>
    <w:rsid w:val="00EF3D43"/>
    <w:rsid w:val="00EF41A2"/>
    <w:rsid w:val="00EF4331"/>
    <w:rsid w:val="00EF4EBE"/>
    <w:rsid w:val="00EF4F62"/>
    <w:rsid w:val="00EF5091"/>
    <w:rsid w:val="00EF5294"/>
    <w:rsid w:val="00EF5903"/>
    <w:rsid w:val="00EF5EDE"/>
    <w:rsid w:val="00EF6053"/>
    <w:rsid w:val="00EF6451"/>
    <w:rsid w:val="00EF66D1"/>
    <w:rsid w:val="00EF6AFA"/>
    <w:rsid w:val="00EF6BAF"/>
    <w:rsid w:val="00EF6FBF"/>
    <w:rsid w:val="00EF7097"/>
    <w:rsid w:val="00EF72EE"/>
    <w:rsid w:val="00EF771B"/>
    <w:rsid w:val="00EF799B"/>
    <w:rsid w:val="00F004D0"/>
    <w:rsid w:val="00F01041"/>
    <w:rsid w:val="00F01226"/>
    <w:rsid w:val="00F012F5"/>
    <w:rsid w:val="00F0132E"/>
    <w:rsid w:val="00F01792"/>
    <w:rsid w:val="00F018EA"/>
    <w:rsid w:val="00F01C06"/>
    <w:rsid w:val="00F01C38"/>
    <w:rsid w:val="00F02310"/>
    <w:rsid w:val="00F026B3"/>
    <w:rsid w:val="00F02AC0"/>
    <w:rsid w:val="00F02BF2"/>
    <w:rsid w:val="00F02D34"/>
    <w:rsid w:val="00F02F19"/>
    <w:rsid w:val="00F0333D"/>
    <w:rsid w:val="00F034C8"/>
    <w:rsid w:val="00F040A3"/>
    <w:rsid w:val="00F043D8"/>
    <w:rsid w:val="00F044EB"/>
    <w:rsid w:val="00F046EB"/>
    <w:rsid w:val="00F046FE"/>
    <w:rsid w:val="00F048A9"/>
    <w:rsid w:val="00F049F6"/>
    <w:rsid w:val="00F04DE4"/>
    <w:rsid w:val="00F04EF6"/>
    <w:rsid w:val="00F052C2"/>
    <w:rsid w:val="00F05362"/>
    <w:rsid w:val="00F0538D"/>
    <w:rsid w:val="00F0591B"/>
    <w:rsid w:val="00F05CE8"/>
    <w:rsid w:val="00F05E0A"/>
    <w:rsid w:val="00F05F4B"/>
    <w:rsid w:val="00F06113"/>
    <w:rsid w:val="00F062DB"/>
    <w:rsid w:val="00F06A81"/>
    <w:rsid w:val="00F06E62"/>
    <w:rsid w:val="00F07203"/>
    <w:rsid w:val="00F0732D"/>
    <w:rsid w:val="00F077DE"/>
    <w:rsid w:val="00F07FF3"/>
    <w:rsid w:val="00F1013A"/>
    <w:rsid w:val="00F1025A"/>
    <w:rsid w:val="00F1036F"/>
    <w:rsid w:val="00F1080B"/>
    <w:rsid w:val="00F10B8B"/>
    <w:rsid w:val="00F10D56"/>
    <w:rsid w:val="00F10DE6"/>
    <w:rsid w:val="00F112E0"/>
    <w:rsid w:val="00F118B6"/>
    <w:rsid w:val="00F119F4"/>
    <w:rsid w:val="00F11D31"/>
    <w:rsid w:val="00F120B7"/>
    <w:rsid w:val="00F12606"/>
    <w:rsid w:val="00F12719"/>
    <w:rsid w:val="00F1281C"/>
    <w:rsid w:val="00F13038"/>
    <w:rsid w:val="00F13090"/>
    <w:rsid w:val="00F1312C"/>
    <w:rsid w:val="00F13135"/>
    <w:rsid w:val="00F131A6"/>
    <w:rsid w:val="00F1357A"/>
    <w:rsid w:val="00F13915"/>
    <w:rsid w:val="00F13D46"/>
    <w:rsid w:val="00F13DB4"/>
    <w:rsid w:val="00F13E84"/>
    <w:rsid w:val="00F13FAF"/>
    <w:rsid w:val="00F142C3"/>
    <w:rsid w:val="00F1437C"/>
    <w:rsid w:val="00F14790"/>
    <w:rsid w:val="00F14899"/>
    <w:rsid w:val="00F14B0E"/>
    <w:rsid w:val="00F14C35"/>
    <w:rsid w:val="00F14CF1"/>
    <w:rsid w:val="00F14E1C"/>
    <w:rsid w:val="00F15034"/>
    <w:rsid w:val="00F150AD"/>
    <w:rsid w:val="00F158BE"/>
    <w:rsid w:val="00F15960"/>
    <w:rsid w:val="00F15CA0"/>
    <w:rsid w:val="00F15F99"/>
    <w:rsid w:val="00F165DE"/>
    <w:rsid w:val="00F16A02"/>
    <w:rsid w:val="00F16E3B"/>
    <w:rsid w:val="00F173C0"/>
    <w:rsid w:val="00F2048D"/>
    <w:rsid w:val="00F2070F"/>
    <w:rsid w:val="00F20A45"/>
    <w:rsid w:val="00F20C89"/>
    <w:rsid w:val="00F20E95"/>
    <w:rsid w:val="00F21143"/>
    <w:rsid w:val="00F214E4"/>
    <w:rsid w:val="00F216C5"/>
    <w:rsid w:val="00F21A23"/>
    <w:rsid w:val="00F21A33"/>
    <w:rsid w:val="00F21A57"/>
    <w:rsid w:val="00F21B08"/>
    <w:rsid w:val="00F224F4"/>
    <w:rsid w:val="00F225D7"/>
    <w:rsid w:val="00F22662"/>
    <w:rsid w:val="00F22AB6"/>
    <w:rsid w:val="00F22F9B"/>
    <w:rsid w:val="00F22FB5"/>
    <w:rsid w:val="00F230CC"/>
    <w:rsid w:val="00F23198"/>
    <w:rsid w:val="00F236FA"/>
    <w:rsid w:val="00F2385F"/>
    <w:rsid w:val="00F2387D"/>
    <w:rsid w:val="00F23F3E"/>
    <w:rsid w:val="00F2412A"/>
    <w:rsid w:val="00F245FE"/>
    <w:rsid w:val="00F24B78"/>
    <w:rsid w:val="00F24F88"/>
    <w:rsid w:val="00F25108"/>
    <w:rsid w:val="00F25133"/>
    <w:rsid w:val="00F25250"/>
    <w:rsid w:val="00F254F9"/>
    <w:rsid w:val="00F25836"/>
    <w:rsid w:val="00F25866"/>
    <w:rsid w:val="00F259EA"/>
    <w:rsid w:val="00F25AB2"/>
    <w:rsid w:val="00F25DC4"/>
    <w:rsid w:val="00F260EC"/>
    <w:rsid w:val="00F262E6"/>
    <w:rsid w:val="00F265FA"/>
    <w:rsid w:val="00F26810"/>
    <w:rsid w:val="00F26D33"/>
    <w:rsid w:val="00F26F45"/>
    <w:rsid w:val="00F277BB"/>
    <w:rsid w:val="00F27A82"/>
    <w:rsid w:val="00F27B36"/>
    <w:rsid w:val="00F27D83"/>
    <w:rsid w:val="00F3008B"/>
    <w:rsid w:val="00F300B8"/>
    <w:rsid w:val="00F3073A"/>
    <w:rsid w:val="00F30A91"/>
    <w:rsid w:val="00F30AF0"/>
    <w:rsid w:val="00F30BDC"/>
    <w:rsid w:val="00F30D4D"/>
    <w:rsid w:val="00F30D65"/>
    <w:rsid w:val="00F30DC2"/>
    <w:rsid w:val="00F30FC6"/>
    <w:rsid w:val="00F31035"/>
    <w:rsid w:val="00F3144C"/>
    <w:rsid w:val="00F314EA"/>
    <w:rsid w:val="00F31651"/>
    <w:rsid w:val="00F31709"/>
    <w:rsid w:val="00F3171A"/>
    <w:rsid w:val="00F3209F"/>
    <w:rsid w:val="00F324A6"/>
    <w:rsid w:val="00F3280A"/>
    <w:rsid w:val="00F32AA4"/>
    <w:rsid w:val="00F32B11"/>
    <w:rsid w:val="00F32C2F"/>
    <w:rsid w:val="00F32CEC"/>
    <w:rsid w:val="00F3333E"/>
    <w:rsid w:val="00F334EE"/>
    <w:rsid w:val="00F3361E"/>
    <w:rsid w:val="00F33635"/>
    <w:rsid w:val="00F33A31"/>
    <w:rsid w:val="00F33B71"/>
    <w:rsid w:val="00F33C37"/>
    <w:rsid w:val="00F34320"/>
    <w:rsid w:val="00F3437C"/>
    <w:rsid w:val="00F343BA"/>
    <w:rsid w:val="00F343FD"/>
    <w:rsid w:val="00F3447B"/>
    <w:rsid w:val="00F345AE"/>
    <w:rsid w:val="00F347AB"/>
    <w:rsid w:val="00F35709"/>
    <w:rsid w:val="00F36039"/>
    <w:rsid w:val="00F3667E"/>
    <w:rsid w:val="00F36936"/>
    <w:rsid w:val="00F36A6B"/>
    <w:rsid w:val="00F36AA9"/>
    <w:rsid w:val="00F36B5E"/>
    <w:rsid w:val="00F372F3"/>
    <w:rsid w:val="00F37709"/>
    <w:rsid w:val="00F37A0B"/>
    <w:rsid w:val="00F37B1C"/>
    <w:rsid w:val="00F400F4"/>
    <w:rsid w:val="00F40236"/>
    <w:rsid w:val="00F40A3C"/>
    <w:rsid w:val="00F40B91"/>
    <w:rsid w:val="00F40D19"/>
    <w:rsid w:val="00F40EE1"/>
    <w:rsid w:val="00F40F26"/>
    <w:rsid w:val="00F40F87"/>
    <w:rsid w:val="00F41065"/>
    <w:rsid w:val="00F4114E"/>
    <w:rsid w:val="00F41447"/>
    <w:rsid w:val="00F41663"/>
    <w:rsid w:val="00F4180E"/>
    <w:rsid w:val="00F41B8D"/>
    <w:rsid w:val="00F41C25"/>
    <w:rsid w:val="00F42230"/>
    <w:rsid w:val="00F4229E"/>
    <w:rsid w:val="00F426AE"/>
    <w:rsid w:val="00F42BA7"/>
    <w:rsid w:val="00F42EAD"/>
    <w:rsid w:val="00F43396"/>
    <w:rsid w:val="00F43580"/>
    <w:rsid w:val="00F4369D"/>
    <w:rsid w:val="00F43FAC"/>
    <w:rsid w:val="00F440D9"/>
    <w:rsid w:val="00F44101"/>
    <w:rsid w:val="00F442E0"/>
    <w:rsid w:val="00F44407"/>
    <w:rsid w:val="00F44493"/>
    <w:rsid w:val="00F44627"/>
    <w:rsid w:val="00F4471B"/>
    <w:rsid w:val="00F44789"/>
    <w:rsid w:val="00F44B30"/>
    <w:rsid w:val="00F44DAA"/>
    <w:rsid w:val="00F450CD"/>
    <w:rsid w:val="00F4545F"/>
    <w:rsid w:val="00F45926"/>
    <w:rsid w:val="00F45D37"/>
    <w:rsid w:val="00F463EA"/>
    <w:rsid w:val="00F467C7"/>
    <w:rsid w:val="00F46939"/>
    <w:rsid w:val="00F46D4B"/>
    <w:rsid w:val="00F46E71"/>
    <w:rsid w:val="00F470F5"/>
    <w:rsid w:val="00F4742C"/>
    <w:rsid w:val="00F479B7"/>
    <w:rsid w:val="00F47BD1"/>
    <w:rsid w:val="00F500BD"/>
    <w:rsid w:val="00F5022A"/>
    <w:rsid w:val="00F502D4"/>
    <w:rsid w:val="00F50454"/>
    <w:rsid w:val="00F5064D"/>
    <w:rsid w:val="00F5071F"/>
    <w:rsid w:val="00F50886"/>
    <w:rsid w:val="00F50C77"/>
    <w:rsid w:val="00F50CF9"/>
    <w:rsid w:val="00F510DB"/>
    <w:rsid w:val="00F515CA"/>
    <w:rsid w:val="00F51673"/>
    <w:rsid w:val="00F51A7F"/>
    <w:rsid w:val="00F51B99"/>
    <w:rsid w:val="00F51BE6"/>
    <w:rsid w:val="00F51C68"/>
    <w:rsid w:val="00F51DB7"/>
    <w:rsid w:val="00F52136"/>
    <w:rsid w:val="00F5233A"/>
    <w:rsid w:val="00F5235C"/>
    <w:rsid w:val="00F5271B"/>
    <w:rsid w:val="00F5277B"/>
    <w:rsid w:val="00F52B48"/>
    <w:rsid w:val="00F52BB7"/>
    <w:rsid w:val="00F52C8B"/>
    <w:rsid w:val="00F53116"/>
    <w:rsid w:val="00F531A1"/>
    <w:rsid w:val="00F5324D"/>
    <w:rsid w:val="00F538D1"/>
    <w:rsid w:val="00F539A0"/>
    <w:rsid w:val="00F53BC2"/>
    <w:rsid w:val="00F53BD8"/>
    <w:rsid w:val="00F53D43"/>
    <w:rsid w:val="00F53E5A"/>
    <w:rsid w:val="00F53FEF"/>
    <w:rsid w:val="00F54355"/>
    <w:rsid w:val="00F54D1D"/>
    <w:rsid w:val="00F54DA6"/>
    <w:rsid w:val="00F54E58"/>
    <w:rsid w:val="00F54EBE"/>
    <w:rsid w:val="00F551A2"/>
    <w:rsid w:val="00F555E4"/>
    <w:rsid w:val="00F55663"/>
    <w:rsid w:val="00F5571D"/>
    <w:rsid w:val="00F5576F"/>
    <w:rsid w:val="00F557D5"/>
    <w:rsid w:val="00F559CC"/>
    <w:rsid w:val="00F55D45"/>
    <w:rsid w:val="00F55E41"/>
    <w:rsid w:val="00F5611F"/>
    <w:rsid w:val="00F56125"/>
    <w:rsid w:val="00F56999"/>
    <w:rsid w:val="00F56CE8"/>
    <w:rsid w:val="00F56D81"/>
    <w:rsid w:val="00F56F40"/>
    <w:rsid w:val="00F57276"/>
    <w:rsid w:val="00F572FE"/>
    <w:rsid w:val="00F573F6"/>
    <w:rsid w:val="00F57607"/>
    <w:rsid w:val="00F57D9B"/>
    <w:rsid w:val="00F601EA"/>
    <w:rsid w:val="00F6035A"/>
    <w:rsid w:val="00F605BC"/>
    <w:rsid w:val="00F60732"/>
    <w:rsid w:val="00F60979"/>
    <w:rsid w:val="00F60B2F"/>
    <w:rsid w:val="00F6122D"/>
    <w:rsid w:val="00F613C6"/>
    <w:rsid w:val="00F61415"/>
    <w:rsid w:val="00F617DC"/>
    <w:rsid w:val="00F61821"/>
    <w:rsid w:val="00F61F0D"/>
    <w:rsid w:val="00F621D2"/>
    <w:rsid w:val="00F622C3"/>
    <w:rsid w:val="00F623A0"/>
    <w:rsid w:val="00F62714"/>
    <w:rsid w:val="00F62B07"/>
    <w:rsid w:val="00F62D06"/>
    <w:rsid w:val="00F62D75"/>
    <w:rsid w:val="00F63276"/>
    <w:rsid w:val="00F632CB"/>
    <w:rsid w:val="00F63407"/>
    <w:rsid w:val="00F637E3"/>
    <w:rsid w:val="00F639C3"/>
    <w:rsid w:val="00F63C8B"/>
    <w:rsid w:val="00F63CD1"/>
    <w:rsid w:val="00F63D63"/>
    <w:rsid w:val="00F6401B"/>
    <w:rsid w:val="00F64030"/>
    <w:rsid w:val="00F64356"/>
    <w:rsid w:val="00F6454C"/>
    <w:rsid w:val="00F64719"/>
    <w:rsid w:val="00F64C45"/>
    <w:rsid w:val="00F64C78"/>
    <w:rsid w:val="00F65213"/>
    <w:rsid w:val="00F65356"/>
    <w:rsid w:val="00F6582A"/>
    <w:rsid w:val="00F6599C"/>
    <w:rsid w:val="00F65FDC"/>
    <w:rsid w:val="00F66033"/>
    <w:rsid w:val="00F661F1"/>
    <w:rsid w:val="00F6647C"/>
    <w:rsid w:val="00F66872"/>
    <w:rsid w:val="00F66A1F"/>
    <w:rsid w:val="00F66A7D"/>
    <w:rsid w:val="00F66CAD"/>
    <w:rsid w:val="00F66D2B"/>
    <w:rsid w:val="00F67046"/>
    <w:rsid w:val="00F67061"/>
    <w:rsid w:val="00F67075"/>
    <w:rsid w:val="00F670C6"/>
    <w:rsid w:val="00F675AA"/>
    <w:rsid w:val="00F67926"/>
    <w:rsid w:val="00F67CF0"/>
    <w:rsid w:val="00F67F72"/>
    <w:rsid w:val="00F70735"/>
    <w:rsid w:val="00F70872"/>
    <w:rsid w:val="00F70DFE"/>
    <w:rsid w:val="00F715AD"/>
    <w:rsid w:val="00F71718"/>
    <w:rsid w:val="00F71A1C"/>
    <w:rsid w:val="00F71BDD"/>
    <w:rsid w:val="00F72821"/>
    <w:rsid w:val="00F72B09"/>
    <w:rsid w:val="00F72B14"/>
    <w:rsid w:val="00F73149"/>
    <w:rsid w:val="00F73624"/>
    <w:rsid w:val="00F73974"/>
    <w:rsid w:val="00F739E4"/>
    <w:rsid w:val="00F73C00"/>
    <w:rsid w:val="00F73C61"/>
    <w:rsid w:val="00F73E45"/>
    <w:rsid w:val="00F747CC"/>
    <w:rsid w:val="00F74964"/>
    <w:rsid w:val="00F74C28"/>
    <w:rsid w:val="00F74D13"/>
    <w:rsid w:val="00F74F1F"/>
    <w:rsid w:val="00F750E3"/>
    <w:rsid w:val="00F75193"/>
    <w:rsid w:val="00F753E5"/>
    <w:rsid w:val="00F75442"/>
    <w:rsid w:val="00F76036"/>
    <w:rsid w:val="00F76888"/>
    <w:rsid w:val="00F76A6E"/>
    <w:rsid w:val="00F76D4F"/>
    <w:rsid w:val="00F76ECF"/>
    <w:rsid w:val="00F77198"/>
    <w:rsid w:val="00F7753F"/>
    <w:rsid w:val="00F77E9A"/>
    <w:rsid w:val="00F800AD"/>
    <w:rsid w:val="00F80462"/>
    <w:rsid w:val="00F80AC1"/>
    <w:rsid w:val="00F80D72"/>
    <w:rsid w:val="00F80D9A"/>
    <w:rsid w:val="00F80E3B"/>
    <w:rsid w:val="00F80F34"/>
    <w:rsid w:val="00F813B1"/>
    <w:rsid w:val="00F81A3D"/>
    <w:rsid w:val="00F81A8F"/>
    <w:rsid w:val="00F81C9D"/>
    <w:rsid w:val="00F81E27"/>
    <w:rsid w:val="00F82266"/>
    <w:rsid w:val="00F8253B"/>
    <w:rsid w:val="00F82B5E"/>
    <w:rsid w:val="00F82D7C"/>
    <w:rsid w:val="00F8321E"/>
    <w:rsid w:val="00F83627"/>
    <w:rsid w:val="00F83729"/>
    <w:rsid w:val="00F837D3"/>
    <w:rsid w:val="00F837E1"/>
    <w:rsid w:val="00F83AF6"/>
    <w:rsid w:val="00F84238"/>
    <w:rsid w:val="00F84470"/>
    <w:rsid w:val="00F8473B"/>
    <w:rsid w:val="00F84B73"/>
    <w:rsid w:val="00F84BCB"/>
    <w:rsid w:val="00F84D3E"/>
    <w:rsid w:val="00F8545B"/>
    <w:rsid w:val="00F85534"/>
    <w:rsid w:val="00F85684"/>
    <w:rsid w:val="00F85AD3"/>
    <w:rsid w:val="00F85C37"/>
    <w:rsid w:val="00F85E65"/>
    <w:rsid w:val="00F85FC0"/>
    <w:rsid w:val="00F86064"/>
    <w:rsid w:val="00F86351"/>
    <w:rsid w:val="00F86AF6"/>
    <w:rsid w:val="00F87050"/>
    <w:rsid w:val="00F873B0"/>
    <w:rsid w:val="00F875F5"/>
    <w:rsid w:val="00F8777B"/>
    <w:rsid w:val="00F878CB"/>
    <w:rsid w:val="00F9021D"/>
    <w:rsid w:val="00F90570"/>
    <w:rsid w:val="00F90C6D"/>
    <w:rsid w:val="00F90D68"/>
    <w:rsid w:val="00F90E16"/>
    <w:rsid w:val="00F912C5"/>
    <w:rsid w:val="00F9137E"/>
    <w:rsid w:val="00F92158"/>
    <w:rsid w:val="00F9215D"/>
    <w:rsid w:val="00F92AD2"/>
    <w:rsid w:val="00F92D81"/>
    <w:rsid w:val="00F92E84"/>
    <w:rsid w:val="00F92EA1"/>
    <w:rsid w:val="00F9353C"/>
    <w:rsid w:val="00F9362F"/>
    <w:rsid w:val="00F93BC2"/>
    <w:rsid w:val="00F93E5C"/>
    <w:rsid w:val="00F94045"/>
    <w:rsid w:val="00F947D5"/>
    <w:rsid w:val="00F94866"/>
    <w:rsid w:val="00F94AA5"/>
    <w:rsid w:val="00F94B58"/>
    <w:rsid w:val="00F94C2B"/>
    <w:rsid w:val="00F94E55"/>
    <w:rsid w:val="00F94EA3"/>
    <w:rsid w:val="00F95735"/>
    <w:rsid w:val="00F95B6B"/>
    <w:rsid w:val="00F95C2E"/>
    <w:rsid w:val="00F95C39"/>
    <w:rsid w:val="00F95E08"/>
    <w:rsid w:val="00F95ECB"/>
    <w:rsid w:val="00F95F0D"/>
    <w:rsid w:val="00F962FD"/>
    <w:rsid w:val="00F9656A"/>
    <w:rsid w:val="00F96C2A"/>
    <w:rsid w:val="00F96C44"/>
    <w:rsid w:val="00F970EF"/>
    <w:rsid w:val="00F973F4"/>
    <w:rsid w:val="00F9761A"/>
    <w:rsid w:val="00F97819"/>
    <w:rsid w:val="00F97883"/>
    <w:rsid w:val="00F97AE8"/>
    <w:rsid w:val="00FA005F"/>
    <w:rsid w:val="00FA027D"/>
    <w:rsid w:val="00FA054E"/>
    <w:rsid w:val="00FA0DCB"/>
    <w:rsid w:val="00FA13B3"/>
    <w:rsid w:val="00FA1B8C"/>
    <w:rsid w:val="00FA1B9E"/>
    <w:rsid w:val="00FA1D06"/>
    <w:rsid w:val="00FA1E44"/>
    <w:rsid w:val="00FA2050"/>
    <w:rsid w:val="00FA2197"/>
    <w:rsid w:val="00FA298A"/>
    <w:rsid w:val="00FA29AA"/>
    <w:rsid w:val="00FA3763"/>
    <w:rsid w:val="00FA3B52"/>
    <w:rsid w:val="00FA3C02"/>
    <w:rsid w:val="00FA3C79"/>
    <w:rsid w:val="00FA40BE"/>
    <w:rsid w:val="00FA45B7"/>
    <w:rsid w:val="00FA4D0A"/>
    <w:rsid w:val="00FA560C"/>
    <w:rsid w:val="00FA56E9"/>
    <w:rsid w:val="00FA5D86"/>
    <w:rsid w:val="00FA5F53"/>
    <w:rsid w:val="00FA6012"/>
    <w:rsid w:val="00FA653A"/>
    <w:rsid w:val="00FA65BF"/>
    <w:rsid w:val="00FA6EED"/>
    <w:rsid w:val="00FA6F67"/>
    <w:rsid w:val="00FA7444"/>
    <w:rsid w:val="00FA7564"/>
    <w:rsid w:val="00FA79E2"/>
    <w:rsid w:val="00FA7B49"/>
    <w:rsid w:val="00FA7B80"/>
    <w:rsid w:val="00FA7E19"/>
    <w:rsid w:val="00FA7E82"/>
    <w:rsid w:val="00FB06B9"/>
    <w:rsid w:val="00FB0869"/>
    <w:rsid w:val="00FB090F"/>
    <w:rsid w:val="00FB091A"/>
    <w:rsid w:val="00FB0A79"/>
    <w:rsid w:val="00FB0AE5"/>
    <w:rsid w:val="00FB0C0F"/>
    <w:rsid w:val="00FB0C23"/>
    <w:rsid w:val="00FB0CFF"/>
    <w:rsid w:val="00FB0D53"/>
    <w:rsid w:val="00FB0E55"/>
    <w:rsid w:val="00FB117C"/>
    <w:rsid w:val="00FB1678"/>
    <w:rsid w:val="00FB16C0"/>
    <w:rsid w:val="00FB1757"/>
    <w:rsid w:val="00FB17F7"/>
    <w:rsid w:val="00FB1EFF"/>
    <w:rsid w:val="00FB1FC0"/>
    <w:rsid w:val="00FB1FD3"/>
    <w:rsid w:val="00FB23E2"/>
    <w:rsid w:val="00FB27E9"/>
    <w:rsid w:val="00FB2AAF"/>
    <w:rsid w:val="00FB2ABF"/>
    <w:rsid w:val="00FB2E37"/>
    <w:rsid w:val="00FB3780"/>
    <w:rsid w:val="00FB39CB"/>
    <w:rsid w:val="00FB3BBA"/>
    <w:rsid w:val="00FB3DD9"/>
    <w:rsid w:val="00FB3FAA"/>
    <w:rsid w:val="00FB475A"/>
    <w:rsid w:val="00FB4783"/>
    <w:rsid w:val="00FB49D4"/>
    <w:rsid w:val="00FB4B3C"/>
    <w:rsid w:val="00FB4E03"/>
    <w:rsid w:val="00FB4E8E"/>
    <w:rsid w:val="00FB5480"/>
    <w:rsid w:val="00FB593E"/>
    <w:rsid w:val="00FB5B83"/>
    <w:rsid w:val="00FB5EBA"/>
    <w:rsid w:val="00FB5EC5"/>
    <w:rsid w:val="00FB6536"/>
    <w:rsid w:val="00FB65E0"/>
    <w:rsid w:val="00FB663C"/>
    <w:rsid w:val="00FB6659"/>
    <w:rsid w:val="00FB67AD"/>
    <w:rsid w:val="00FB6A34"/>
    <w:rsid w:val="00FB6C13"/>
    <w:rsid w:val="00FB6F93"/>
    <w:rsid w:val="00FB7073"/>
    <w:rsid w:val="00FB775B"/>
    <w:rsid w:val="00FB7A17"/>
    <w:rsid w:val="00FB7E45"/>
    <w:rsid w:val="00FC009C"/>
    <w:rsid w:val="00FC0707"/>
    <w:rsid w:val="00FC0727"/>
    <w:rsid w:val="00FC0BEE"/>
    <w:rsid w:val="00FC0D08"/>
    <w:rsid w:val="00FC0D4C"/>
    <w:rsid w:val="00FC0E3F"/>
    <w:rsid w:val="00FC0EA3"/>
    <w:rsid w:val="00FC105A"/>
    <w:rsid w:val="00FC1195"/>
    <w:rsid w:val="00FC12AD"/>
    <w:rsid w:val="00FC15E0"/>
    <w:rsid w:val="00FC17E3"/>
    <w:rsid w:val="00FC1815"/>
    <w:rsid w:val="00FC2120"/>
    <w:rsid w:val="00FC2577"/>
    <w:rsid w:val="00FC25CF"/>
    <w:rsid w:val="00FC29A1"/>
    <w:rsid w:val="00FC2D8B"/>
    <w:rsid w:val="00FC2FC8"/>
    <w:rsid w:val="00FC3214"/>
    <w:rsid w:val="00FC3317"/>
    <w:rsid w:val="00FC3612"/>
    <w:rsid w:val="00FC3862"/>
    <w:rsid w:val="00FC3B67"/>
    <w:rsid w:val="00FC44C7"/>
    <w:rsid w:val="00FC48A1"/>
    <w:rsid w:val="00FC49FB"/>
    <w:rsid w:val="00FC4C30"/>
    <w:rsid w:val="00FC4D13"/>
    <w:rsid w:val="00FC4EA9"/>
    <w:rsid w:val="00FC531F"/>
    <w:rsid w:val="00FC549B"/>
    <w:rsid w:val="00FC54F6"/>
    <w:rsid w:val="00FC59DD"/>
    <w:rsid w:val="00FC5E77"/>
    <w:rsid w:val="00FC5F61"/>
    <w:rsid w:val="00FC6000"/>
    <w:rsid w:val="00FC620C"/>
    <w:rsid w:val="00FC6595"/>
    <w:rsid w:val="00FC6638"/>
    <w:rsid w:val="00FC681A"/>
    <w:rsid w:val="00FC6A64"/>
    <w:rsid w:val="00FC6E0C"/>
    <w:rsid w:val="00FC756A"/>
    <w:rsid w:val="00FC77BF"/>
    <w:rsid w:val="00FC79FC"/>
    <w:rsid w:val="00FC7C30"/>
    <w:rsid w:val="00FD0134"/>
    <w:rsid w:val="00FD0233"/>
    <w:rsid w:val="00FD07EB"/>
    <w:rsid w:val="00FD0880"/>
    <w:rsid w:val="00FD183A"/>
    <w:rsid w:val="00FD191B"/>
    <w:rsid w:val="00FD1968"/>
    <w:rsid w:val="00FD1B6B"/>
    <w:rsid w:val="00FD1E85"/>
    <w:rsid w:val="00FD1EEB"/>
    <w:rsid w:val="00FD216F"/>
    <w:rsid w:val="00FD2269"/>
    <w:rsid w:val="00FD2735"/>
    <w:rsid w:val="00FD2AD8"/>
    <w:rsid w:val="00FD2DB8"/>
    <w:rsid w:val="00FD2F7C"/>
    <w:rsid w:val="00FD3143"/>
    <w:rsid w:val="00FD3466"/>
    <w:rsid w:val="00FD349D"/>
    <w:rsid w:val="00FD34A5"/>
    <w:rsid w:val="00FD376A"/>
    <w:rsid w:val="00FD3A1B"/>
    <w:rsid w:val="00FD3BA4"/>
    <w:rsid w:val="00FD3CE4"/>
    <w:rsid w:val="00FD3EF7"/>
    <w:rsid w:val="00FD468F"/>
    <w:rsid w:val="00FD4938"/>
    <w:rsid w:val="00FD5030"/>
    <w:rsid w:val="00FD5109"/>
    <w:rsid w:val="00FD534D"/>
    <w:rsid w:val="00FD5CCB"/>
    <w:rsid w:val="00FD5D82"/>
    <w:rsid w:val="00FD5EC1"/>
    <w:rsid w:val="00FD5F3D"/>
    <w:rsid w:val="00FD614C"/>
    <w:rsid w:val="00FD63B6"/>
    <w:rsid w:val="00FD65AA"/>
    <w:rsid w:val="00FD69A3"/>
    <w:rsid w:val="00FD6B03"/>
    <w:rsid w:val="00FD6DEC"/>
    <w:rsid w:val="00FD6E93"/>
    <w:rsid w:val="00FD712E"/>
    <w:rsid w:val="00FD7672"/>
    <w:rsid w:val="00FE01FA"/>
    <w:rsid w:val="00FE02CE"/>
    <w:rsid w:val="00FE0408"/>
    <w:rsid w:val="00FE0B51"/>
    <w:rsid w:val="00FE0BA4"/>
    <w:rsid w:val="00FE0FD8"/>
    <w:rsid w:val="00FE11C4"/>
    <w:rsid w:val="00FE136B"/>
    <w:rsid w:val="00FE16C1"/>
    <w:rsid w:val="00FE1961"/>
    <w:rsid w:val="00FE1DD1"/>
    <w:rsid w:val="00FE1EEE"/>
    <w:rsid w:val="00FE200D"/>
    <w:rsid w:val="00FE2378"/>
    <w:rsid w:val="00FE24C5"/>
    <w:rsid w:val="00FE2523"/>
    <w:rsid w:val="00FE25F6"/>
    <w:rsid w:val="00FE2B48"/>
    <w:rsid w:val="00FE2BA1"/>
    <w:rsid w:val="00FE2E11"/>
    <w:rsid w:val="00FE33E4"/>
    <w:rsid w:val="00FE3EDE"/>
    <w:rsid w:val="00FE4286"/>
    <w:rsid w:val="00FE45EF"/>
    <w:rsid w:val="00FE479B"/>
    <w:rsid w:val="00FE4AF2"/>
    <w:rsid w:val="00FE4EEB"/>
    <w:rsid w:val="00FE4FE6"/>
    <w:rsid w:val="00FE53D7"/>
    <w:rsid w:val="00FE5659"/>
    <w:rsid w:val="00FE569F"/>
    <w:rsid w:val="00FE585B"/>
    <w:rsid w:val="00FE5A95"/>
    <w:rsid w:val="00FE5A99"/>
    <w:rsid w:val="00FE5F2D"/>
    <w:rsid w:val="00FE60B6"/>
    <w:rsid w:val="00FE65C3"/>
    <w:rsid w:val="00FE65ED"/>
    <w:rsid w:val="00FE66E2"/>
    <w:rsid w:val="00FE66F8"/>
    <w:rsid w:val="00FE6B75"/>
    <w:rsid w:val="00FE6BD8"/>
    <w:rsid w:val="00FE6DD2"/>
    <w:rsid w:val="00FE7096"/>
    <w:rsid w:val="00FE7B90"/>
    <w:rsid w:val="00FE7C90"/>
    <w:rsid w:val="00FF1636"/>
    <w:rsid w:val="00FF182E"/>
    <w:rsid w:val="00FF2191"/>
    <w:rsid w:val="00FF281F"/>
    <w:rsid w:val="00FF30C0"/>
    <w:rsid w:val="00FF33DC"/>
    <w:rsid w:val="00FF3CA8"/>
    <w:rsid w:val="00FF3D65"/>
    <w:rsid w:val="00FF3F56"/>
    <w:rsid w:val="00FF40E1"/>
    <w:rsid w:val="00FF4676"/>
    <w:rsid w:val="00FF520E"/>
    <w:rsid w:val="00FF53AE"/>
    <w:rsid w:val="00FF5543"/>
    <w:rsid w:val="00FF5878"/>
    <w:rsid w:val="00FF5A77"/>
    <w:rsid w:val="00FF5B16"/>
    <w:rsid w:val="00FF5BE1"/>
    <w:rsid w:val="00FF60DB"/>
    <w:rsid w:val="00FF61E6"/>
    <w:rsid w:val="00FF6310"/>
    <w:rsid w:val="00FF640D"/>
    <w:rsid w:val="00FF674C"/>
    <w:rsid w:val="00FF6A7F"/>
    <w:rsid w:val="00FF6C02"/>
    <w:rsid w:val="00FF6DAD"/>
    <w:rsid w:val="00FF6E1F"/>
    <w:rsid w:val="00FF7540"/>
    <w:rsid w:val="00FF7745"/>
    <w:rsid w:val="00FF7A08"/>
    <w:rsid w:val="00FF7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 w:line="405" w:lineRule="atLeas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B6D"/>
  </w:style>
  <w:style w:type="paragraph" w:styleId="1">
    <w:name w:val="heading 1"/>
    <w:basedOn w:val="a"/>
    <w:link w:val="10"/>
    <w:uiPriority w:val="9"/>
    <w:qFormat/>
    <w:rsid w:val="00C87444"/>
    <w:pPr>
      <w:spacing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744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ody Text"/>
    <w:basedOn w:val="a"/>
    <w:link w:val="a4"/>
    <w:semiHidden/>
    <w:unhideWhenUsed/>
    <w:rsid w:val="001D33A6"/>
    <w:pPr>
      <w:spacing w:before="0" w:beforeAutospacing="0" w:after="0" w:afterAutospacing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semiHidden/>
    <w:rsid w:val="001D33A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4D736E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D736E"/>
  </w:style>
  <w:style w:type="paragraph" w:styleId="a6">
    <w:name w:val="header"/>
    <w:basedOn w:val="a"/>
    <w:link w:val="a7"/>
    <w:uiPriority w:val="99"/>
    <w:unhideWhenUsed/>
    <w:rsid w:val="00FD614C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D614C"/>
  </w:style>
  <w:style w:type="paragraph" w:styleId="a8">
    <w:name w:val="footer"/>
    <w:basedOn w:val="a"/>
    <w:link w:val="a9"/>
    <w:uiPriority w:val="99"/>
    <w:unhideWhenUsed/>
    <w:rsid w:val="00FD614C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D614C"/>
  </w:style>
  <w:style w:type="paragraph" w:styleId="aa">
    <w:name w:val="Balloon Text"/>
    <w:basedOn w:val="a"/>
    <w:link w:val="ab"/>
    <w:uiPriority w:val="99"/>
    <w:semiHidden/>
    <w:unhideWhenUsed/>
    <w:rsid w:val="0087383E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7383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 w:line="405" w:lineRule="atLeas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B6D"/>
  </w:style>
  <w:style w:type="paragraph" w:styleId="1">
    <w:name w:val="heading 1"/>
    <w:basedOn w:val="a"/>
    <w:link w:val="10"/>
    <w:uiPriority w:val="9"/>
    <w:qFormat/>
    <w:rsid w:val="00C87444"/>
    <w:pPr>
      <w:spacing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744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ody Text"/>
    <w:basedOn w:val="a"/>
    <w:link w:val="a4"/>
    <w:semiHidden/>
    <w:unhideWhenUsed/>
    <w:rsid w:val="001D33A6"/>
    <w:pPr>
      <w:spacing w:before="0" w:beforeAutospacing="0" w:after="0" w:afterAutospacing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semiHidden/>
    <w:rsid w:val="001D33A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4D736E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D736E"/>
  </w:style>
  <w:style w:type="paragraph" w:styleId="a6">
    <w:name w:val="header"/>
    <w:basedOn w:val="a"/>
    <w:link w:val="a7"/>
    <w:uiPriority w:val="99"/>
    <w:unhideWhenUsed/>
    <w:rsid w:val="00FD614C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D614C"/>
  </w:style>
  <w:style w:type="paragraph" w:styleId="a8">
    <w:name w:val="footer"/>
    <w:basedOn w:val="a"/>
    <w:link w:val="a9"/>
    <w:uiPriority w:val="99"/>
    <w:unhideWhenUsed/>
    <w:rsid w:val="00FD614C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D614C"/>
  </w:style>
  <w:style w:type="paragraph" w:styleId="aa">
    <w:name w:val="Balloon Text"/>
    <w:basedOn w:val="a"/>
    <w:link w:val="ab"/>
    <w:uiPriority w:val="99"/>
    <w:semiHidden/>
    <w:unhideWhenUsed/>
    <w:rsid w:val="0087383E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7383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99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1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5</Pages>
  <Words>1272</Words>
  <Characters>7251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metod2</dc:creator>
  <cp:keywords/>
  <dc:description/>
  <cp:lastModifiedBy>Голошубова</cp:lastModifiedBy>
  <cp:revision>9</cp:revision>
  <cp:lastPrinted>2019-10-10T08:30:00Z</cp:lastPrinted>
  <dcterms:created xsi:type="dcterms:W3CDTF">2019-10-09T18:34:00Z</dcterms:created>
  <dcterms:modified xsi:type="dcterms:W3CDTF">2019-10-10T12:38:00Z</dcterms:modified>
</cp:coreProperties>
</file>