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14" w:rsidRDefault="00A33F14" w:rsidP="00A33F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Кунгурский муниципальный район</w:t>
      </w:r>
    </w:p>
    <w:p w:rsidR="00A33F14" w:rsidRDefault="00A33F14" w:rsidP="00A33F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проведенных мероприятиях согласно плану мероприятий конкурса «Города для детей 2019»</w:t>
      </w:r>
    </w:p>
    <w:p w:rsidR="00A33F14" w:rsidRDefault="00A33F14" w:rsidP="00A33F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выполнения конкурсного задания №</w:t>
      </w:r>
      <w:r w:rsidR="00E87F9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 а также с целью формирования среды, дружественной детям, профилактики детского и семейного неблагополучия посредством включения детей, находящихся в трудной жизненной ситуации, учреждениями и субъектами системы профилактики безнадзорности и правонарушений несовершеннолетних на территории Кунгурского муниципального района проведен</w:t>
      </w:r>
      <w:r w:rsidR="00E87F9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следующ</w:t>
      </w:r>
      <w:r w:rsidR="00E87F94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E87F9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E87F94" w:rsidRPr="00E87F94" w:rsidRDefault="00E87F94" w:rsidP="00E87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184"/>
        <w:gridCol w:w="3827"/>
        <w:gridCol w:w="1559"/>
        <w:gridCol w:w="1276"/>
      </w:tblGrid>
      <w:tr w:rsidR="00E87F94" w:rsidRPr="00E87F94" w:rsidTr="00E87F94">
        <w:tc>
          <w:tcPr>
            <w:tcW w:w="618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8"/>
                <w:szCs w:val="28"/>
                <w:lang w:eastAsia="ru-RU"/>
              </w:rPr>
            </w:pPr>
            <w:bookmarkStart w:id="0" w:name="_Hlk20920680"/>
            <w:r w:rsidRPr="00E87F94">
              <w:rPr>
                <w:rFonts w:ascii="yandex-sans" w:eastAsia="Times New Roman" w:hAnsi="yandex-sans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E87F94" w:rsidRPr="00E87F94" w:rsidRDefault="00E87F94" w:rsidP="00E87F94">
            <w:pPr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87F94">
              <w:rPr>
                <w:rFonts w:ascii="yandex-sans" w:eastAsia="Times New Roman" w:hAnsi="yandex-sans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87F94">
              <w:rPr>
                <w:rFonts w:ascii="yandex-sans" w:eastAsia="Times New Roman" w:hAnsi="yandex-sans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84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 w:hint="eastAsia"/>
                <w:b/>
                <w:color w:val="000000"/>
                <w:sz w:val="28"/>
                <w:szCs w:val="28"/>
                <w:lang w:eastAsia="ru-RU"/>
              </w:rPr>
              <w:t>КДУ</w:t>
            </w:r>
          </w:p>
        </w:tc>
        <w:tc>
          <w:tcPr>
            <w:tcW w:w="3827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b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 w:hint="eastAsia"/>
                <w:b/>
                <w:color w:val="000000"/>
                <w:sz w:val="28"/>
                <w:szCs w:val="28"/>
                <w:lang w:eastAsia="ru-RU"/>
              </w:rPr>
              <w:t>Д</w:t>
            </w:r>
            <w:r w:rsidRPr="00E87F94">
              <w:rPr>
                <w:rFonts w:ascii="yandex-sans" w:eastAsia="Times New Roman" w:hAnsi="yandex-sans"/>
                <w:b/>
                <w:color w:val="000000"/>
                <w:sz w:val="28"/>
                <w:szCs w:val="28"/>
                <w:lang w:eastAsia="ru-RU"/>
              </w:rPr>
              <w:t xml:space="preserve">ата </w:t>
            </w:r>
          </w:p>
        </w:tc>
        <w:tc>
          <w:tcPr>
            <w:tcW w:w="1276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jc w:val="center"/>
              <w:rPr>
                <w:rFonts w:ascii="yandex-sans" w:eastAsia="Times New Roman" w:hAnsi="yandex-sans"/>
                <w:b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 w:hint="eastAsia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E87F94">
              <w:rPr>
                <w:rFonts w:ascii="yandex-sans" w:eastAsia="Times New Roman" w:hAnsi="yandex-sans"/>
                <w:b/>
                <w:color w:val="000000"/>
                <w:sz w:val="28"/>
                <w:szCs w:val="28"/>
                <w:lang w:eastAsia="ru-RU"/>
              </w:rPr>
              <w:t>ол-во человек</w:t>
            </w:r>
          </w:p>
        </w:tc>
      </w:tr>
      <w:tr w:rsidR="00E87F94" w:rsidRPr="00E87F94" w:rsidTr="00E87F94">
        <w:tc>
          <w:tcPr>
            <w:tcW w:w="618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МБУК </w:t>
            </w:r>
            <w:r w:rsidRPr="00E87F94">
              <w:rPr>
                <w:rFonts w:ascii="yandex-sans" w:eastAsia="Times New Roman" w:hAnsi="yandex-sans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КДЦ </w:t>
            </w:r>
            <w:r w:rsidRPr="00E87F94">
              <w:rPr>
                <w:rFonts w:ascii="yandex-sans" w:eastAsia="Times New Roman" w:hAnsi="yandex-sans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Зодиак</w:t>
            </w:r>
            <w:r w:rsidRPr="00E87F94">
              <w:rPr>
                <w:rFonts w:ascii="yandex-sans" w:eastAsia="Times New Roman" w:hAnsi="yandex-sans" w:hint="eastAsia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Патриотический десант «Сохраним историю малой Родины»</w:t>
            </w:r>
          </w:p>
        </w:tc>
        <w:tc>
          <w:tcPr>
            <w:tcW w:w="1559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21.06.2019</w:t>
            </w:r>
          </w:p>
        </w:tc>
        <w:tc>
          <w:tcPr>
            <w:tcW w:w="1276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87F94" w:rsidRPr="00E87F94" w:rsidTr="00E87F94">
        <w:tc>
          <w:tcPr>
            <w:tcW w:w="618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МБУК </w:t>
            </w:r>
            <w:r w:rsidRPr="00E87F94">
              <w:rPr>
                <w:rFonts w:ascii="yandex-sans" w:eastAsia="Times New Roman" w:hAnsi="yandex-sans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КДЦ </w:t>
            </w:r>
            <w:r w:rsidRPr="00E87F94">
              <w:rPr>
                <w:rFonts w:ascii="yandex-sans" w:eastAsia="Times New Roman" w:hAnsi="yandex-sans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Зодиак</w:t>
            </w:r>
            <w:r w:rsidRPr="00E87F94">
              <w:rPr>
                <w:rFonts w:ascii="yandex-sans" w:eastAsia="Times New Roman" w:hAnsi="yandex-sans" w:hint="eastAsia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Краеведческий час, беседа за круглым столом «Живи и помни»</w:t>
            </w:r>
          </w:p>
        </w:tc>
        <w:tc>
          <w:tcPr>
            <w:tcW w:w="1559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25.07.2019</w:t>
            </w:r>
          </w:p>
        </w:tc>
        <w:tc>
          <w:tcPr>
            <w:tcW w:w="1276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87F94" w:rsidRPr="00E87F94" w:rsidTr="00E87F94">
        <w:tc>
          <w:tcPr>
            <w:tcW w:w="618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4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МБУК </w:t>
            </w:r>
            <w:r w:rsidRPr="00E87F94">
              <w:rPr>
                <w:rFonts w:ascii="yandex-sans" w:eastAsia="Times New Roman" w:hAnsi="yandex-sans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КДЦ </w:t>
            </w:r>
            <w:r w:rsidRPr="00E87F94">
              <w:rPr>
                <w:rFonts w:ascii="yandex-sans" w:eastAsia="Times New Roman" w:hAnsi="yandex-sans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Зодиак</w:t>
            </w:r>
            <w:r w:rsidRPr="00E87F94">
              <w:rPr>
                <w:rFonts w:ascii="yandex-sans" w:eastAsia="Times New Roman" w:hAnsi="yandex-sans" w:hint="eastAsia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Экскурсия по селу «Здесь всё моё и я отсюда родом»</w:t>
            </w:r>
          </w:p>
        </w:tc>
        <w:tc>
          <w:tcPr>
            <w:tcW w:w="1559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29.07.2019</w:t>
            </w:r>
          </w:p>
        </w:tc>
        <w:tc>
          <w:tcPr>
            <w:tcW w:w="1276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87F94" w:rsidRPr="00E87F94" w:rsidTr="00E87F94">
        <w:tc>
          <w:tcPr>
            <w:tcW w:w="618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4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МБУК </w:t>
            </w:r>
            <w:r w:rsidRPr="00E87F94">
              <w:rPr>
                <w:rFonts w:ascii="yandex-sans" w:eastAsia="Times New Roman" w:hAnsi="yandex-sans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КДЦ </w:t>
            </w:r>
            <w:r w:rsidRPr="00E87F94">
              <w:rPr>
                <w:rFonts w:ascii="yandex-sans" w:eastAsia="Times New Roman" w:hAnsi="yandex-sans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Зодиак</w:t>
            </w:r>
            <w:r w:rsidRPr="00E87F94">
              <w:rPr>
                <w:rFonts w:ascii="yandex-sans" w:eastAsia="Times New Roman" w:hAnsi="yandex-sans" w:hint="eastAsia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познавательно – игровая программа «Нам дороги эти позабыть нельзя…»</w:t>
            </w:r>
          </w:p>
        </w:tc>
        <w:tc>
          <w:tcPr>
            <w:tcW w:w="1559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05.09.2019</w:t>
            </w:r>
          </w:p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E87F94" w:rsidRPr="00E87F94" w:rsidTr="00E87F94">
        <w:trPr>
          <w:trHeight w:val="725"/>
        </w:trPr>
        <w:tc>
          <w:tcPr>
            <w:tcW w:w="618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4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МБУК </w:t>
            </w:r>
            <w:r w:rsidRPr="00E87F94">
              <w:rPr>
                <w:rFonts w:ascii="yandex-sans" w:eastAsia="Times New Roman" w:hAnsi="yandex-sans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КДЦ </w:t>
            </w:r>
            <w:r w:rsidRPr="00E87F94">
              <w:rPr>
                <w:rFonts w:ascii="yandex-sans" w:eastAsia="Times New Roman" w:hAnsi="yandex-sans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Зодиак</w:t>
            </w:r>
            <w:r w:rsidRPr="00E87F94">
              <w:rPr>
                <w:rFonts w:ascii="yandex-sans" w:eastAsia="Times New Roman" w:hAnsi="yandex-sans" w:hint="eastAsia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«Мы чтим и помним»</w:t>
            </w:r>
          </w:p>
          <w:p w:rsidR="00E87F94" w:rsidRPr="00E87F94" w:rsidRDefault="00E87F94" w:rsidP="00E87F94">
            <w:pPr>
              <w:shd w:val="clear" w:color="auto" w:fill="FFFFFF"/>
              <w:spacing w:after="404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Военно-патриотическая викторина</w:t>
            </w:r>
          </w:p>
        </w:tc>
        <w:tc>
          <w:tcPr>
            <w:tcW w:w="1559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06.09.2019</w:t>
            </w:r>
          </w:p>
        </w:tc>
        <w:tc>
          <w:tcPr>
            <w:tcW w:w="1276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87F94" w:rsidRPr="00E87F94" w:rsidTr="00E87F94">
        <w:tc>
          <w:tcPr>
            <w:tcW w:w="618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84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МБУК «</w:t>
            </w:r>
            <w:proofErr w:type="spellStart"/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Шадейский</w:t>
            </w:r>
            <w:proofErr w:type="spellEnd"/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 xml:space="preserve"> ЦД»</w:t>
            </w:r>
          </w:p>
        </w:tc>
        <w:tc>
          <w:tcPr>
            <w:tcW w:w="3827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87F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Шахматный турнир «Битва поколений»</w:t>
            </w:r>
          </w:p>
        </w:tc>
        <w:tc>
          <w:tcPr>
            <w:tcW w:w="1559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6.09.2019</w:t>
            </w:r>
          </w:p>
        </w:tc>
        <w:tc>
          <w:tcPr>
            <w:tcW w:w="1276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87F94" w:rsidRPr="00E87F94" w:rsidTr="00E87F94">
        <w:tc>
          <w:tcPr>
            <w:tcW w:w="618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84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МБУК «Калининский ЦД»</w:t>
            </w:r>
          </w:p>
        </w:tc>
        <w:tc>
          <w:tcPr>
            <w:tcW w:w="3827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87F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Познавательная программа «Люби и знай Кунгурский край»</w:t>
            </w:r>
          </w:p>
        </w:tc>
        <w:tc>
          <w:tcPr>
            <w:tcW w:w="1559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04.10.2019</w:t>
            </w:r>
          </w:p>
        </w:tc>
        <w:tc>
          <w:tcPr>
            <w:tcW w:w="1276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E87F94" w:rsidRPr="00E87F94" w:rsidTr="00E87F94">
        <w:tc>
          <w:tcPr>
            <w:tcW w:w="618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84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МБУК «Библиотека </w:t>
            </w:r>
            <w:proofErr w:type="spellStart"/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Кыласовского</w:t>
            </w:r>
            <w:proofErr w:type="spellEnd"/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3827" w:type="dxa"/>
            <w:shd w:val="clear" w:color="auto" w:fill="auto"/>
          </w:tcPr>
          <w:p w:rsidR="00E87F94" w:rsidRPr="00E87F94" w:rsidRDefault="00E87F94" w:rsidP="00E87F9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 «Идет солдат по городу»:</w:t>
            </w:r>
          </w:p>
        </w:tc>
        <w:tc>
          <w:tcPr>
            <w:tcW w:w="1559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</w:p>
        </w:tc>
      </w:tr>
      <w:tr w:rsidR="00E87F94" w:rsidRPr="00E87F94" w:rsidTr="00E87F94">
        <w:tc>
          <w:tcPr>
            <w:tcW w:w="618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84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Голдыревский филиал МБУК «</w:t>
            </w:r>
            <w:proofErr w:type="spellStart"/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Семсовхозная</w:t>
            </w:r>
            <w:proofErr w:type="spellEnd"/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библиотека Голдыревского сельского поселения»</w:t>
            </w:r>
          </w:p>
        </w:tc>
        <w:tc>
          <w:tcPr>
            <w:tcW w:w="3827" w:type="dxa"/>
            <w:shd w:val="clear" w:color="auto" w:fill="auto"/>
          </w:tcPr>
          <w:p w:rsidR="00E87F94" w:rsidRDefault="00E87F94" w:rsidP="00E87F9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Интерактивная игра «Вот она моя Россия, вот он край Кунгурский мой!»</w:t>
            </w:r>
          </w:p>
          <w:p w:rsidR="00E87F94" w:rsidRPr="00E87F94" w:rsidRDefault="00E87F94" w:rsidP="00E87F9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130177" cy="1597321"/>
                  <wp:effectExtent l="0" t="0" r="3810" b="3175"/>
                  <wp:docPr id="5" name="Рисунок 5" descr="C:\Documents and Settings\user\Рабочий стол\город для детей\03-10-2019_08-03-37\Интерактивная игра Вот она моя Россия, вот он край Кунгурский мой Голдыревская библиоте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город для детей\03-10-2019_08-03-37\Интерактивная игра Вот она моя Россия, вот он край Кунгурский мой Голдыревская библиоте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149" cy="1600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05.04.2019</w:t>
            </w:r>
          </w:p>
        </w:tc>
        <w:tc>
          <w:tcPr>
            <w:tcW w:w="1276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E87F94" w:rsidRPr="00E87F94" w:rsidTr="00E87F94">
        <w:tc>
          <w:tcPr>
            <w:tcW w:w="618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184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«Троицкая библиотека»</w:t>
            </w:r>
          </w:p>
        </w:tc>
        <w:tc>
          <w:tcPr>
            <w:tcW w:w="3827" w:type="dxa"/>
            <w:shd w:val="clear" w:color="auto" w:fill="auto"/>
          </w:tcPr>
          <w:p w:rsidR="00E87F94" w:rsidRPr="00E87F94" w:rsidRDefault="00E87F94" w:rsidP="00E87F9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– викторина «Край мой – капелька России»</w:t>
            </w:r>
          </w:p>
        </w:tc>
        <w:tc>
          <w:tcPr>
            <w:tcW w:w="1559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24.04.2019</w:t>
            </w:r>
          </w:p>
        </w:tc>
        <w:tc>
          <w:tcPr>
            <w:tcW w:w="1276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E87F94" w:rsidRPr="00E87F94" w:rsidTr="00E87F94">
        <w:tc>
          <w:tcPr>
            <w:tcW w:w="618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84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МБУК «Библиотека </w:t>
            </w:r>
            <w:proofErr w:type="spellStart"/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Сергинского</w:t>
            </w:r>
            <w:proofErr w:type="spellEnd"/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3827" w:type="dxa"/>
            <w:shd w:val="clear" w:color="auto" w:fill="auto"/>
          </w:tcPr>
          <w:p w:rsidR="00E87F94" w:rsidRPr="00E87F94" w:rsidRDefault="00E87F94" w:rsidP="00E87F9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игра «Наш уголок заветный»</w:t>
            </w:r>
          </w:p>
        </w:tc>
        <w:tc>
          <w:tcPr>
            <w:tcW w:w="1559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18.06.2019</w:t>
            </w:r>
          </w:p>
        </w:tc>
        <w:tc>
          <w:tcPr>
            <w:tcW w:w="1276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E87F94" w:rsidRPr="00E87F94" w:rsidTr="00E87F94">
        <w:tc>
          <w:tcPr>
            <w:tcW w:w="618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84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МБУК «Библиотека </w:t>
            </w:r>
            <w:proofErr w:type="spellStart"/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Кыласовского</w:t>
            </w:r>
            <w:proofErr w:type="spellEnd"/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3827" w:type="dxa"/>
            <w:shd w:val="clear" w:color="auto" w:fill="auto"/>
          </w:tcPr>
          <w:p w:rsidR="00E87F94" w:rsidRPr="00E87F94" w:rsidRDefault="00E87F94" w:rsidP="00E87F9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по селу «Тропинками родного края»</w:t>
            </w:r>
          </w:p>
        </w:tc>
        <w:tc>
          <w:tcPr>
            <w:tcW w:w="1559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19.06.2019</w:t>
            </w:r>
          </w:p>
        </w:tc>
        <w:tc>
          <w:tcPr>
            <w:tcW w:w="1276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E87F94" w:rsidRPr="00E87F94" w:rsidTr="00E87F94">
        <w:tc>
          <w:tcPr>
            <w:tcW w:w="618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84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«Библиотека имени Ф.Ф. Павленкова Филипповского сельского поселения»</w:t>
            </w:r>
          </w:p>
        </w:tc>
        <w:tc>
          <w:tcPr>
            <w:tcW w:w="3827" w:type="dxa"/>
            <w:shd w:val="clear" w:color="auto" w:fill="auto"/>
          </w:tcPr>
          <w:p w:rsidR="00E87F94" w:rsidRDefault="00E87F94" w:rsidP="00E87F9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Краеведческая игра «12 записок Филипповского сельского поселения»</w:t>
            </w:r>
          </w:p>
          <w:p w:rsidR="00E87F94" w:rsidRPr="00E87F94" w:rsidRDefault="00E87F94" w:rsidP="00E87F9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43150" cy="1575802"/>
                  <wp:effectExtent l="0" t="0" r="0" b="5715"/>
                  <wp:docPr id="6" name="Рисунок 6" descr="C:\Documents and Settings\user\Рабочий стол\город для детей\03-10-2019_08-03-37\Краеведческая игра 12 записок Филипповского сельского поселения Филипповская библиоте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город для детей\03-10-2019_08-03-37\Краеведческая игра 12 записок Филипповского сельского поселения Филипповская библиоте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448" cy="1582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15.07.2019</w:t>
            </w:r>
          </w:p>
        </w:tc>
        <w:tc>
          <w:tcPr>
            <w:tcW w:w="1276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87F94" w:rsidRPr="00E87F94" w:rsidTr="00E87F94">
        <w:tc>
          <w:tcPr>
            <w:tcW w:w="618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84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«Библиотека Комсомольского сельского поселения»</w:t>
            </w:r>
          </w:p>
        </w:tc>
        <w:tc>
          <w:tcPr>
            <w:tcW w:w="3827" w:type="dxa"/>
            <w:shd w:val="clear" w:color="auto" w:fill="auto"/>
          </w:tcPr>
          <w:p w:rsidR="00E87F94" w:rsidRPr="00E87F94" w:rsidRDefault="00E87F94" w:rsidP="00E87F9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истории «Кунгурский район: история и современность»</w:t>
            </w:r>
          </w:p>
        </w:tc>
        <w:tc>
          <w:tcPr>
            <w:tcW w:w="1559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19.04.2019</w:t>
            </w:r>
          </w:p>
        </w:tc>
        <w:tc>
          <w:tcPr>
            <w:tcW w:w="1276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E87F94" w:rsidRPr="00E87F94" w:rsidTr="00E87F94">
        <w:tc>
          <w:tcPr>
            <w:tcW w:w="618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84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«Библиотека Комсомольского сельского поселения»</w:t>
            </w:r>
          </w:p>
        </w:tc>
        <w:tc>
          <w:tcPr>
            <w:tcW w:w="3827" w:type="dxa"/>
            <w:shd w:val="clear" w:color="auto" w:fill="auto"/>
          </w:tcPr>
          <w:p w:rsidR="00E87F94" w:rsidRDefault="00E87F94" w:rsidP="00E87F9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Исторический бульвар «Навстречу Юбилею»</w:t>
            </w:r>
          </w:p>
          <w:p w:rsidR="00A95ADA" w:rsidRPr="00E87F94" w:rsidRDefault="00A95ADA" w:rsidP="00E87F9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398494" cy="1559211"/>
                  <wp:effectExtent l="0" t="0" r="1905" b="3175"/>
                  <wp:docPr id="8" name="Рисунок 8" descr="C:\Documents and Settings\user\Рабочий стол\город для детей\03-10-2019_08-03-37\Стенд к Историческому бульвару  Навстречу Юбилею Комсомольское поселениеСтенд из прошлого в настояще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город для детей\03-10-2019_08-03-37\Стенд к Историческому бульвару  Навстречу Юбилею Комсомольское поселениеСтенд из прошлого в настояще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052" cy="1560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1559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15.06.2019</w:t>
            </w:r>
          </w:p>
        </w:tc>
        <w:tc>
          <w:tcPr>
            <w:tcW w:w="1276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E87F94" w:rsidRPr="00E87F94" w:rsidTr="00E87F94">
        <w:tc>
          <w:tcPr>
            <w:tcW w:w="618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184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МБУК «Библиотека </w:t>
            </w:r>
            <w:proofErr w:type="spellStart"/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Сергинского</w:t>
            </w:r>
            <w:proofErr w:type="spellEnd"/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3827" w:type="dxa"/>
            <w:shd w:val="clear" w:color="auto" w:fill="auto"/>
          </w:tcPr>
          <w:p w:rsidR="00E87F94" w:rsidRDefault="00E87F94" w:rsidP="00E87F9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Познавательный час «Тропинками родного края»</w:t>
            </w:r>
          </w:p>
          <w:p w:rsidR="00A95ADA" w:rsidRPr="00E87F94" w:rsidRDefault="00A95ADA" w:rsidP="00E87F9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11400" cy="1733550"/>
                  <wp:effectExtent l="0" t="0" r="0" b="0"/>
                  <wp:docPr id="7" name="Рисунок 7" descr="C:\Documents and Settings\user\Рабочий стол\город для детей\03-10-2019_08-03-37\Познавательный час Тропинками родного края Сергинская библиоте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город для детей\03-10-2019_08-03-37\Познавательный час Тропинками родного края Сергинская библиоте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78" cy="173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05.08.2019</w:t>
            </w:r>
          </w:p>
        </w:tc>
        <w:tc>
          <w:tcPr>
            <w:tcW w:w="1276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E87F94" w:rsidRPr="00E87F94" w:rsidTr="00E87F94">
        <w:tc>
          <w:tcPr>
            <w:tcW w:w="618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84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Бажуковская</w:t>
            </w:r>
            <w:proofErr w:type="spellEnd"/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сельская  библиотека – филиал МБУК «Центральная библиотека </w:t>
            </w:r>
            <w:proofErr w:type="spellStart"/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Усть</w:t>
            </w:r>
            <w:proofErr w:type="spellEnd"/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Турского</w:t>
            </w:r>
            <w:proofErr w:type="spellEnd"/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3827" w:type="dxa"/>
            <w:shd w:val="clear" w:color="auto" w:fill="auto"/>
          </w:tcPr>
          <w:p w:rsidR="00E87F94" w:rsidRPr="00E87F94" w:rsidRDefault="00E87F94" w:rsidP="00E87F9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 истории «Летопись Кунгурского района»</w:t>
            </w:r>
          </w:p>
        </w:tc>
        <w:tc>
          <w:tcPr>
            <w:tcW w:w="1559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87F94" w:rsidRPr="00E87F94" w:rsidTr="00E87F94">
        <w:tc>
          <w:tcPr>
            <w:tcW w:w="618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84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МБУК «Библиотека имени Ф.Ф. Павленкова </w:t>
            </w:r>
            <w:proofErr w:type="spellStart"/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Неволинского</w:t>
            </w:r>
            <w:proofErr w:type="spellEnd"/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3827" w:type="dxa"/>
            <w:shd w:val="clear" w:color="auto" w:fill="auto"/>
          </w:tcPr>
          <w:p w:rsidR="00E87F94" w:rsidRPr="00E87F94" w:rsidRDefault="00E87F94" w:rsidP="00E87F9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Международная акция «Читаем детям о войне»:</w:t>
            </w:r>
          </w:p>
          <w:p w:rsidR="00E87F94" w:rsidRPr="00E87F94" w:rsidRDefault="00E87F94" w:rsidP="00E87F94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«Отечества славные страницы»</w:t>
            </w:r>
          </w:p>
        </w:tc>
        <w:tc>
          <w:tcPr>
            <w:tcW w:w="1559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06.05.2019</w:t>
            </w:r>
          </w:p>
        </w:tc>
        <w:tc>
          <w:tcPr>
            <w:tcW w:w="1276" w:type="dxa"/>
            <w:shd w:val="clear" w:color="auto" w:fill="auto"/>
          </w:tcPr>
          <w:p w:rsidR="00E87F94" w:rsidRPr="00E87F94" w:rsidRDefault="00E87F94" w:rsidP="00E87F94">
            <w:pPr>
              <w:spacing w:after="0" w:line="240" w:lineRule="auto"/>
              <w:jc w:val="center"/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</w:pPr>
            <w:r w:rsidRPr="00E87F94">
              <w:rPr>
                <w:rFonts w:ascii="yandex-sans" w:eastAsia="Times New Roman" w:hAnsi="yandex-sans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bookmarkEnd w:id="0"/>
    </w:tbl>
    <w:p w:rsidR="00663EA2" w:rsidRPr="003A7C9D" w:rsidRDefault="00663EA2" w:rsidP="003A7C9D"/>
    <w:sectPr w:rsidR="00663EA2" w:rsidRPr="003A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3875"/>
    <w:multiLevelType w:val="hybridMultilevel"/>
    <w:tmpl w:val="7B2C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14"/>
    <w:rsid w:val="003A7C9D"/>
    <w:rsid w:val="003C7604"/>
    <w:rsid w:val="003E4317"/>
    <w:rsid w:val="004B3F4A"/>
    <w:rsid w:val="00663EA2"/>
    <w:rsid w:val="00A33F14"/>
    <w:rsid w:val="00A95ADA"/>
    <w:rsid w:val="00CC7E5B"/>
    <w:rsid w:val="00E87F94"/>
    <w:rsid w:val="00F4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F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F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2019-08-27T06:50:00Z</dcterms:created>
  <dcterms:modified xsi:type="dcterms:W3CDTF">2019-10-07T04:41:00Z</dcterms:modified>
</cp:coreProperties>
</file>