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AA" w:rsidRPr="00E24663" w:rsidRDefault="002507AA" w:rsidP="00250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Отчет по конкурсному заданию № 4 проведение в муниципальном образовании мероприятия, направленного на изучение краеведческого и историко-культурного наследия</w:t>
      </w:r>
      <w:r w:rsidRPr="00E24663">
        <w:rPr>
          <w:rFonts w:ascii="Times New Roman" w:hAnsi="Times New Roman" w:cs="Times New Roman"/>
          <w:b/>
          <w:sz w:val="28"/>
          <w:szCs w:val="28"/>
        </w:rPr>
        <w:t>.</w:t>
      </w:r>
    </w:p>
    <w:p w:rsidR="00370C03" w:rsidRDefault="002507AA" w:rsidP="0025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конкурсом «Города для детей. 2019» несовершеннолетние, находящиеся в трудной жизненной ситуации, проживающие на территории городского поселения «Поселок Разумное» муниципального образования Белгородский район приняли участие в конкурсном задании, </w:t>
      </w:r>
      <w:r w:rsidRPr="002507AA">
        <w:rPr>
          <w:rFonts w:ascii="Times New Roman" w:hAnsi="Times New Roman" w:cs="Times New Roman"/>
          <w:sz w:val="28"/>
          <w:szCs w:val="28"/>
        </w:rPr>
        <w:t>направленном на изучение краеведческого и историко-культурного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0C03">
        <w:rPr>
          <w:rFonts w:ascii="Times New Roman" w:hAnsi="Times New Roman" w:cs="Times New Roman"/>
          <w:sz w:val="28"/>
          <w:szCs w:val="28"/>
        </w:rPr>
        <w:t xml:space="preserve"> Была организованна экскурсия в </w:t>
      </w:r>
      <w:r w:rsidR="00370C03" w:rsidRPr="00370C03">
        <w:rPr>
          <w:rFonts w:ascii="Times New Roman" w:hAnsi="Times New Roman" w:cs="Times New Roman"/>
          <w:sz w:val="28"/>
          <w:szCs w:val="28"/>
        </w:rPr>
        <w:t>ГБУК Белгородский государственный историко-краеведческий музей</w:t>
      </w:r>
      <w:r w:rsidR="00370C03">
        <w:rPr>
          <w:rFonts w:ascii="Times New Roman" w:hAnsi="Times New Roman" w:cs="Times New Roman"/>
          <w:sz w:val="28"/>
          <w:szCs w:val="28"/>
        </w:rPr>
        <w:t>.</w:t>
      </w:r>
    </w:p>
    <w:p w:rsidR="002E6636" w:rsidRDefault="002E6636" w:rsidP="0025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C03" w:rsidRDefault="00832263" w:rsidP="002E66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204" cy="3008755"/>
            <wp:effectExtent l="0" t="0" r="6985" b="1270"/>
            <wp:docPr id="3" name="Рисунок 3" descr="C:\Users\Работ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55" cy="30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36" w:rsidRDefault="002E6636" w:rsidP="002E66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263" w:rsidRDefault="00832263" w:rsidP="0083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63">
        <w:rPr>
          <w:rFonts w:ascii="Times New Roman" w:hAnsi="Times New Roman" w:cs="Times New Roman"/>
          <w:sz w:val="28"/>
          <w:szCs w:val="28"/>
        </w:rPr>
        <w:t xml:space="preserve">Внимание детей привлекло большое разнообразие экспонатов флоры и фауны. Под стеклянными витринами находятся чучела птиц, </w:t>
      </w:r>
      <w:r>
        <w:rPr>
          <w:rFonts w:ascii="Times New Roman" w:hAnsi="Times New Roman" w:cs="Times New Roman"/>
          <w:sz w:val="28"/>
          <w:szCs w:val="28"/>
        </w:rPr>
        <w:t>грызунов, животных, обитающих  на территории Белгородской области</w:t>
      </w:r>
      <w:r w:rsidRPr="00832263">
        <w:rPr>
          <w:rFonts w:ascii="Times New Roman" w:hAnsi="Times New Roman" w:cs="Times New Roman"/>
          <w:sz w:val="28"/>
          <w:szCs w:val="28"/>
        </w:rPr>
        <w:t>. Дети с заворожённым взором рассматривали их. Такого многообразия они ещё не видели - только на картинках.</w:t>
      </w:r>
    </w:p>
    <w:p w:rsidR="00832263" w:rsidRDefault="00832263" w:rsidP="0025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263" w:rsidRDefault="00832263" w:rsidP="00832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D8BBB" wp14:editId="26B658A1">
            <wp:extent cx="3242931" cy="2559410"/>
            <wp:effectExtent l="0" t="0" r="0" b="0"/>
            <wp:docPr id="2" name="Рисунок 2" descr="C:\Users\Работ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5" cy="25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3" w:rsidRDefault="00832263" w:rsidP="0025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7AA" w:rsidRDefault="00370C03" w:rsidP="0025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03">
        <w:rPr>
          <w:rFonts w:ascii="Times New Roman" w:hAnsi="Times New Roman" w:cs="Times New Roman"/>
          <w:sz w:val="28"/>
          <w:szCs w:val="28"/>
        </w:rPr>
        <w:t xml:space="preserve"> </w:t>
      </w:r>
      <w:r w:rsidR="002507AA" w:rsidRPr="002507AA">
        <w:rPr>
          <w:rFonts w:ascii="Times New Roman" w:hAnsi="Times New Roman" w:cs="Times New Roman"/>
          <w:sz w:val="28"/>
          <w:szCs w:val="28"/>
        </w:rPr>
        <w:t xml:space="preserve">Неоценимо велика роль музея в приобщении детей к миру музейных ценностей. Музей, как огромный волшебный ларец, хранит необычную драгоценность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7AA" w:rsidRPr="002507AA">
        <w:rPr>
          <w:rFonts w:ascii="Times New Roman" w:hAnsi="Times New Roman" w:cs="Times New Roman"/>
          <w:sz w:val="28"/>
          <w:szCs w:val="28"/>
        </w:rPr>
        <w:t xml:space="preserve"> время, которое живет в виде музейных предметов, созданных человеком. Экскурсии по музею способствуют развитию познавательного интереса, связной речи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507AA" w:rsidRPr="002507AA">
        <w:rPr>
          <w:rFonts w:ascii="Times New Roman" w:hAnsi="Times New Roman" w:cs="Times New Roman"/>
          <w:sz w:val="28"/>
          <w:szCs w:val="28"/>
        </w:rPr>
        <w:t>. Здесь же они получают патриотическое воспитание, суть которого состоит в том, чтобы взрастить в детской душе семена любви к родной природе, родному дому и семье, истории и культуре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507AA" w:rsidRPr="0025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2507AA" w:rsidRPr="002507AA">
        <w:rPr>
          <w:rFonts w:ascii="Times New Roman" w:hAnsi="Times New Roman" w:cs="Times New Roman"/>
          <w:sz w:val="28"/>
          <w:szCs w:val="28"/>
        </w:rPr>
        <w:t>, ко всему, что создано трудом родных и близких людей.</w:t>
      </w:r>
    </w:p>
    <w:bookmarkEnd w:id="0"/>
    <w:p w:rsidR="00370C03" w:rsidRPr="002507AA" w:rsidRDefault="00370C03" w:rsidP="0025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0C03" w:rsidRPr="002507AA" w:rsidSect="00882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6"/>
    <w:rsid w:val="000026B8"/>
    <w:rsid w:val="00007AC9"/>
    <w:rsid w:val="0001274C"/>
    <w:rsid w:val="000235E7"/>
    <w:rsid w:val="00024AD0"/>
    <w:rsid w:val="00024AE1"/>
    <w:rsid w:val="00036C3C"/>
    <w:rsid w:val="00064633"/>
    <w:rsid w:val="00065159"/>
    <w:rsid w:val="00077953"/>
    <w:rsid w:val="00082525"/>
    <w:rsid w:val="000840DE"/>
    <w:rsid w:val="000B7EA6"/>
    <w:rsid w:val="000C2F1F"/>
    <w:rsid w:val="000C6150"/>
    <w:rsid w:val="000E06F6"/>
    <w:rsid w:val="000E3F81"/>
    <w:rsid w:val="000F4346"/>
    <w:rsid w:val="00103B02"/>
    <w:rsid w:val="00105DC3"/>
    <w:rsid w:val="00154B95"/>
    <w:rsid w:val="0018394B"/>
    <w:rsid w:val="001A7E59"/>
    <w:rsid w:val="001B359A"/>
    <w:rsid w:val="001C0989"/>
    <w:rsid w:val="001D237E"/>
    <w:rsid w:val="001E1D13"/>
    <w:rsid w:val="001F6A40"/>
    <w:rsid w:val="0023632C"/>
    <w:rsid w:val="002507AA"/>
    <w:rsid w:val="0028167E"/>
    <w:rsid w:val="00287CB8"/>
    <w:rsid w:val="002A71DF"/>
    <w:rsid w:val="002B593F"/>
    <w:rsid w:val="002B6274"/>
    <w:rsid w:val="002E6636"/>
    <w:rsid w:val="002F18AB"/>
    <w:rsid w:val="003014B0"/>
    <w:rsid w:val="00304CEE"/>
    <w:rsid w:val="0031446D"/>
    <w:rsid w:val="00315F82"/>
    <w:rsid w:val="00322A5E"/>
    <w:rsid w:val="0033305B"/>
    <w:rsid w:val="00334F06"/>
    <w:rsid w:val="0034202B"/>
    <w:rsid w:val="00370C03"/>
    <w:rsid w:val="003824AF"/>
    <w:rsid w:val="00387DF1"/>
    <w:rsid w:val="00390FDB"/>
    <w:rsid w:val="00391536"/>
    <w:rsid w:val="003A1BC6"/>
    <w:rsid w:val="003B13E6"/>
    <w:rsid w:val="003D0051"/>
    <w:rsid w:val="003D4522"/>
    <w:rsid w:val="003E4344"/>
    <w:rsid w:val="003F26DF"/>
    <w:rsid w:val="003F5336"/>
    <w:rsid w:val="00414117"/>
    <w:rsid w:val="0046053E"/>
    <w:rsid w:val="004632B9"/>
    <w:rsid w:val="00466DAE"/>
    <w:rsid w:val="004760FF"/>
    <w:rsid w:val="00490338"/>
    <w:rsid w:val="00494BDB"/>
    <w:rsid w:val="004A022B"/>
    <w:rsid w:val="004A67C4"/>
    <w:rsid w:val="004B7C00"/>
    <w:rsid w:val="004C2E6A"/>
    <w:rsid w:val="004F16C8"/>
    <w:rsid w:val="0050435C"/>
    <w:rsid w:val="00510589"/>
    <w:rsid w:val="005138A6"/>
    <w:rsid w:val="005245A7"/>
    <w:rsid w:val="00534C44"/>
    <w:rsid w:val="00543C60"/>
    <w:rsid w:val="00550EF1"/>
    <w:rsid w:val="00581322"/>
    <w:rsid w:val="005850DC"/>
    <w:rsid w:val="005875AF"/>
    <w:rsid w:val="005A00F0"/>
    <w:rsid w:val="005A10D2"/>
    <w:rsid w:val="005B4D7D"/>
    <w:rsid w:val="005B7F2B"/>
    <w:rsid w:val="005D3170"/>
    <w:rsid w:val="005F232E"/>
    <w:rsid w:val="005F7D43"/>
    <w:rsid w:val="00602830"/>
    <w:rsid w:val="0062116A"/>
    <w:rsid w:val="006269D8"/>
    <w:rsid w:val="00630091"/>
    <w:rsid w:val="00651D37"/>
    <w:rsid w:val="006545F1"/>
    <w:rsid w:val="00687674"/>
    <w:rsid w:val="006915FA"/>
    <w:rsid w:val="00696D22"/>
    <w:rsid w:val="006A0829"/>
    <w:rsid w:val="006A5448"/>
    <w:rsid w:val="006B53A8"/>
    <w:rsid w:val="006C5E39"/>
    <w:rsid w:val="006D507C"/>
    <w:rsid w:val="006E0DC8"/>
    <w:rsid w:val="00700130"/>
    <w:rsid w:val="00702A21"/>
    <w:rsid w:val="00775F73"/>
    <w:rsid w:val="00795DC8"/>
    <w:rsid w:val="00797B57"/>
    <w:rsid w:val="007A4E11"/>
    <w:rsid w:val="007C34B8"/>
    <w:rsid w:val="007D3303"/>
    <w:rsid w:val="007E5356"/>
    <w:rsid w:val="007F15CF"/>
    <w:rsid w:val="008069A2"/>
    <w:rsid w:val="00826FEC"/>
    <w:rsid w:val="0083077F"/>
    <w:rsid w:val="00832263"/>
    <w:rsid w:val="00837245"/>
    <w:rsid w:val="0083770D"/>
    <w:rsid w:val="008400D8"/>
    <w:rsid w:val="00847BD0"/>
    <w:rsid w:val="008601B8"/>
    <w:rsid w:val="00874954"/>
    <w:rsid w:val="00874EB4"/>
    <w:rsid w:val="00874F5B"/>
    <w:rsid w:val="00875AC7"/>
    <w:rsid w:val="0088254C"/>
    <w:rsid w:val="0089506D"/>
    <w:rsid w:val="008A7A3C"/>
    <w:rsid w:val="008A7AE9"/>
    <w:rsid w:val="008C5A03"/>
    <w:rsid w:val="008D073F"/>
    <w:rsid w:val="008D0FAF"/>
    <w:rsid w:val="008D3344"/>
    <w:rsid w:val="008E2860"/>
    <w:rsid w:val="008E3F87"/>
    <w:rsid w:val="008E4174"/>
    <w:rsid w:val="008E52F1"/>
    <w:rsid w:val="008F3653"/>
    <w:rsid w:val="009236AA"/>
    <w:rsid w:val="00924416"/>
    <w:rsid w:val="00943EA9"/>
    <w:rsid w:val="00952380"/>
    <w:rsid w:val="009524C0"/>
    <w:rsid w:val="00962952"/>
    <w:rsid w:val="00965AF1"/>
    <w:rsid w:val="00972139"/>
    <w:rsid w:val="00977F70"/>
    <w:rsid w:val="00982B75"/>
    <w:rsid w:val="009A5EE9"/>
    <w:rsid w:val="009C0537"/>
    <w:rsid w:val="009C15C2"/>
    <w:rsid w:val="009E16B3"/>
    <w:rsid w:val="009E406E"/>
    <w:rsid w:val="00A03744"/>
    <w:rsid w:val="00A26B08"/>
    <w:rsid w:val="00A31CC9"/>
    <w:rsid w:val="00A36C17"/>
    <w:rsid w:val="00A6693F"/>
    <w:rsid w:val="00A6694A"/>
    <w:rsid w:val="00A720A9"/>
    <w:rsid w:val="00A74B1F"/>
    <w:rsid w:val="00A85F22"/>
    <w:rsid w:val="00A86670"/>
    <w:rsid w:val="00A91493"/>
    <w:rsid w:val="00AA7EAC"/>
    <w:rsid w:val="00AD5E1C"/>
    <w:rsid w:val="00AE53BE"/>
    <w:rsid w:val="00B02599"/>
    <w:rsid w:val="00B04D4D"/>
    <w:rsid w:val="00B06193"/>
    <w:rsid w:val="00B10CF1"/>
    <w:rsid w:val="00B11F82"/>
    <w:rsid w:val="00B21272"/>
    <w:rsid w:val="00B54C36"/>
    <w:rsid w:val="00B8109B"/>
    <w:rsid w:val="00B82E58"/>
    <w:rsid w:val="00BA41B2"/>
    <w:rsid w:val="00BC6950"/>
    <w:rsid w:val="00BD0949"/>
    <w:rsid w:val="00BF027E"/>
    <w:rsid w:val="00BF0FC6"/>
    <w:rsid w:val="00BF4462"/>
    <w:rsid w:val="00C03411"/>
    <w:rsid w:val="00C1780A"/>
    <w:rsid w:val="00C23E0D"/>
    <w:rsid w:val="00C46888"/>
    <w:rsid w:val="00C56DDA"/>
    <w:rsid w:val="00C617D5"/>
    <w:rsid w:val="00C76798"/>
    <w:rsid w:val="00C827C8"/>
    <w:rsid w:val="00C84E01"/>
    <w:rsid w:val="00C91F08"/>
    <w:rsid w:val="00C975EE"/>
    <w:rsid w:val="00CB28A2"/>
    <w:rsid w:val="00CC7950"/>
    <w:rsid w:val="00CE105B"/>
    <w:rsid w:val="00D00661"/>
    <w:rsid w:val="00D1398A"/>
    <w:rsid w:val="00D13D24"/>
    <w:rsid w:val="00D26F98"/>
    <w:rsid w:val="00D31A39"/>
    <w:rsid w:val="00D44386"/>
    <w:rsid w:val="00D62BE2"/>
    <w:rsid w:val="00D82308"/>
    <w:rsid w:val="00D82896"/>
    <w:rsid w:val="00D93298"/>
    <w:rsid w:val="00DA700A"/>
    <w:rsid w:val="00DB2E7E"/>
    <w:rsid w:val="00DC2EE8"/>
    <w:rsid w:val="00DD28AF"/>
    <w:rsid w:val="00DD53CF"/>
    <w:rsid w:val="00DE26BC"/>
    <w:rsid w:val="00DE3FD1"/>
    <w:rsid w:val="00DF2186"/>
    <w:rsid w:val="00E05F90"/>
    <w:rsid w:val="00E0643E"/>
    <w:rsid w:val="00E60B19"/>
    <w:rsid w:val="00E71402"/>
    <w:rsid w:val="00E74ED4"/>
    <w:rsid w:val="00E97EFA"/>
    <w:rsid w:val="00EA0371"/>
    <w:rsid w:val="00EC7A9A"/>
    <w:rsid w:val="00ED359D"/>
    <w:rsid w:val="00EE11C6"/>
    <w:rsid w:val="00EE7C98"/>
    <w:rsid w:val="00EF4677"/>
    <w:rsid w:val="00F00C34"/>
    <w:rsid w:val="00F0351F"/>
    <w:rsid w:val="00F46817"/>
    <w:rsid w:val="00F61F1A"/>
    <w:rsid w:val="00F8353E"/>
    <w:rsid w:val="00FB4D24"/>
    <w:rsid w:val="00FE03E8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2019-10-16T09:11:00Z</dcterms:created>
  <dcterms:modified xsi:type="dcterms:W3CDTF">2019-10-16T11:45:00Z</dcterms:modified>
</cp:coreProperties>
</file>